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C13E" w14:textId="4F56E58E" w:rsidR="006B13D7" w:rsidRDefault="00D62461" w:rsidP="00D62461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961D662" wp14:editId="3B286336">
            <wp:simplePos x="0" y="0"/>
            <wp:positionH relativeFrom="margin">
              <wp:align>left</wp:align>
            </wp:positionH>
            <wp:positionV relativeFrom="paragraph">
              <wp:posOffset>-819150</wp:posOffset>
            </wp:positionV>
            <wp:extent cx="1266825" cy="12668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B05">
        <w:rPr>
          <w:rFonts w:ascii="Times New Roman" w:eastAsia="Times New Roman" w:hAnsi="Times New Roman" w:cs="Times New Roman"/>
          <w:sz w:val="24"/>
        </w:rPr>
        <w:t>HANDBALL OCTEVILLE-SUR-MER</w:t>
      </w:r>
    </w:p>
    <w:p w14:paraId="7A974B40" w14:textId="57735621" w:rsidR="006B13D7" w:rsidRPr="00730B05" w:rsidRDefault="00FD06DA">
      <w:pPr>
        <w:spacing w:after="0"/>
        <w:ind w:left="431" w:hanging="10"/>
        <w:jc w:val="center"/>
        <w:rPr>
          <w:b/>
          <w:bCs/>
          <w:color w:val="auto"/>
        </w:rPr>
      </w:pPr>
      <w:r w:rsidRPr="00FD06DA">
        <w:rPr>
          <w:rFonts w:ascii="Times New Roman" w:eastAsia="Times New Roman" w:hAnsi="Times New Roman" w:cs="Times New Roman"/>
          <w:b/>
          <w:bCs/>
          <w:color w:val="auto"/>
          <w:sz w:val="24"/>
        </w:rPr>
        <w:t xml:space="preserve">Place du Général de Gaulle </w:t>
      </w:r>
      <w:r w:rsidR="00730B05" w:rsidRPr="00730B05">
        <w:rPr>
          <w:rFonts w:ascii="Times New Roman" w:eastAsia="Times New Roman" w:hAnsi="Times New Roman" w:cs="Times New Roman"/>
          <w:b/>
          <w:bCs/>
          <w:color w:val="auto"/>
          <w:sz w:val="24"/>
        </w:rPr>
        <w:t>-76930 Octeville-sur-Mer</w:t>
      </w:r>
    </w:p>
    <w:p w14:paraId="338A219D" w14:textId="044B9FE5" w:rsidR="006B13D7" w:rsidRPr="00730B05" w:rsidRDefault="00C36869" w:rsidP="00D62461">
      <w:pPr>
        <w:spacing w:after="0"/>
        <w:ind w:left="431" w:right="5" w:hanging="10"/>
        <w:jc w:val="center"/>
        <w:rPr>
          <w:b/>
          <w:bCs/>
          <w:color w:val="auto"/>
        </w:rPr>
      </w:pPr>
      <w:r w:rsidRPr="00730B05">
        <w:rPr>
          <w:rFonts w:ascii="Times New Roman" w:eastAsia="Times New Roman" w:hAnsi="Times New Roman" w:cs="Times New Roman"/>
          <w:b/>
          <w:bCs/>
          <w:color w:val="auto"/>
          <w:sz w:val="24"/>
        </w:rPr>
        <w:t xml:space="preserve">Tel </w:t>
      </w:r>
      <w:r w:rsidR="00E949BE">
        <w:rPr>
          <w:rFonts w:ascii="Times New Roman" w:eastAsia="Times New Roman" w:hAnsi="Times New Roman" w:cs="Times New Roman"/>
          <w:b/>
          <w:bCs/>
          <w:color w:val="auto"/>
          <w:sz w:val="24"/>
        </w:rPr>
        <w:t>02 76 89 4</w:t>
      </w:r>
      <w:r w:rsidR="00730B05" w:rsidRPr="00730B05">
        <w:rPr>
          <w:rFonts w:ascii="Times New Roman" w:eastAsia="Times New Roman" w:hAnsi="Times New Roman" w:cs="Times New Roman"/>
          <w:b/>
          <w:bCs/>
          <w:color w:val="auto"/>
          <w:sz w:val="24"/>
        </w:rPr>
        <w:t>1 00</w:t>
      </w:r>
      <w:r w:rsidR="00730B05">
        <w:rPr>
          <w:rFonts w:ascii="Times New Roman" w:eastAsia="Times New Roman" w:hAnsi="Times New Roman" w:cs="Times New Roman"/>
          <w:b/>
          <w:bCs/>
          <w:color w:val="auto"/>
          <w:sz w:val="24"/>
        </w:rPr>
        <w:t xml:space="preserve"> - </w:t>
      </w:r>
      <w:r w:rsidR="00730B05" w:rsidRPr="00730B05">
        <w:rPr>
          <w:rFonts w:ascii="Times New Roman" w:eastAsia="Times New Roman" w:hAnsi="Times New Roman" w:cs="Times New Roman"/>
          <w:b/>
          <w:bCs/>
          <w:color w:val="auto"/>
          <w:sz w:val="24"/>
        </w:rPr>
        <w:t>5976053@ffhandball.net</w:t>
      </w:r>
    </w:p>
    <w:p w14:paraId="553844EC" w14:textId="36E511AA" w:rsidR="006B13D7" w:rsidRDefault="00C36869">
      <w:pPr>
        <w:pStyle w:val="Titre1"/>
      </w:pPr>
      <w:r>
        <w:t>FORMULAIRE D’INSCRIPTION VIDE</w:t>
      </w:r>
      <w:r w:rsidR="00730521">
        <w:t>-</w:t>
      </w:r>
      <w:r>
        <w:t>GRENIER</w:t>
      </w:r>
      <w:r w:rsidR="00730521">
        <w:t>S</w:t>
      </w:r>
      <w:r>
        <w:rPr>
          <w:sz w:val="24"/>
        </w:rPr>
        <w:t xml:space="preserve"> </w:t>
      </w:r>
    </w:p>
    <w:p w14:paraId="6AB8F71C" w14:textId="640AD1EB" w:rsidR="006B13D7" w:rsidRDefault="5BE4C53F">
      <w:pPr>
        <w:spacing w:after="26"/>
        <w:ind w:left="429" w:hanging="10"/>
        <w:jc w:val="center"/>
      </w:pPr>
      <w:r w:rsidRPr="5BE4C53F">
        <w:rPr>
          <w:rFonts w:ascii="Times New Roman" w:eastAsia="Times New Roman" w:hAnsi="Times New Roman" w:cs="Times New Roman"/>
          <w:sz w:val="24"/>
          <w:szCs w:val="24"/>
        </w:rPr>
        <w:t>Le dimanche 19 mai 2024 de 7H00 à 18H00 </w:t>
      </w:r>
      <w:r w:rsidRPr="5BE4C53F">
        <w:rPr>
          <w:rFonts w:ascii="Wingdings" w:eastAsia="Wingdings" w:hAnsi="Wingdings" w:cs="Wingdings"/>
          <w:sz w:val="24"/>
          <w:szCs w:val="24"/>
        </w:rPr>
        <w:t></w:t>
      </w:r>
    </w:p>
    <w:p w14:paraId="1EF9BD75" w14:textId="3566FB1A" w:rsidR="006B13D7" w:rsidRDefault="00C36869" w:rsidP="00D62461">
      <w:pPr>
        <w:pStyle w:val="Titre2"/>
      </w:pPr>
      <w:r>
        <w:rPr>
          <w:rFonts w:ascii="Wingdings" w:eastAsia="Wingdings" w:hAnsi="Wingdings" w:cs="Wingdings"/>
          <w:b w:val="0"/>
          <w:sz w:val="24"/>
        </w:rPr>
        <w:t>❑</w:t>
      </w:r>
      <w:r>
        <w:rPr>
          <w:b w:val="0"/>
          <w:sz w:val="24"/>
        </w:rPr>
        <w:t xml:space="preserve"> </w:t>
      </w:r>
      <w:r>
        <w:t>Particulier</w:t>
      </w:r>
      <w:r>
        <w:rPr>
          <w:b w:val="0"/>
          <w:sz w:val="24"/>
        </w:rPr>
        <w:t xml:space="preserve">  </w:t>
      </w:r>
    </w:p>
    <w:p w14:paraId="6DE5ECB2" w14:textId="3B0F24C3" w:rsidR="006B13D7" w:rsidRDefault="00C36869" w:rsidP="00C0528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13" w:color="000000"/>
        </w:pBdr>
        <w:spacing w:after="5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Nom</w:t>
      </w:r>
      <w:r w:rsidR="00730521">
        <w:rPr>
          <w:rFonts w:ascii="Times New Roman" w:eastAsia="Times New Roman" w:hAnsi="Times New Roman" w:cs="Times New Roman"/>
          <w:sz w:val="24"/>
        </w:rPr>
        <w:t xml:space="preserve"> :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Prénom : ………………………………………  Adresse : …………………………………………………………………………………………………….  Téléphone : ………………………………………………………………………………………………….  @</w:t>
      </w:r>
      <w:r w:rsidR="00730521">
        <w:rPr>
          <w:rFonts w:ascii="Times New Roman" w:eastAsia="Times New Roman" w:hAnsi="Times New Roman" w:cs="Times New Roman"/>
          <w:sz w:val="24"/>
        </w:rPr>
        <w:t> :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……………………………………………………………………………………………………………..</w:t>
      </w:r>
    </w:p>
    <w:p w14:paraId="75FC3FC2" w14:textId="559F603C" w:rsidR="006B13D7" w:rsidRDefault="00C36869" w:rsidP="00C0528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13" w:color="000000"/>
        </w:pBdr>
        <w:spacing w:after="4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C22EF">
        <w:rPr>
          <w:rFonts w:ascii="Times New Roman" w:eastAsia="Times New Roman" w:hAnsi="Times New Roman" w:cs="Times New Roman"/>
          <w:sz w:val="24"/>
        </w:rPr>
        <w:t>Nombre d’emplacements</w:t>
      </w:r>
      <w:r w:rsidR="00C0528E">
        <w:rPr>
          <w:rFonts w:ascii="Times New Roman" w:eastAsia="Times New Roman" w:hAnsi="Times New Roman" w:cs="Times New Roman"/>
          <w:sz w:val="24"/>
        </w:rPr>
        <w:t xml:space="preserve"> : ………………………………  </w:t>
      </w:r>
    </w:p>
    <w:p w14:paraId="6926F142" w14:textId="77777777" w:rsidR="006B13D7" w:rsidRDefault="00C36869" w:rsidP="00C0528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13" w:color="000000"/>
        </w:pBdr>
        <w:spacing w:after="58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6024D84" w14:textId="14A099B4" w:rsidR="006B13D7" w:rsidRDefault="00C36869" w:rsidP="00C0528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13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Lieu :</w:t>
      </w:r>
      <w:r w:rsidR="00730521">
        <w:rPr>
          <w:rFonts w:ascii="Times New Roman" w:eastAsia="Times New Roman" w:hAnsi="Times New Roman" w:cs="Times New Roman"/>
          <w:sz w:val="24"/>
        </w:rPr>
        <w:t xml:space="preserve"> stad</w:t>
      </w:r>
      <w:r w:rsidR="00CC22EF">
        <w:rPr>
          <w:rFonts w:ascii="Times New Roman" w:eastAsia="Times New Roman" w:hAnsi="Times New Roman" w:cs="Times New Roman"/>
          <w:sz w:val="24"/>
        </w:rPr>
        <w:t>e Michel Adam</w:t>
      </w:r>
      <w:r w:rsidR="00730521">
        <w:rPr>
          <w:rFonts w:ascii="Times New Roman" w:eastAsia="Times New Roman" w:hAnsi="Times New Roman" w:cs="Times New Roman"/>
          <w:sz w:val="24"/>
        </w:rPr>
        <w:t xml:space="preserve"> d’Octeville-sur-Mer</w:t>
      </w:r>
    </w:p>
    <w:p w14:paraId="37B37C09" w14:textId="1B5E63AE" w:rsidR="006B13D7" w:rsidRDefault="00C3686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Grilledutableau1"/>
        <w:tblW w:w="10625" w:type="dxa"/>
        <w:tblInd w:w="-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625"/>
      </w:tblGrid>
      <w:tr w:rsidR="006B13D7" w14:paraId="28ABE6E4" w14:textId="77777777" w:rsidTr="00C0528E">
        <w:trPr>
          <w:trHeight w:val="3292"/>
        </w:trPr>
        <w:tc>
          <w:tcPr>
            <w:tcW w:w="10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A410E" w14:textId="77777777" w:rsidR="006B13D7" w:rsidRDefault="00C36869">
            <w:pPr>
              <w:tabs>
                <w:tab w:val="center" w:pos="5309"/>
              </w:tabs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ATTESTATION SUR L’HONNEUR (particulier)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D8EA37B" w14:textId="26ACFA4C" w:rsidR="006B13D7" w:rsidRDefault="00C36869">
            <w:pPr>
              <w:tabs>
                <w:tab w:val="center" w:pos="5309"/>
              </w:tabs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E949BE">
              <w:rPr>
                <w:rFonts w:ascii="Times New Roman" w:eastAsia="Times New Roman" w:hAnsi="Times New Roman" w:cs="Times New Roman"/>
                <w:sz w:val="20"/>
              </w:rPr>
              <w:t>Établie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en vertu de l’article R321 – 9 du code pénal) </w:t>
            </w:r>
          </w:p>
          <w:p w14:paraId="74228703" w14:textId="77777777" w:rsidR="006B13D7" w:rsidRDefault="00C36869">
            <w:pPr>
              <w:spacing w:after="9"/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BA27C6B" w14:textId="77777777" w:rsidR="006B13D7" w:rsidRDefault="00C36869">
            <w:pPr>
              <w:spacing w:after="83"/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Je soussigné (e) (nom et prénom) : ………………………………………………………………………… </w:t>
            </w:r>
          </w:p>
          <w:p w14:paraId="538BF84D" w14:textId="77777777" w:rsidR="006B13D7" w:rsidRDefault="00C36869">
            <w:pPr>
              <w:spacing w:after="82"/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Adresse : …………………………………………………………………………………………………… </w:t>
            </w:r>
          </w:p>
          <w:p w14:paraId="3BC17D50" w14:textId="56E02AD2" w:rsidR="006B13D7" w:rsidRDefault="00E949BE">
            <w:pPr>
              <w:spacing w:after="61"/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N°</w:t>
            </w:r>
            <w:r w:rsidR="00C36869">
              <w:rPr>
                <w:rFonts w:ascii="Times New Roman" w:eastAsia="Times New Roman" w:hAnsi="Times New Roman" w:cs="Times New Roman"/>
                <w:sz w:val="24"/>
              </w:rPr>
              <w:t>de</w:t>
            </w:r>
            <w:proofErr w:type="spellEnd"/>
            <w:r w:rsidR="00C36869">
              <w:rPr>
                <w:rFonts w:ascii="Times New Roman" w:eastAsia="Times New Roman" w:hAnsi="Times New Roman" w:cs="Times New Roman"/>
                <w:sz w:val="24"/>
              </w:rPr>
              <w:t xml:space="preserve"> car</w:t>
            </w:r>
            <w:r>
              <w:rPr>
                <w:rFonts w:ascii="Times New Roman" w:eastAsia="Times New Roman" w:hAnsi="Times New Roman" w:cs="Times New Roman"/>
                <w:sz w:val="24"/>
              </w:rPr>
              <w:t>te d’identité : ………………. …….ou n°</w:t>
            </w:r>
            <w:r w:rsidR="00C36869">
              <w:rPr>
                <w:rFonts w:ascii="Times New Roman" w:eastAsia="Times New Roman" w:hAnsi="Times New Roman" w:cs="Times New Roman"/>
                <w:sz w:val="24"/>
              </w:rPr>
              <w:t xml:space="preserve"> de permis de conduire………………………………… </w:t>
            </w:r>
          </w:p>
          <w:p w14:paraId="08F129A7" w14:textId="7A9E4DB2" w:rsidR="006B13D7" w:rsidRDefault="00C36869">
            <w:pPr>
              <w:spacing w:after="70" w:line="292" w:lineRule="auto"/>
              <w:ind w:left="-1"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Certifie sur l’honneur ne pas participer en qualité d’exposant à plus de 2 manifestations de type </w:t>
            </w:r>
            <w:r w:rsidR="00730B05">
              <w:rPr>
                <w:rFonts w:ascii="Times New Roman" w:eastAsia="Times New Roman" w:hAnsi="Times New Roman" w:cs="Times New Roman"/>
                <w:sz w:val="24"/>
              </w:rPr>
              <w:t>Braderie ou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Vide grenier au cours de l’année 20</w:t>
            </w:r>
            <w:r w:rsidR="00730521">
              <w:rPr>
                <w:rFonts w:ascii="Times New Roman" w:eastAsia="Times New Roman" w:hAnsi="Times New Roman" w:cs="Times New Roman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26D79900" w14:textId="4D1821C7" w:rsidR="006B13D7" w:rsidRDefault="00C36869">
            <w:pPr>
              <w:spacing w:after="25" w:line="300" w:lineRule="auto"/>
              <w:ind w:left="-1" w:right="25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Fait à ………………………. </w:t>
            </w:r>
            <w:r w:rsidR="00E949BE">
              <w:rPr>
                <w:rFonts w:ascii="Times New Roman" w:eastAsia="Times New Roman" w:hAnsi="Times New Roman" w:cs="Times New Roman"/>
                <w:sz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………………………………..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Signature  </w:t>
            </w:r>
          </w:p>
          <w:p w14:paraId="38156AB8" w14:textId="77777777" w:rsidR="006B13D7" w:rsidRDefault="00C36869">
            <w:pPr>
              <w:ind w:left="-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B13D7" w14:paraId="1ED482C3" w14:textId="77777777" w:rsidTr="00C0528E">
        <w:tblPrEx>
          <w:tblCellMar>
            <w:top w:w="94" w:type="dxa"/>
            <w:left w:w="152" w:type="dxa"/>
          </w:tblCellMar>
        </w:tblPrEx>
        <w:trPr>
          <w:trHeight w:val="2876"/>
        </w:trPr>
        <w:tc>
          <w:tcPr>
            <w:tcW w:w="10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6C185" w14:textId="70A5D2ED" w:rsidR="00CC22EF" w:rsidRDefault="00CC22E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Documents à fournir : photocopie de la carte d’identité, photocopie de la carte grise du véhicule exposant. </w:t>
            </w:r>
          </w:p>
          <w:p w14:paraId="3744D289" w14:textId="77777777" w:rsidR="00CC22EF" w:rsidRDefault="00CC22E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65C58EB2" w14:textId="2ECADB1E" w:rsidR="006B13D7" w:rsidRDefault="00CC22EF">
            <w:r>
              <w:rPr>
                <w:rFonts w:ascii="Times New Roman" w:eastAsia="Times New Roman" w:hAnsi="Times New Roman" w:cs="Times New Roman"/>
                <w:b/>
                <w:sz w:val="28"/>
              </w:rPr>
              <w:t>Type de biens vendus</w:t>
            </w:r>
            <w:r w:rsidR="00C3686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:   </w:t>
            </w:r>
          </w:p>
          <w:p w14:paraId="670022A5" w14:textId="77777777" w:rsidR="006B13D7" w:rsidRDefault="00C36869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4B087746" w14:textId="411C0B3A" w:rsidR="006B13D7" w:rsidRDefault="00C36869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B10CB60" w14:textId="77777777" w:rsidR="00D62461" w:rsidRDefault="00D62461">
      <w:pPr>
        <w:spacing w:after="3"/>
        <w:ind w:left="10" w:hanging="10"/>
        <w:rPr>
          <w:rFonts w:ascii="Times New Roman" w:eastAsia="Times New Roman" w:hAnsi="Times New Roman" w:cs="Times New Roman"/>
          <w:b/>
          <w:sz w:val="32"/>
        </w:rPr>
      </w:pPr>
    </w:p>
    <w:p w14:paraId="2F0429AB" w14:textId="1E18A3A6" w:rsidR="006B13D7" w:rsidRDefault="00C36869">
      <w:pPr>
        <w:spacing w:after="3"/>
        <w:ind w:left="10" w:hanging="10"/>
      </w:pPr>
      <w:r>
        <w:rPr>
          <w:rFonts w:ascii="Times New Roman" w:eastAsia="Times New Roman" w:hAnsi="Times New Roman" w:cs="Times New Roman"/>
          <w:sz w:val="24"/>
        </w:rPr>
        <w:t>Je déclare avoir pris connaissance des conditions générales</w:t>
      </w:r>
      <w:r w:rsidR="000A23AF">
        <w:rPr>
          <w:rFonts w:ascii="Times New Roman" w:eastAsia="Times New Roman" w:hAnsi="Times New Roman" w:cs="Times New Roman"/>
          <w:sz w:val="24"/>
        </w:rPr>
        <w:t xml:space="preserve"> ainsi que du règlement du vide-greniers</w:t>
      </w:r>
      <w:r>
        <w:rPr>
          <w:rFonts w:ascii="Times New Roman" w:eastAsia="Times New Roman" w:hAnsi="Times New Roman" w:cs="Times New Roman"/>
          <w:sz w:val="24"/>
        </w:rPr>
        <w:t xml:space="preserve"> :  </w:t>
      </w:r>
    </w:p>
    <w:p w14:paraId="4DBF61F5" w14:textId="450F8BC2" w:rsidR="006B13D7" w:rsidRDefault="00C36869">
      <w:pPr>
        <w:spacing w:after="3"/>
        <w:ind w:left="718" w:hanging="10"/>
      </w:pPr>
      <w:r>
        <w:rPr>
          <w:rFonts w:ascii="Times New Roman" w:eastAsia="Times New Roman" w:hAnsi="Times New Roman" w:cs="Times New Roman"/>
          <w:sz w:val="24"/>
        </w:rPr>
        <w:t>Fait</w:t>
      </w:r>
      <w:r w:rsidR="00C052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à ……………………….. </w:t>
      </w:r>
      <w:proofErr w:type="gramStart"/>
      <w:r>
        <w:rPr>
          <w:rFonts w:ascii="Times New Roman" w:eastAsia="Times New Roman" w:hAnsi="Times New Roman" w:cs="Times New Roman"/>
          <w:sz w:val="24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…………………………………. </w:t>
      </w:r>
    </w:p>
    <w:p w14:paraId="373AC9ED" w14:textId="77777777" w:rsidR="000A4D29" w:rsidRDefault="000A4D29">
      <w:pPr>
        <w:spacing w:after="3"/>
        <w:ind w:left="718" w:hanging="10"/>
        <w:rPr>
          <w:rFonts w:ascii="Times New Roman" w:eastAsia="Times New Roman" w:hAnsi="Times New Roman" w:cs="Times New Roman"/>
          <w:sz w:val="24"/>
        </w:rPr>
      </w:pPr>
    </w:p>
    <w:p w14:paraId="421DCFDE" w14:textId="23D82CC8" w:rsidR="006B13D7" w:rsidRDefault="00C36869">
      <w:pPr>
        <w:spacing w:after="3"/>
        <w:ind w:left="718" w:hanging="10"/>
      </w:pPr>
      <w:r>
        <w:rPr>
          <w:rFonts w:ascii="Times New Roman" w:eastAsia="Times New Roman" w:hAnsi="Times New Roman" w:cs="Times New Roman"/>
          <w:sz w:val="24"/>
        </w:rPr>
        <w:t xml:space="preserve">Signature (précédée de la mention « lu et approuvé »)               </w:t>
      </w:r>
    </w:p>
    <w:p w14:paraId="44629EFC" w14:textId="77777777" w:rsidR="00D62461" w:rsidRDefault="00C36869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right" w:pos="10352"/>
        </w:tabs>
        <w:spacing w:after="3"/>
        <w:rPr>
          <w:rFonts w:ascii="Times New Roman" w:eastAsia="Times New Roman" w:hAnsi="Times New Roman" w:cs="Times New Roman"/>
          <w:sz w:val="24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</w:p>
    <w:p w14:paraId="1A6E1141" w14:textId="77777777" w:rsidR="00C0528E" w:rsidRDefault="00C0528E" w:rsidP="00D62461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right" w:pos="10352"/>
        </w:tabs>
        <w:spacing w:after="3"/>
        <w:jc w:val="right"/>
        <w:rPr>
          <w:rFonts w:ascii="Times New Roman" w:eastAsia="Times New Roman" w:hAnsi="Times New Roman" w:cs="Times New Roman"/>
          <w:sz w:val="24"/>
        </w:rPr>
      </w:pPr>
    </w:p>
    <w:p w14:paraId="17F4D5C2" w14:textId="77777777" w:rsidR="000A4D29" w:rsidRDefault="000A4D29" w:rsidP="00D62461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right" w:pos="10352"/>
        </w:tabs>
        <w:spacing w:after="3"/>
        <w:jc w:val="right"/>
        <w:rPr>
          <w:rFonts w:ascii="Times New Roman" w:eastAsia="Times New Roman" w:hAnsi="Times New Roman" w:cs="Times New Roman"/>
          <w:sz w:val="24"/>
        </w:rPr>
      </w:pPr>
    </w:p>
    <w:p w14:paraId="0CBC45A7" w14:textId="258FFAE0" w:rsidR="006B13D7" w:rsidRDefault="00C36869" w:rsidP="00D62461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right" w:pos="10352"/>
        </w:tabs>
        <w:spacing w:after="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Avec les remerciements du </w:t>
      </w:r>
      <w:r w:rsidR="00D62461">
        <w:rPr>
          <w:rFonts w:ascii="Times New Roman" w:eastAsia="Times New Roman" w:hAnsi="Times New Roman" w:cs="Times New Roman"/>
          <w:sz w:val="24"/>
        </w:rPr>
        <w:t>Handball Octeville-sur-Mer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B13D7">
      <w:pgSz w:w="11906" w:h="16838"/>
      <w:pgMar w:top="1440" w:right="988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D2870"/>
    <w:multiLevelType w:val="hybridMultilevel"/>
    <w:tmpl w:val="04688276"/>
    <w:lvl w:ilvl="0" w:tplc="6ED44822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9C82BCE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AA082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AE84F2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5C831C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55CF67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086FFA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6AAE7B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5E0AB4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223C4A"/>
    <w:multiLevelType w:val="hybridMultilevel"/>
    <w:tmpl w:val="3B5A4ED8"/>
    <w:lvl w:ilvl="0" w:tplc="3080ED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8D1E0">
      <w:start w:val="1"/>
      <w:numFmt w:val="bullet"/>
      <w:lvlText w:val="o"/>
      <w:lvlJc w:val="left"/>
      <w:pPr>
        <w:ind w:left="1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0307E">
      <w:start w:val="1"/>
      <w:numFmt w:val="bullet"/>
      <w:lvlText w:val="▪"/>
      <w:lvlJc w:val="left"/>
      <w:pPr>
        <w:ind w:left="2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E5738">
      <w:start w:val="1"/>
      <w:numFmt w:val="bullet"/>
      <w:lvlText w:val="•"/>
      <w:lvlJc w:val="left"/>
      <w:pPr>
        <w:ind w:left="3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8747A">
      <w:start w:val="1"/>
      <w:numFmt w:val="bullet"/>
      <w:lvlText w:val="o"/>
      <w:lvlJc w:val="left"/>
      <w:pPr>
        <w:ind w:left="3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8A284">
      <w:start w:val="1"/>
      <w:numFmt w:val="bullet"/>
      <w:lvlText w:val="▪"/>
      <w:lvlJc w:val="left"/>
      <w:pPr>
        <w:ind w:left="4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6C392">
      <w:start w:val="1"/>
      <w:numFmt w:val="bullet"/>
      <w:lvlText w:val="•"/>
      <w:lvlJc w:val="left"/>
      <w:pPr>
        <w:ind w:left="5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E2CC8">
      <w:start w:val="1"/>
      <w:numFmt w:val="bullet"/>
      <w:lvlText w:val="o"/>
      <w:lvlJc w:val="left"/>
      <w:pPr>
        <w:ind w:left="5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06B32">
      <w:start w:val="1"/>
      <w:numFmt w:val="bullet"/>
      <w:lvlText w:val="▪"/>
      <w:lvlJc w:val="left"/>
      <w:pPr>
        <w:ind w:left="6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D7"/>
    <w:rsid w:val="000A23AF"/>
    <w:rsid w:val="000A4D29"/>
    <w:rsid w:val="00620C86"/>
    <w:rsid w:val="006B13D7"/>
    <w:rsid w:val="00730521"/>
    <w:rsid w:val="00730B05"/>
    <w:rsid w:val="007F34C7"/>
    <w:rsid w:val="00A875DB"/>
    <w:rsid w:val="00C0528E"/>
    <w:rsid w:val="00C36869"/>
    <w:rsid w:val="00CC22EF"/>
    <w:rsid w:val="00D62461"/>
    <w:rsid w:val="00DE0AFB"/>
    <w:rsid w:val="00E15541"/>
    <w:rsid w:val="00E949BE"/>
    <w:rsid w:val="00FD06DA"/>
    <w:rsid w:val="0411F48B"/>
    <w:rsid w:val="5BE4C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F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412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418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32"/>
    </w:rPr>
  </w:style>
  <w:style w:type="table" w:customStyle="1" w:styleId="Grilledutableau1">
    <w:name w:val="Grille du tableau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412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418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32"/>
    </w:rPr>
  </w:style>
  <w:style w:type="table" w:customStyle="1" w:styleId="Grilledutableau1">
    <w:name w:val="Grille du tableau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 BROCANTE – VIDE GRENIER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BROCANTE – VIDE GRENIER</dc:title>
  <dc:creator>Sylvain Deschamps</dc:creator>
  <cp:lastModifiedBy>Sylvain deschamps</cp:lastModifiedBy>
  <cp:revision>2</cp:revision>
  <dcterms:created xsi:type="dcterms:W3CDTF">2024-03-06T17:40:00Z</dcterms:created>
  <dcterms:modified xsi:type="dcterms:W3CDTF">2024-03-06T17:40:00Z</dcterms:modified>
</cp:coreProperties>
</file>