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6805" w14:textId="59FAED65" w:rsidR="00EA714A" w:rsidRPr="00910DDD" w:rsidRDefault="00EA714A" w:rsidP="00EA714A">
      <w:pPr>
        <w:spacing w:after="0"/>
        <w:jc w:val="center"/>
        <w:rPr>
          <w:b/>
          <w:bCs/>
        </w:rPr>
      </w:pPr>
      <w:r w:rsidRPr="00910DDD">
        <w:rPr>
          <w:b/>
          <w:bCs/>
        </w:rPr>
        <w:t xml:space="preserve">PATCHWORK JEUX D’AIGUILLES – VOREPPE </w:t>
      </w:r>
    </w:p>
    <w:p w14:paraId="6445B6D2" w14:textId="3CC0244C" w:rsidR="00EA714A" w:rsidRPr="00910DDD" w:rsidRDefault="00EA714A" w:rsidP="00EA714A">
      <w:pPr>
        <w:spacing w:after="0"/>
        <w:jc w:val="center"/>
        <w:rPr>
          <w:b/>
          <w:bCs/>
        </w:rPr>
      </w:pPr>
      <w:r w:rsidRPr="00910DDD">
        <w:rPr>
          <w:b/>
          <w:bCs/>
        </w:rPr>
        <w:t>PUCES DES COUTURIERES ET LOISIRS CREATIFS</w:t>
      </w:r>
    </w:p>
    <w:p w14:paraId="4CAB2D9E" w14:textId="4BB2AB3C" w:rsidR="00E13B13" w:rsidRDefault="00E13B13" w:rsidP="00EA714A">
      <w:pPr>
        <w:spacing w:after="0"/>
        <w:jc w:val="center"/>
      </w:pPr>
      <w:r>
        <w:t>A L’Arrosoir – 517, Rue de Nardan-Voreppe</w:t>
      </w:r>
    </w:p>
    <w:p w14:paraId="6FE4EA7D" w14:textId="6C4ABA02" w:rsidR="00EA714A" w:rsidRDefault="00EA714A" w:rsidP="00851567">
      <w:pPr>
        <w:jc w:val="center"/>
      </w:pPr>
      <w:r w:rsidRPr="00910DDD">
        <w:rPr>
          <w:b/>
          <w:bCs/>
        </w:rPr>
        <w:t>BULLETIN D’INSCRIPTION</w:t>
      </w:r>
      <w:r w:rsidR="00851567">
        <w:t xml:space="preserve"> – SAMEDI 23 JANVIER 20</w:t>
      </w:r>
      <w:r w:rsidR="00F542CE">
        <w:t>27</w:t>
      </w:r>
    </w:p>
    <w:p w14:paraId="27676C6F" w14:textId="77777777" w:rsidR="00F542CE" w:rsidRPr="002E749B" w:rsidRDefault="00F542CE" w:rsidP="00851567">
      <w:pPr>
        <w:jc w:val="center"/>
        <w:rPr>
          <w:sz w:val="20"/>
          <w:szCs w:val="20"/>
        </w:rPr>
      </w:pPr>
    </w:p>
    <w:p w14:paraId="425185C2" w14:textId="45C26A82" w:rsidR="00E13B13" w:rsidRPr="00910DDD" w:rsidRDefault="00851567" w:rsidP="00E13B13">
      <w:pPr>
        <w:spacing w:after="0"/>
        <w:rPr>
          <w:sz w:val="26"/>
          <w:szCs w:val="28"/>
        </w:rPr>
      </w:pPr>
      <w:r w:rsidRPr="00F542CE">
        <w:rPr>
          <w:sz w:val="26"/>
          <w:szCs w:val="28"/>
        </w:rPr>
        <w:t>Nom et Prénom</w:t>
      </w:r>
      <w:r w:rsidRPr="00910DDD">
        <w:rPr>
          <w:sz w:val="26"/>
          <w:szCs w:val="28"/>
        </w:rPr>
        <w:t> ……………………………………………………………………………………………………………</w:t>
      </w:r>
      <w:r w:rsidR="00E13B13" w:rsidRPr="00910DDD">
        <w:rPr>
          <w:sz w:val="26"/>
          <w:szCs w:val="28"/>
        </w:rPr>
        <w:t>……..</w:t>
      </w:r>
    </w:p>
    <w:p w14:paraId="61B7D516" w14:textId="39A9CE06" w:rsidR="00851567" w:rsidRPr="00910DDD" w:rsidRDefault="00851567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Adresse ………………………………………………………………………………………………………………………………..</w:t>
      </w:r>
    </w:p>
    <w:p w14:paraId="0A39F2FC" w14:textId="50AEBE08" w:rsidR="00851567" w:rsidRPr="00910DDD" w:rsidRDefault="00851567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Code postale …………………………… Ville ………………………………………………………………………………….</w:t>
      </w:r>
    </w:p>
    <w:p w14:paraId="184432D7" w14:textId="6DB87DFF" w:rsidR="00851567" w:rsidRDefault="00851567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Téléphone ……………………………………….Mail ……………………………………………………………………………</w:t>
      </w:r>
    </w:p>
    <w:p w14:paraId="3243CA66" w14:textId="77777777" w:rsidR="00F542CE" w:rsidRPr="002E749B" w:rsidRDefault="00F542CE" w:rsidP="00E13B13">
      <w:pPr>
        <w:spacing w:after="0"/>
        <w:rPr>
          <w:sz w:val="20"/>
          <w:szCs w:val="20"/>
        </w:rPr>
      </w:pPr>
    </w:p>
    <w:p w14:paraId="3F6ADA47" w14:textId="77831E0E" w:rsidR="00851567" w:rsidRPr="00910DDD" w:rsidRDefault="00851567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Carte d’identité n° ……………………………Délivrée le …………………………….. Préfecture ………………..</w:t>
      </w:r>
    </w:p>
    <w:p w14:paraId="30B04587" w14:textId="0878D02E" w:rsidR="00E13B13" w:rsidRPr="00910DDD" w:rsidRDefault="00E13B13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N° Immatriculation du véhicule…………………………………………………………………………………………….</w:t>
      </w:r>
    </w:p>
    <w:p w14:paraId="1E29F5E5" w14:textId="49E9B2B0" w:rsidR="006C315B" w:rsidRPr="00910DDD" w:rsidRDefault="00E13B13" w:rsidP="00E13B13">
      <w:pPr>
        <w:spacing w:after="0"/>
        <w:rPr>
          <w:sz w:val="26"/>
          <w:szCs w:val="28"/>
        </w:rPr>
      </w:pPr>
      <w:r w:rsidRPr="00910DDD">
        <w:rPr>
          <w:sz w:val="26"/>
          <w:szCs w:val="28"/>
        </w:rPr>
        <w:t>N° Siret …………………………………………</w:t>
      </w:r>
    </w:p>
    <w:p w14:paraId="07496B61" w14:textId="77777777" w:rsidR="006C315B" w:rsidRPr="002E749B" w:rsidRDefault="006C315B" w:rsidP="00E13B13">
      <w:pPr>
        <w:spacing w:after="0"/>
        <w:rPr>
          <w:sz w:val="20"/>
          <w:szCs w:val="20"/>
        </w:rPr>
      </w:pPr>
    </w:p>
    <w:p w14:paraId="1BB0E676" w14:textId="0814212D" w:rsidR="00E13B13" w:rsidRPr="00910DDD" w:rsidRDefault="006C315B" w:rsidP="00E13B13">
      <w:pPr>
        <w:spacing w:after="0"/>
        <w:rPr>
          <w:b/>
          <w:bCs/>
          <w:sz w:val="26"/>
          <w:szCs w:val="28"/>
        </w:rPr>
      </w:pPr>
      <w:r w:rsidRPr="00910DDD">
        <w:rPr>
          <w:b/>
          <w:bCs/>
          <w:sz w:val="26"/>
          <w:szCs w:val="28"/>
        </w:rPr>
        <w:t>Table de 1m70 à 10€ + 6€ par table supplémentaire</w:t>
      </w:r>
    </w:p>
    <w:p w14:paraId="4F11F8F9" w14:textId="66DB181D" w:rsidR="006C315B" w:rsidRPr="00910DDD" w:rsidRDefault="006C315B" w:rsidP="00E13B13">
      <w:pPr>
        <w:spacing w:after="0"/>
        <w:rPr>
          <w:b/>
          <w:bCs/>
          <w:sz w:val="26"/>
          <w:szCs w:val="28"/>
        </w:rPr>
      </w:pPr>
      <w:r w:rsidRPr="00910DDD">
        <w:rPr>
          <w:b/>
          <w:bCs/>
          <w:sz w:val="26"/>
          <w:szCs w:val="28"/>
        </w:rPr>
        <w:t>Nombre de tables ………………………………………       Prix ………………..</w:t>
      </w:r>
    </w:p>
    <w:p w14:paraId="38518765" w14:textId="77777777" w:rsidR="00910DDD" w:rsidRPr="002E749B" w:rsidRDefault="00910DDD" w:rsidP="00E13B13">
      <w:pPr>
        <w:spacing w:after="0"/>
        <w:rPr>
          <w:b/>
          <w:bCs/>
          <w:sz w:val="20"/>
          <w:szCs w:val="20"/>
        </w:rPr>
      </w:pPr>
    </w:p>
    <w:p w14:paraId="40F0D903" w14:textId="70E091DD" w:rsidR="004D21BA" w:rsidRDefault="004D21BA" w:rsidP="00E13B13">
      <w:pPr>
        <w:spacing w:after="0"/>
      </w:pPr>
      <w:r w:rsidRPr="00910DDD">
        <w:rPr>
          <w:b/>
          <w:bCs/>
        </w:rPr>
        <w:t>Chèque</w:t>
      </w:r>
      <w:r>
        <w:t xml:space="preserve"> à l’ordre de Patchwork Jeux d’aiguilles</w:t>
      </w:r>
      <w:r w:rsidR="00910DDD">
        <w:t xml:space="preserve">  </w:t>
      </w:r>
      <w:r>
        <w:t xml:space="preserve"> </w:t>
      </w:r>
      <w:r w:rsidRPr="00910DDD">
        <w:rPr>
          <w:b/>
          <w:bCs/>
        </w:rPr>
        <w:t>ET</w:t>
      </w:r>
    </w:p>
    <w:p w14:paraId="4CC077D4" w14:textId="0C223579" w:rsidR="004D21BA" w:rsidRDefault="004D21BA" w:rsidP="00E13B13">
      <w:pPr>
        <w:spacing w:after="0"/>
      </w:pPr>
      <w:r w:rsidRPr="00910DDD">
        <w:rPr>
          <w:b/>
          <w:bCs/>
        </w:rPr>
        <w:t xml:space="preserve">Chèque </w:t>
      </w:r>
      <w:r>
        <w:t>de caution de 20€ restituée à la fin de l’évènement pas avant 17h.</w:t>
      </w:r>
    </w:p>
    <w:p w14:paraId="3D6A5DB1" w14:textId="77777777" w:rsidR="00910DDD" w:rsidRPr="002E749B" w:rsidRDefault="00910DDD" w:rsidP="00E13B13">
      <w:pPr>
        <w:spacing w:after="0"/>
        <w:rPr>
          <w:sz w:val="20"/>
          <w:szCs w:val="20"/>
        </w:rPr>
      </w:pPr>
    </w:p>
    <w:p w14:paraId="2B2DC7BB" w14:textId="5F34D26A" w:rsidR="004D21BA" w:rsidRPr="00910DDD" w:rsidRDefault="004D21BA" w:rsidP="00E13B13">
      <w:pPr>
        <w:spacing w:after="0"/>
        <w:rPr>
          <w:i/>
          <w:iCs/>
        </w:rPr>
      </w:pPr>
      <w:r w:rsidRPr="00910DDD">
        <w:rPr>
          <w:i/>
          <w:iCs/>
        </w:rPr>
        <w:t>Je déclare sur l’honneur, vendre ou exposer que des objets en rapport avec le thème du jour.</w:t>
      </w:r>
    </w:p>
    <w:p w14:paraId="345EE7E2" w14:textId="37F2A929" w:rsidR="00F542CE" w:rsidRPr="00F542CE" w:rsidRDefault="004D21BA" w:rsidP="00E13B13">
      <w:pPr>
        <w:spacing w:after="0"/>
        <w:rPr>
          <w:i/>
          <w:iCs/>
        </w:rPr>
      </w:pPr>
      <w:r w:rsidRPr="00910DDD">
        <w:rPr>
          <w:i/>
          <w:iCs/>
        </w:rPr>
        <w:t>Ne pas avoir participer</w:t>
      </w:r>
      <w:r w:rsidR="009721C5" w:rsidRPr="00910DDD">
        <w:rPr>
          <w:i/>
          <w:iCs/>
        </w:rPr>
        <w:t xml:space="preserve"> à plus de 2 manifestations de même nature au cours de l’année civile.</w:t>
      </w:r>
    </w:p>
    <w:p w14:paraId="25F853D7" w14:textId="77777777" w:rsidR="00910DDD" w:rsidRPr="002E749B" w:rsidRDefault="00910DDD" w:rsidP="00E13B13">
      <w:pPr>
        <w:spacing w:after="0"/>
        <w:rPr>
          <w:sz w:val="20"/>
          <w:szCs w:val="20"/>
        </w:rPr>
      </w:pPr>
    </w:p>
    <w:p w14:paraId="2378F34C" w14:textId="4A6CB4BB" w:rsidR="009721C5" w:rsidRDefault="009721C5" w:rsidP="009721C5">
      <w:pPr>
        <w:spacing w:after="0"/>
        <w:jc w:val="center"/>
        <w:rPr>
          <w:b/>
          <w:bCs/>
          <w:sz w:val="20"/>
          <w:szCs w:val="20"/>
        </w:rPr>
      </w:pPr>
      <w:r w:rsidRPr="00F542CE">
        <w:rPr>
          <w:b/>
          <w:bCs/>
          <w:sz w:val="20"/>
          <w:szCs w:val="20"/>
        </w:rPr>
        <w:t>REGLEMENT INTERIEUR</w:t>
      </w:r>
    </w:p>
    <w:p w14:paraId="040B7C38" w14:textId="77777777" w:rsidR="00F542CE" w:rsidRPr="00F542CE" w:rsidRDefault="00F542CE" w:rsidP="009721C5">
      <w:pPr>
        <w:spacing w:after="0"/>
        <w:jc w:val="center"/>
        <w:rPr>
          <w:b/>
          <w:bCs/>
          <w:sz w:val="20"/>
          <w:szCs w:val="20"/>
        </w:rPr>
      </w:pPr>
    </w:p>
    <w:p w14:paraId="4C608D46" w14:textId="4B889D7F" w:rsidR="006C315B" w:rsidRPr="00F542CE" w:rsidRDefault="009721C5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Pour être enregistrée et validée votre inscription doit être complète</w:t>
      </w:r>
      <w:r w:rsidR="002951C2" w:rsidRPr="00F542CE">
        <w:rPr>
          <w:sz w:val="20"/>
          <w:szCs w:val="20"/>
        </w:rPr>
        <w:t> :</w:t>
      </w:r>
    </w:p>
    <w:p w14:paraId="0189A5C5" w14:textId="2678429A" w:rsidR="002951C2" w:rsidRPr="00F542CE" w:rsidRDefault="002951C2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Signature de l’inscription et du règlement intérieur, chèque de règlement et chèque de caution, photocopie de la carte d’identité.</w:t>
      </w:r>
    </w:p>
    <w:p w14:paraId="3F6E19D9" w14:textId="7DE276BD" w:rsidR="00F542CE" w:rsidRPr="00F542CE" w:rsidRDefault="002951C2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 xml:space="preserve">Les dossiers incomplets ne seront pas pris en compte.  </w:t>
      </w:r>
    </w:p>
    <w:p w14:paraId="47714F3F" w14:textId="2866EE69" w:rsidR="002951C2" w:rsidRPr="00F542CE" w:rsidRDefault="002951C2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L’installation des exposants se fera à partir de 7h, si l’emplacement n’est pas</w:t>
      </w:r>
      <w:r w:rsidR="00D10093" w:rsidRPr="00F542CE">
        <w:rPr>
          <w:sz w:val="20"/>
          <w:szCs w:val="20"/>
        </w:rPr>
        <w:t xml:space="preserve"> occupé à 8h 30 et sans appel de l’exposant, l’emplacement pourra être attribué à une autre personne.</w:t>
      </w:r>
    </w:p>
    <w:p w14:paraId="7455CA76" w14:textId="43238F61" w:rsidR="00910DDD" w:rsidRPr="00F542CE" w:rsidRDefault="00910DDD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Les objets exposés doivent être en rapport avec le thème de la manifestation.</w:t>
      </w:r>
    </w:p>
    <w:p w14:paraId="772BE2E7" w14:textId="686DC526" w:rsidR="00D10093" w:rsidRPr="00F542CE" w:rsidRDefault="00D10093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Ouverture au public de 9h à 17h.</w:t>
      </w:r>
      <w:r w:rsidR="00221248" w:rsidRPr="00F542CE">
        <w:rPr>
          <w:sz w:val="20"/>
          <w:szCs w:val="20"/>
        </w:rPr>
        <w:t xml:space="preserve"> </w:t>
      </w:r>
      <w:r w:rsidRPr="00F542CE">
        <w:rPr>
          <w:sz w:val="20"/>
          <w:szCs w:val="20"/>
        </w:rPr>
        <w:t>En cas de démontage avant 17h, la caution ne sera pas restituée.</w:t>
      </w:r>
    </w:p>
    <w:p w14:paraId="52770B41" w14:textId="1975D654" w:rsidR="00D10093" w:rsidRPr="00F542CE" w:rsidRDefault="00D10093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L’association n’est pas responsable en cas de vol ou dégradation d’objet</w:t>
      </w:r>
      <w:r w:rsidR="00221248" w:rsidRPr="00F542CE">
        <w:rPr>
          <w:sz w:val="20"/>
          <w:szCs w:val="20"/>
        </w:rPr>
        <w:t xml:space="preserve"> sur les stands. </w:t>
      </w:r>
    </w:p>
    <w:p w14:paraId="2E6A8DF3" w14:textId="5374FB30" w:rsidR="00221248" w:rsidRPr="00F542CE" w:rsidRDefault="00221248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En cas de désistement, pas de remboursement sauf en cas d’annulation de la manifestation.</w:t>
      </w:r>
    </w:p>
    <w:p w14:paraId="134F114C" w14:textId="6B7670FD" w:rsidR="00221248" w:rsidRPr="00F542CE" w:rsidRDefault="00221248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Les emplacements seront rendus propres par les exposants. Se prémunir de sacs poubelle.</w:t>
      </w:r>
    </w:p>
    <w:p w14:paraId="14718088" w14:textId="51C8FFF3" w:rsidR="00910DDD" w:rsidRPr="00F542CE" w:rsidRDefault="00910DDD" w:rsidP="00E13B13">
      <w:pPr>
        <w:spacing w:after="0"/>
        <w:rPr>
          <w:sz w:val="20"/>
          <w:szCs w:val="20"/>
        </w:rPr>
      </w:pPr>
      <w:r w:rsidRPr="00F542CE">
        <w:rPr>
          <w:sz w:val="20"/>
          <w:szCs w:val="20"/>
        </w:rPr>
        <w:t>Conformément à la loi, une liste des exposants sera établie à disposition de la gendarmerie.</w:t>
      </w:r>
    </w:p>
    <w:p w14:paraId="2FC55153" w14:textId="77777777" w:rsidR="00910DDD" w:rsidRPr="00F542CE" w:rsidRDefault="00910DDD" w:rsidP="00E13B13">
      <w:pPr>
        <w:spacing w:after="0"/>
        <w:rPr>
          <w:sz w:val="20"/>
          <w:szCs w:val="20"/>
        </w:rPr>
      </w:pPr>
    </w:p>
    <w:p w14:paraId="29D36CBE" w14:textId="7B5CB2F8" w:rsidR="00910DDD" w:rsidRPr="00FB221F" w:rsidRDefault="00910DDD" w:rsidP="00E13B13">
      <w:pPr>
        <w:spacing w:after="0"/>
        <w:rPr>
          <w:b/>
          <w:bCs/>
          <w:i/>
          <w:iCs/>
          <w:sz w:val="22"/>
          <w:szCs w:val="22"/>
        </w:rPr>
      </w:pPr>
      <w:r w:rsidRPr="00F542CE">
        <w:rPr>
          <w:b/>
          <w:bCs/>
          <w:i/>
          <w:iCs/>
          <w:sz w:val="22"/>
          <w:szCs w:val="22"/>
        </w:rPr>
        <w:t>Lu et approuvé</w:t>
      </w:r>
    </w:p>
    <w:p w14:paraId="60FBE708" w14:textId="7EC2BC68" w:rsidR="00910DDD" w:rsidRDefault="00910DDD" w:rsidP="00E13B13">
      <w:pPr>
        <w:spacing w:after="0"/>
        <w:rPr>
          <w:sz w:val="26"/>
          <w:szCs w:val="28"/>
        </w:rPr>
      </w:pPr>
      <w:r w:rsidRPr="00F542CE">
        <w:rPr>
          <w:sz w:val="26"/>
          <w:szCs w:val="28"/>
        </w:rPr>
        <w:t>Le …………………………….     Signature</w:t>
      </w:r>
    </w:p>
    <w:p w14:paraId="07044FE6" w14:textId="77777777" w:rsidR="002E749B" w:rsidRDefault="002E749B" w:rsidP="00E13B13">
      <w:pPr>
        <w:spacing w:after="0"/>
        <w:rPr>
          <w:sz w:val="26"/>
          <w:szCs w:val="28"/>
        </w:rPr>
      </w:pPr>
    </w:p>
    <w:p w14:paraId="6D45BE05" w14:textId="3472289E" w:rsidR="00F542CE" w:rsidRDefault="00F542CE" w:rsidP="00E13B13">
      <w:pPr>
        <w:spacing w:after="0"/>
        <w:rPr>
          <w:sz w:val="26"/>
          <w:szCs w:val="28"/>
        </w:rPr>
      </w:pPr>
      <w:r>
        <w:rPr>
          <w:sz w:val="26"/>
          <w:szCs w:val="28"/>
        </w:rPr>
        <w:t>A retourner à</w:t>
      </w:r>
      <w:r w:rsidR="002E749B">
        <w:rPr>
          <w:sz w:val="26"/>
          <w:szCs w:val="28"/>
        </w:rPr>
        <w:t> :</w:t>
      </w:r>
    </w:p>
    <w:p w14:paraId="152BF633" w14:textId="22F5D740" w:rsidR="00FB221F" w:rsidRDefault="002C1A0F" w:rsidP="00E13B13">
      <w:pPr>
        <w:spacing w:after="0"/>
        <w:rPr>
          <w:sz w:val="26"/>
          <w:szCs w:val="28"/>
        </w:rPr>
      </w:pPr>
      <w:r>
        <w:rPr>
          <w:sz w:val="26"/>
          <w:szCs w:val="28"/>
        </w:rPr>
        <w:t>Mme REIFS</w:t>
      </w:r>
      <w:r w:rsidR="00FB221F">
        <w:rPr>
          <w:sz w:val="26"/>
          <w:szCs w:val="28"/>
        </w:rPr>
        <w:t xml:space="preserve"> Brigitte </w:t>
      </w:r>
      <w:r w:rsidR="002E749B">
        <w:rPr>
          <w:sz w:val="26"/>
          <w:szCs w:val="28"/>
        </w:rPr>
        <w:t xml:space="preserve">/ </w:t>
      </w:r>
      <w:r w:rsidR="00FB221F">
        <w:rPr>
          <w:sz w:val="26"/>
          <w:szCs w:val="28"/>
        </w:rPr>
        <w:t xml:space="preserve">20, Allée J-F Thorand </w:t>
      </w:r>
      <w:r w:rsidR="002E749B">
        <w:rPr>
          <w:sz w:val="26"/>
          <w:szCs w:val="28"/>
        </w:rPr>
        <w:t xml:space="preserve">/ </w:t>
      </w:r>
      <w:r w:rsidR="00FB221F">
        <w:rPr>
          <w:sz w:val="26"/>
          <w:szCs w:val="28"/>
        </w:rPr>
        <w:t xml:space="preserve">38340 Voreppe </w:t>
      </w:r>
      <w:r w:rsidR="002E749B">
        <w:rPr>
          <w:sz w:val="26"/>
          <w:szCs w:val="28"/>
        </w:rPr>
        <w:t xml:space="preserve">/ </w:t>
      </w:r>
      <w:r w:rsidR="00FB221F">
        <w:rPr>
          <w:sz w:val="26"/>
          <w:szCs w:val="28"/>
        </w:rPr>
        <w:t>06 86 11 33 02</w:t>
      </w:r>
    </w:p>
    <w:p w14:paraId="1B1E4486" w14:textId="30520B8D" w:rsidR="00FB221F" w:rsidRPr="00FB221F" w:rsidRDefault="00FB221F" w:rsidP="00E13B13">
      <w:pPr>
        <w:spacing w:after="0"/>
        <w:rPr>
          <w:sz w:val="26"/>
          <w:szCs w:val="28"/>
        </w:rPr>
      </w:pPr>
      <w:r w:rsidRPr="00FB221F">
        <w:rPr>
          <w:sz w:val="26"/>
          <w:szCs w:val="28"/>
        </w:rPr>
        <w:t xml:space="preserve">Mme </w:t>
      </w:r>
      <w:r w:rsidR="002E749B">
        <w:rPr>
          <w:sz w:val="26"/>
          <w:szCs w:val="28"/>
        </w:rPr>
        <w:t xml:space="preserve">OLLIER M-J / 2938, Rte des 3 Fontaines / </w:t>
      </w:r>
      <w:r>
        <w:rPr>
          <w:sz w:val="26"/>
          <w:szCs w:val="28"/>
        </w:rPr>
        <w:t>38340</w:t>
      </w:r>
      <w:r w:rsidR="002E749B">
        <w:rPr>
          <w:sz w:val="26"/>
          <w:szCs w:val="28"/>
        </w:rPr>
        <w:t xml:space="preserve"> Pommier la Placette</w:t>
      </w:r>
      <w:r>
        <w:rPr>
          <w:sz w:val="26"/>
          <w:szCs w:val="28"/>
        </w:rPr>
        <w:t xml:space="preserve"> </w:t>
      </w:r>
      <w:r w:rsidR="002E749B">
        <w:rPr>
          <w:sz w:val="26"/>
          <w:szCs w:val="28"/>
        </w:rPr>
        <w:t xml:space="preserve">/ </w:t>
      </w:r>
      <w:r>
        <w:rPr>
          <w:sz w:val="26"/>
          <w:szCs w:val="28"/>
        </w:rPr>
        <w:t>06</w:t>
      </w:r>
      <w:r w:rsidR="002E749B">
        <w:rPr>
          <w:sz w:val="26"/>
          <w:szCs w:val="28"/>
        </w:rPr>
        <w:t>.38.39.34.32</w:t>
      </w:r>
    </w:p>
    <w:p w14:paraId="347B7C7C" w14:textId="3F1075E6" w:rsidR="006C315B" w:rsidRPr="00FB221F" w:rsidRDefault="006C315B" w:rsidP="00E13B13">
      <w:pPr>
        <w:spacing w:after="0"/>
      </w:pPr>
    </w:p>
    <w:sectPr w:rsidR="006C315B" w:rsidRPr="00FB221F" w:rsidSect="005918C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9471" w14:textId="77777777" w:rsidR="00321F61" w:rsidRDefault="00321F61" w:rsidP="00196DFD">
      <w:pPr>
        <w:spacing w:after="0" w:line="240" w:lineRule="auto"/>
      </w:pPr>
      <w:r>
        <w:separator/>
      </w:r>
    </w:p>
  </w:endnote>
  <w:endnote w:type="continuationSeparator" w:id="0">
    <w:p w14:paraId="7A2300D9" w14:textId="77777777" w:rsidR="00321F61" w:rsidRDefault="00321F61" w:rsidP="00196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24BB" w14:textId="77777777" w:rsidR="00321F61" w:rsidRDefault="00321F61" w:rsidP="00196DFD">
      <w:pPr>
        <w:spacing w:after="0" w:line="240" w:lineRule="auto"/>
      </w:pPr>
      <w:r>
        <w:separator/>
      </w:r>
    </w:p>
  </w:footnote>
  <w:footnote w:type="continuationSeparator" w:id="0">
    <w:p w14:paraId="15C07E06" w14:textId="77777777" w:rsidR="00321F61" w:rsidRDefault="00321F61" w:rsidP="00196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C8"/>
    <w:rsid w:val="00196DFD"/>
    <w:rsid w:val="001F6A4C"/>
    <w:rsid w:val="00221248"/>
    <w:rsid w:val="002951C2"/>
    <w:rsid w:val="002C1A0F"/>
    <w:rsid w:val="002E749B"/>
    <w:rsid w:val="00321F61"/>
    <w:rsid w:val="004C3C69"/>
    <w:rsid w:val="004D21BA"/>
    <w:rsid w:val="005918C8"/>
    <w:rsid w:val="006508C4"/>
    <w:rsid w:val="006C315B"/>
    <w:rsid w:val="008224F5"/>
    <w:rsid w:val="008269D7"/>
    <w:rsid w:val="00851567"/>
    <w:rsid w:val="009008EE"/>
    <w:rsid w:val="00910DDD"/>
    <w:rsid w:val="009721C5"/>
    <w:rsid w:val="00A82809"/>
    <w:rsid w:val="00BF3AE7"/>
    <w:rsid w:val="00C64153"/>
    <w:rsid w:val="00D10093"/>
    <w:rsid w:val="00E13B13"/>
    <w:rsid w:val="00EA714A"/>
    <w:rsid w:val="00F31640"/>
    <w:rsid w:val="00F542CE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1E89"/>
  <w15:chartTrackingRefBased/>
  <w15:docId w15:val="{DBBF84B9-0D91-40C5-A35D-5F52D82C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="Times New Roman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1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1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18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18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18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18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18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18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18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1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18C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18C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18C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18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18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18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18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1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1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18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18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1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18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18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18C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1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18C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18C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0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08EE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196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6DFD"/>
  </w:style>
  <w:style w:type="paragraph" w:styleId="Pieddepage">
    <w:name w:val="footer"/>
    <w:basedOn w:val="Normal"/>
    <w:link w:val="PieddepageCar"/>
    <w:uiPriority w:val="99"/>
    <w:unhideWhenUsed/>
    <w:rsid w:val="00196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6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4604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Isaline Richard</dc:creator>
  <cp:keywords/>
  <dc:description/>
  <cp:lastModifiedBy>Isaline Richard</cp:lastModifiedBy>
  <cp:revision>4</cp:revision>
  <dcterms:created xsi:type="dcterms:W3CDTF">2026-07-29T17:23:00Z</dcterms:created>
  <dcterms:modified xsi:type="dcterms:W3CDTF">2026-08-20T17:27:00Z</dcterms:modified>
</cp:coreProperties>
</file>