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8A220" w14:textId="0D0552BB" w:rsidR="00721D9D" w:rsidRDefault="0038274B">
      <w:pPr>
        <w:pStyle w:val="Titre2"/>
        <w:tabs>
          <w:tab w:val="left" w:pos="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FOIRE A TOUT DU </w:t>
      </w:r>
      <w:r w:rsidR="006B0836">
        <w:rPr>
          <w:rFonts w:ascii="Comic Sans MS" w:hAnsi="Comic Sans MS"/>
        </w:rPr>
        <w:t>18</w:t>
      </w:r>
      <w:r w:rsidR="00ED49FB">
        <w:rPr>
          <w:rFonts w:ascii="Comic Sans MS" w:hAnsi="Comic Sans MS"/>
        </w:rPr>
        <w:t xml:space="preserve"> </w:t>
      </w:r>
      <w:r w:rsidR="00464BCB">
        <w:rPr>
          <w:rFonts w:ascii="Comic Sans MS" w:hAnsi="Comic Sans MS"/>
        </w:rPr>
        <w:t>MAI 2025</w:t>
      </w:r>
    </w:p>
    <w:p w14:paraId="163064CB" w14:textId="77777777" w:rsidR="00721D9D" w:rsidRDefault="00721D9D">
      <w:pPr>
        <w:pStyle w:val="Titre2"/>
        <w:tabs>
          <w:tab w:val="left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INTER-ASSOCIATIONS</w:t>
      </w:r>
    </w:p>
    <w:p w14:paraId="599777F1" w14:textId="77777777" w:rsidR="00721D9D" w:rsidRDefault="00721D9D">
      <w:pPr>
        <w:jc w:val="center"/>
        <w:rPr>
          <w:sz w:val="32"/>
        </w:rPr>
      </w:pPr>
      <w:r>
        <w:rPr>
          <w:sz w:val="32"/>
        </w:rPr>
        <w:t>BULLETIN DE RÉSERVATION</w:t>
      </w:r>
    </w:p>
    <w:p w14:paraId="22E13B3C" w14:textId="77777777" w:rsidR="00721D9D" w:rsidRDefault="00721D9D"/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721D9D" w14:paraId="0BF3E28C" w14:textId="77777777">
        <w:tc>
          <w:tcPr>
            <w:tcW w:w="99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AA28BE" w14:textId="77777777" w:rsidR="00721D9D" w:rsidRDefault="00721D9D">
            <w:pPr>
              <w:snapToGrid w:val="0"/>
              <w:jc w:val="both"/>
              <w:rPr>
                <w:b/>
                <w:sz w:val="16"/>
              </w:rPr>
            </w:pPr>
          </w:p>
          <w:p w14:paraId="5BE9C07C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>Nom Prénom ou Raison Sociale:</w:t>
            </w:r>
          </w:p>
          <w:p w14:paraId="318A4F7B" w14:textId="77777777" w:rsidR="00721D9D" w:rsidRDefault="00721D9D">
            <w:pPr>
              <w:jc w:val="both"/>
              <w:rPr>
                <w:b/>
                <w:sz w:val="16"/>
              </w:rPr>
            </w:pPr>
          </w:p>
          <w:p w14:paraId="2217F3E2" w14:textId="77777777" w:rsidR="00721D9D" w:rsidRDefault="00721D9D">
            <w:pPr>
              <w:jc w:val="both"/>
              <w:rPr>
                <w:b/>
                <w:sz w:val="16"/>
              </w:rPr>
            </w:pPr>
          </w:p>
        </w:tc>
      </w:tr>
      <w:tr w:rsidR="00721D9D" w14:paraId="042FE08A" w14:textId="77777777">
        <w:tc>
          <w:tcPr>
            <w:tcW w:w="99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46C63D" w14:textId="77777777" w:rsidR="00721D9D" w:rsidRDefault="00721D9D">
            <w:pPr>
              <w:snapToGrid w:val="0"/>
              <w:jc w:val="both"/>
              <w:rPr>
                <w:b/>
                <w:sz w:val="16"/>
              </w:rPr>
            </w:pPr>
          </w:p>
        </w:tc>
      </w:tr>
      <w:tr w:rsidR="00721D9D" w14:paraId="1F54302C" w14:textId="77777777">
        <w:tc>
          <w:tcPr>
            <w:tcW w:w="9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C5C176" w14:textId="77777777" w:rsidR="00721D9D" w:rsidRDefault="00721D9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Adresse 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2C9B8F9B" w14:textId="77777777" w:rsidR="00721D9D" w:rsidRDefault="00721D9D">
            <w:pPr>
              <w:jc w:val="both"/>
              <w:rPr>
                <w:b/>
              </w:rPr>
            </w:pPr>
          </w:p>
          <w:p w14:paraId="66E0E893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>Téléphone fixe :                                                    Téléphone portable :</w:t>
            </w:r>
          </w:p>
          <w:p w14:paraId="5D47433D" w14:textId="77777777" w:rsidR="00721D9D" w:rsidRDefault="00721D9D">
            <w:pPr>
              <w:jc w:val="both"/>
              <w:rPr>
                <w:b/>
              </w:rPr>
            </w:pPr>
          </w:p>
          <w:p w14:paraId="11EB7453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>E:mail :</w:t>
            </w:r>
          </w:p>
          <w:p w14:paraId="10DA3C9E" w14:textId="77777777" w:rsidR="00721D9D" w:rsidRDefault="00721D9D">
            <w:pPr>
              <w:jc w:val="both"/>
              <w:rPr>
                <w:b/>
              </w:rPr>
            </w:pPr>
          </w:p>
        </w:tc>
      </w:tr>
      <w:tr w:rsidR="00721D9D" w14:paraId="6BE5F6E7" w14:textId="77777777">
        <w:tc>
          <w:tcPr>
            <w:tcW w:w="9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BC8D95A" w14:textId="77777777" w:rsidR="00D87CC6" w:rsidRDefault="00D87CC6">
            <w:pPr>
              <w:jc w:val="both"/>
              <w:rPr>
                <w:b/>
              </w:rPr>
            </w:pPr>
          </w:p>
          <w:p w14:paraId="63475BF0" w14:textId="77777777" w:rsidR="00721D9D" w:rsidRDefault="00D87CC6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F77C2A">
              <w:rPr>
                <w:b/>
              </w:rPr>
              <w:t xml:space="preserve">3 </w:t>
            </w:r>
            <w:r w:rsidR="00721D9D">
              <w:rPr>
                <w:b/>
              </w:rPr>
              <w:t xml:space="preserve">mètres </w:t>
            </w:r>
            <w:proofErr w:type="spellStart"/>
            <w:r w:rsidR="00F77C2A">
              <w:rPr>
                <w:b/>
              </w:rPr>
              <w:t>Minimun</w:t>
            </w:r>
            <w:proofErr w:type="spellEnd"/>
            <w:r w:rsidR="00F77C2A">
              <w:rPr>
                <w:b/>
              </w:rPr>
              <w:t xml:space="preserve">   </w:t>
            </w:r>
            <w:r w:rsidR="00721D9D">
              <w:rPr>
                <w:b/>
              </w:rPr>
              <w:t xml:space="preserve">soit :  </w:t>
            </w:r>
            <w:r w:rsidR="00F77C2A"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 xml:space="preserve">            </w:t>
            </w:r>
            <w:r w:rsidR="00F77C2A">
              <w:rPr>
                <w:b/>
              </w:rPr>
              <w:t xml:space="preserve"> </w:t>
            </w:r>
            <w:r w:rsidR="002E6FFC">
              <w:rPr>
                <w:b/>
                <w:shd w:val="clear" w:color="auto" w:fill="FFFF00"/>
              </w:rPr>
              <w:t>…</w:t>
            </w:r>
            <w:r w:rsidR="00F77C2A">
              <w:rPr>
                <w:b/>
                <w:shd w:val="clear" w:color="auto" w:fill="FFFF00"/>
              </w:rPr>
              <w:t>1</w:t>
            </w:r>
            <w:r w:rsidR="002E6FFC">
              <w:rPr>
                <w:b/>
                <w:shd w:val="clear" w:color="auto" w:fill="FFFF00"/>
              </w:rPr>
              <w:t>5</w:t>
            </w:r>
            <w:r w:rsidR="00721D9D">
              <w:rPr>
                <w:b/>
              </w:rPr>
              <w:t xml:space="preserve">   €</w:t>
            </w:r>
          </w:p>
          <w:p w14:paraId="439EE4F9" w14:textId="77777777" w:rsidR="00721D9D" w:rsidRDefault="00721D9D">
            <w:pPr>
              <w:jc w:val="both"/>
              <w:rPr>
                <w:b/>
              </w:rPr>
            </w:pPr>
          </w:p>
          <w:p w14:paraId="41C2F5AE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plus   </w:t>
            </w:r>
            <w:r>
              <w:rPr>
                <w:b/>
                <w:shd w:val="clear" w:color="auto" w:fill="FFFF00"/>
              </w:rPr>
              <w:t>……</w:t>
            </w:r>
            <w:r>
              <w:rPr>
                <w:b/>
              </w:rPr>
              <w:t xml:space="preserve">   mètres supplémentaires à  </w:t>
            </w:r>
            <w:r>
              <w:rPr>
                <w:b/>
                <w:shd w:val="clear" w:color="auto" w:fill="FFFF00"/>
              </w:rPr>
              <w:t xml:space="preserve"> 5 €  le mètre</w:t>
            </w:r>
            <w:r>
              <w:rPr>
                <w:b/>
              </w:rPr>
              <w:t xml:space="preserve">   soit :       </w:t>
            </w:r>
            <w:r>
              <w:rPr>
                <w:b/>
                <w:shd w:val="clear" w:color="auto" w:fill="FFFF00"/>
              </w:rPr>
              <w:t>………</w:t>
            </w:r>
            <w:r>
              <w:rPr>
                <w:b/>
              </w:rPr>
              <w:t xml:space="preserve">  €</w:t>
            </w:r>
          </w:p>
          <w:p w14:paraId="6F57EA27" w14:textId="77777777" w:rsidR="00721D9D" w:rsidRDefault="00721D9D">
            <w:pPr>
              <w:pBdr>
                <w:bottom w:val="single" w:sz="4" w:space="1" w:color="000000"/>
              </w:pBdr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b/>
                <w:u w:val="single"/>
              </w:rPr>
              <w:t xml:space="preserve"> </w:t>
            </w:r>
          </w:p>
          <w:p w14:paraId="1ABEC11F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23038BEB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soit un </w:t>
            </w:r>
            <w:r>
              <w:rPr>
                <w:b/>
                <w:u w:val="single"/>
              </w:rPr>
              <w:t>TOTAL</w:t>
            </w:r>
            <w:r>
              <w:rPr>
                <w:b/>
              </w:rPr>
              <w:t xml:space="preserve">  de :         </w:t>
            </w:r>
            <w:r>
              <w:rPr>
                <w:b/>
                <w:shd w:val="clear" w:color="auto" w:fill="FFFF00"/>
              </w:rPr>
              <w:t>………</w:t>
            </w:r>
            <w:r>
              <w:rPr>
                <w:b/>
              </w:rPr>
              <w:t xml:space="preserve">  €   (</w:t>
            </w:r>
            <w:r>
              <w:rPr>
                <w:b/>
                <w:u w:val="single"/>
              </w:rPr>
              <w:t>joint</w:t>
            </w:r>
            <w:r>
              <w:rPr>
                <w:b/>
              </w:rPr>
              <w:t>)</w:t>
            </w:r>
          </w:p>
          <w:p w14:paraId="5A1B7F0D" w14:textId="77777777" w:rsidR="00721D9D" w:rsidRDefault="00721D9D">
            <w:pPr>
              <w:jc w:val="both"/>
              <w:rPr>
                <w:b/>
              </w:rPr>
            </w:pPr>
          </w:p>
        </w:tc>
      </w:tr>
      <w:tr w:rsidR="00721D9D" w14:paraId="2674840A" w14:textId="77777777">
        <w:tc>
          <w:tcPr>
            <w:tcW w:w="9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3DEC4F" w14:textId="77777777" w:rsidR="00721D9D" w:rsidRDefault="00721D9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Remarques :</w:t>
            </w:r>
          </w:p>
          <w:p w14:paraId="129F7E39" w14:textId="77777777" w:rsidR="00721D9D" w:rsidRDefault="00721D9D">
            <w:pPr>
              <w:jc w:val="both"/>
              <w:rPr>
                <w:b/>
                <w:sz w:val="16"/>
              </w:rPr>
            </w:pPr>
          </w:p>
          <w:p w14:paraId="0BBA1D5D" w14:textId="77777777" w:rsidR="00721D9D" w:rsidRDefault="00721D9D">
            <w:pPr>
              <w:jc w:val="both"/>
              <w:rPr>
                <w:b/>
                <w:sz w:val="16"/>
              </w:rPr>
            </w:pPr>
          </w:p>
          <w:p w14:paraId="7E05254A" w14:textId="77777777" w:rsidR="00721D9D" w:rsidRDefault="00721D9D">
            <w:pPr>
              <w:jc w:val="both"/>
              <w:rPr>
                <w:b/>
              </w:rPr>
            </w:pPr>
          </w:p>
        </w:tc>
      </w:tr>
    </w:tbl>
    <w:p w14:paraId="5EFA4CB9" w14:textId="77777777" w:rsidR="00721D9D" w:rsidRDefault="00721D9D"/>
    <w:p w14:paraId="435E2DEC" w14:textId="77777777" w:rsidR="00721D9D" w:rsidRDefault="00721D9D">
      <w:pPr>
        <w:pStyle w:val="Titre3"/>
        <w:tabs>
          <w:tab w:val="left" w:pos="0"/>
        </w:tabs>
        <w:rPr>
          <w:u w:val="single"/>
        </w:rPr>
      </w:pPr>
      <w:r>
        <w:rPr>
          <w:u w:val="single"/>
        </w:rPr>
        <w:t>ATTESTATION SUR L'HONNEUR</w:t>
      </w:r>
    </w:p>
    <w:p w14:paraId="0F1492F9" w14:textId="77777777" w:rsidR="00721D9D" w:rsidRDefault="00721D9D">
      <w:pPr>
        <w:rPr>
          <w:sz w:val="16"/>
        </w:rPr>
      </w:pPr>
    </w:p>
    <w:p w14:paraId="235724F0" w14:textId="77777777" w:rsidR="00721D9D" w:rsidRDefault="00721D9D">
      <w:r>
        <w:t>Je soussigné, Mr Mme Melle  …………………………………………………</w:t>
      </w:r>
    </w:p>
    <w:p w14:paraId="6130D3CB" w14:textId="77777777" w:rsidR="00721D9D" w:rsidRDefault="00721D9D">
      <w:pPr>
        <w:pStyle w:val="Corpsdetexte"/>
        <w:rPr>
          <w:sz w:val="24"/>
        </w:rPr>
      </w:pPr>
      <w:proofErr w:type="gramStart"/>
      <w:r>
        <w:rPr>
          <w:sz w:val="24"/>
        </w:rPr>
        <w:t>déclare</w:t>
      </w:r>
      <w:proofErr w:type="gramEnd"/>
      <w:r>
        <w:rPr>
          <w:sz w:val="24"/>
        </w:rPr>
        <w:t xml:space="preserve"> avoir pris connaissance du règlement, en accepte tous les termes sans exception et m'engage à le respecter.</w:t>
      </w:r>
    </w:p>
    <w:p w14:paraId="2939ECF6" w14:textId="77777777" w:rsidR="00721D9D" w:rsidRDefault="00721D9D">
      <w:pPr>
        <w:pStyle w:val="Corpsdetexte"/>
        <w:rPr>
          <w:sz w:val="24"/>
        </w:rPr>
      </w:pPr>
      <w:r>
        <w:rPr>
          <w:sz w:val="24"/>
        </w:rPr>
        <w:t>Je certifie exactes toutes les informations fournies et m'engage à satisfaire à la législation en vigueur.</w:t>
      </w:r>
    </w:p>
    <w:p w14:paraId="2E446785" w14:textId="77777777" w:rsidR="00721D9D" w:rsidRDefault="00721D9D">
      <w:pPr>
        <w:pStyle w:val="Corpsdetexte"/>
        <w:rPr>
          <w:sz w:val="24"/>
        </w:rPr>
      </w:pPr>
      <w:r>
        <w:rPr>
          <w:sz w:val="24"/>
        </w:rPr>
        <w:t>Conformément à l’article L310-2 du code du commerce, en qualité de particulier non commerçant, j'atteste ne pas avoir participé à plus de deux fois dans l’année à une revente d'objets usagés m'appartenant personnellement.</w:t>
      </w:r>
    </w:p>
    <w:p w14:paraId="11441E1B" w14:textId="77777777" w:rsidR="00721D9D" w:rsidRDefault="00721D9D">
      <w:pPr>
        <w:pStyle w:val="Corpsdetexte"/>
        <w:rPr>
          <w:sz w:val="24"/>
        </w:rPr>
      </w:pPr>
      <w:r>
        <w:rPr>
          <w:sz w:val="24"/>
        </w:rPr>
        <w:t>Je décharge l’ASLAB de toute responsabilité en cas de malveillance de ma part ou en cas de manquement au règlement que j’ai signé.</w:t>
      </w:r>
    </w:p>
    <w:p w14:paraId="7D439B8A" w14:textId="77777777" w:rsidR="00721D9D" w:rsidRDefault="00721D9D">
      <w:pPr>
        <w:pStyle w:val="Corpsdetexte"/>
        <w:rPr>
          <w:sz w:val="24"/>
        </w:rPr>
      </w:pPr>
      <w:r>
        <w:rPr>
          <w:sz w:val="24"/>
        </w:rPr>
        <w:t>La somme que je verse ce jour ne me sera pas restituée en cas de dédit de ma part mais seulement en cas d’annulation de la brocante par l’organisateur.</w:t>
      </w:r>
    </w:p>
    <w:p w14:paraId="25B30401" w14:textId="77777777" w:rsidR="00721D9D" w:rsidRDefault="00721D9D">
      <w:pPr>
        <w:pStyle w:val="Corpsdetexte"/>
        <w:rPr>
          <w:sz w:val="24"/>
        </w:rPr>
      </w:pPr>
      <w:r>
        <w:rPr>
          <w:sz w:val="24"/>
        </w:rPr>
        <w:t>J’ai bien noté que le jour de la brocante je devrai obligatoirement fournir la liste des objets que je proposerai à la vente.</w:t>
      </w:r>
    </w:p>
    <w:p w14:paraId="5FAD7267" w14:textId="77777777" w:rsidR="00721D9D" w:rsidRDefault="00721D9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Seul un dossier complet : bulletin réservation, chèque </w:t>
      </w:r>
      <w:r>
        <w:rPr>
          <w:b/>
          <w:bCs/>
        </w:rPr>
        <w:t>à l'ordre de l’ASLAB</w:t>
      </w:r>
      <w:r>
        <w:rPr>
          <w:b/>
          <w:bCs/>
          <w:sz w:val="23"/>
          <w:szCs w:val="23"/>
        </w:rPr>
        <w:t xml:space="preserve"> </w:t>
      </w:r>
    </w:p>
    <w:p w14:paraId="1C0AC3AB" w14:textId="77777777" w:rsidR="00721D9D" w:rsidRDefault="00721D9D">
      <w:pPr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et</w:t>
      </w:r>
      <w:proofErr w:type="gramEnd"/>
      <w:r>
        <w:rPr>
          <w:b/>
          <w:bCs/>
          <w:sz w:val="23"/>
          <w:szCs w:val="23"/>
        </w:rPr>
        <w:t xml:space="preserve"> photocopie (pièce d’identité ou inscription au RC) donnera lieu </w:t>
      </w:r>
    </w:p>
    <w:p w14:paraId="64014053" w14:textId="77777777" w:rsidR="00721D9D" w:rsidRDefault="00721D9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à une réservation d’emplacement.</w:t>
      </w:r>
    </w:p>
    <w:p w14:paraId="1F0D9BC0" w14:textId="77777777" w:rsidR="00721D9D" w:rsidRDefault="00721D9D"/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24"/>
      </w:tblGrid>
      <w:tr w:rsidR="00721D9D" w14:paraId="2B4B9B41" w14:textId="77777777"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1CE84B" w14:textId="77777777" w:rsidR="00721D9D" w:rsidRDefault="00721D9D">
            <w:pPr>
              <w:snapToGrid w:val="0"/>
              <w:jc w:val="both"/>
              <w:rPr>
                <w:b/>
              </w:rPr>
            </w:pPr>
          </w:p>
          <w:p w14:paraId="38087364" w14:textId="77777777" w:rsidR="00721D9D" w:rsidRDefault="00721D9D">
            <w:pPr>
              <w:jc w:val="both"/>
              <w:rPr>
                <w:b/>
              </w:rPr>
            </w:pPr>
            <w:r>
              <w:rPr>
                <w:b/>
              </w:rPr>
              <w:t>Date :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F9D9E" w14:textId="77777777" w:rsidR="00721D9D" w:rsidRDefault="00721D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14:paraId="1E8E8B85" w14:textId="77777777" w:rsidR="00721D9D" w:rsidRDefault="00721D9D">
            <w:pPr>
              <w:jc w:val="center"/>
              <w:rPr>
                <w:i/>
              </w:rPr>
            </w:pPr>
            <w:r>
              <w:rPr>
                <w:i/>
              </w:rPr>
              <w:t>(précédée de la mention</w:t>
            </w:r>
          </w:p>
          <w:p w14:paraId="5D8B2DFA" w14:textId="77777777" w:rsidR="00721D9D" w:rsidRDefault="00721D9D">
            <w:pPr>
              <w:jc w:val="center"/>
              <w:rPr>
                <w:i/>
              </w:rPr>
            </w:pPr>
            <w:r>
              <w:rPr>
                <w:i/>
              </w:rPr>
              <w:t>"</w:t>
            </w:r>
            <w:r>
              <w:rPr>
                <w:b/>
                <w:i/>
              </w:rPr>
              <w:t>lu et approuvé</w:t>
            </w:r>
            <w:r>
              <w:rPr>
                <w:i/>
              </w:rPr>
              <w:t>")</w:t>
            </w:r>
          </w:p>
          <w:p w14:paraId="3F6FC6A8" w14:textId="77777777" w:rsidR="00721D9D" w:rsidRDefault="00721D9D">
            <w:pPr>
              <w:jc w:val="both"/>
              <w:rPr>
                <w:b/>
              </w:rPr>
            </w:pPr>
          </w:p>
          <w:p w14:paraId="3E24F805" w14:textId="77777777" w:rsidR="00721D9D" w:rsidRDefault="00721D9D">
            <w:pPr>
              <w:jc w:val="both"/>
              <w:rPr>
                <w:b/>
              </w:rPr>
            </w:pPr>
          </w:p>
        </w:tc>
      </w:tr>
    </w:tbl>
    <w:p w14:paraId="0E8FD260" w14:textId="77777777" w:rsidR="00721D9D" w:rsidRDefault="00721D9D"/>
    <w:p w14:paraId="3E866479" w14:textId="77777777" w:rsidR="00721D9D" w:rsidRDefault="00721D9D">
      <w:pPr>
        <w:rPr>
          <w:sz w:val="16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2"/>
      </w:tblGrid>
      <w:tr w:rsidR="00721D9D" w14:paraId="519B738B" w14:textId="77777777" w:rsidTr="00982A65">
        <w:trPr>
          <w:trHeight w:val="862"/>
        </w:trPr>
        <w:tc>
          <w:tcPr>
            <w:tcW w:w="9582" w:type="dxa"/>
            <w:shd w:val="clear" w:color="auto" w:fill="auto"/>
          </w:tcPr>
          <w:p w14:paraId="44C94741" w14:textId="02529B9B" w:rsidR="00721D9D" w:rsidRDefault="00464BCB" w:rsidP="00ED49FB">
            <w:pPr>
              <w:snapToGrid w:val="0"/>
            </w:pPr>
            <w:r>
              <w:t xml:space="preserve">Mètre linaire </w:t>
            </w:r>
            <w:r w:rsidR="00721D9D">
              <w:t xml:space="preserve">    </w:t>
            </w:r>
            <w:r w:rsidR="00ED49FB">
              <w:t xml:space="preserve">                </w:t>
            </w:r>
            <w:bookmarkStart w:id="0" w:name="_GoBack"/>
            <w:bookmarkEnd w:id="0"/>
            <w:r w:rsidR="00ED49FB">
              <w:t xml:space="preserve">      </w:t>
            </w:r>
            <w:r w:rsidR="00721D9D">
              <w:t xml:space="preserve">       </w:t>
            </w:r>
            <w:r>
              <w:t xml:space="preserve">                   </w:t>
            </w:r>
            <w:r w:rsidR="00721D9D">
              <w:t>date d’enregistrement :</w:t>
            </w:r>
          </w:p>
          <w:p w14:paraId="78BF6585" w14:textId="77777777" w:rsidR="00721D9D" w:rsidRDefault="00721D9D">
            <w:proofErr w:type="spellStart"/>
            <w:r>
              <w:t>N°emplacement</w:t>
            </w:r>
            <w:proofErr w:type="spellEnd"/>
            <w:r>
              <w:t xml:space="preserve"> attribué :                                paiement encaissé le :</w:t>
            </w:r>
          </w:p>
          <w:p w14:paraId="61A6A882" w14:textId="77777777" w:rsidR="00721D9D" w:rsidRDefault="00721D9D">
            <w:r>
              <w:t>Versé par chèque n°                                        sur banque :</w:t>
            </w:r>
          </w:p>
        </w:tc>
      </w:tr>
    </w:tbl>
    <w:p w14:paraId="53AC800D" w14:textId="77777777" w:rsidR="00721D9D" w:rsidRDefault="00721D9D"/>
    <w:sectPr w:rsidR="00721D9D">
      <w:pgSz w:w="11906" w:h="16838"/>
      <w:pgMar w:top="340" w:right="1247" w:bottom="454" w:left="124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289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C6A"/>
    <w:rsid w:val="001A4B89"/>
    <w:rsid w:val="00212C6A"/>
    <w:rsid w:val="002E6FFC"/>
    <w:rsid w:val="003474CC"/>
    <w:rsid w:val="0038274B"/>
    <w:rsid w:val="00464BCB"/>
    <w:rsid w:val="006B0836"/>
    <w:rsid w:val="006D6A1B"/>
    <w:rsid w:val="006F1D65"/>
    <w:rsid w:val="00721D9D"/>
    <w:rsid w:val="00982A65"/>
    <w:rsid w:val="00B052E1"/>
    <w:rsid w:val="00D87CC6"/>
    <w:rsid w:val="00ED49FB"/>
    <w:rsid w:val="00F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D5C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sz w:val="28"/>
      <w:szCs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szCs w:val="20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BROCANTE DU 6 SEPTEMBRE 2009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BROCANTE DU 6 SEPTEMBRE 2009</dc:title>
  <dc:subject/>
  <dc:creator>proprietaire</dc:creator>
  <cp:keywords/>
  <cp:lastModifiedBy>Forza Italia</cp:lastModifiedBy>
  <cp:revision>16</cp:revision>
  <cp:lastPrinted>2019-01-25T16:59:00Z</cp:lastPrinted>
  <dcterms:created xsi:type="dcterms:W3CDTF">2008-12-05T21:45:00Z</dcterms:created>
  <dcterms:modified xsi:type="dcterms:W3CDTF">2024-12-16T15:54:00Z</dcterms:modified>
</cp:coreProperties>
</file>