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3578" w:rsidTr="004B3578">
        <w:tc>
          <w:tcPr>
            <w:tcW w:w="9212" w:type="dxa"/>
          </w:tcPr>
          <w:p w:rsidR="00F554DF" w:rsidRDefault="00F554DF"/>
          <w:p w:rsidR="004B3578" w:rsidRPr="00F554DF" w:rsidRDefault="004B3578">
            <w:pPr>
              <w:rPr>
                <w:sz w:val="24"/>
                <w:szCs w:val="24"/>
              </w:rPr>
            </w:pPr>
            <w:r w:rsidRPr="00F554DF">
              <w:rPr>
                <w:sz w:val="24"/>
                <w:szCs w:val="24"/>
              </w:rPr>
              <w:t>ATTESTATION SUR L’HONNEURDE DECLARATION D’INSCRIPTION A UN</w:t>
            </w:r>
            <w:r w:rsidR="00F554DF">
              <w:rPr>
                <w:sz w:val="24"/>
                <w:szCs w:val="24"/>
              </w:rPr>
              <w:t xml:space="preserve"> </w:t>
            </w:r>
            <w:r w:rsidRPr="00F554DF">
              <w:rPr>
                <w:sz w:val="24"/>
                <w:szCs w:val="24"/>
              </w:rPr>
              <w:t>VIDE-</w:t>
            </w:r>
            <w:r w:rsidR="008D4F1F">
              <w:rPr>
                <w:sz w:val="24"/>
                <w:szCs w:val="24"/>
              </w:rPr>
              <w:t>GRENIER</w:t>
            </w:r>
            <w:r w:rsidR="00AC3DDC" w:rsidRPr="00F554DF">
              <w:rPr>
                <w:sz w:val="24"/>
                <w:szCs w:val="24"/>
              </w:rPr>
              <w:t>,</w:t>
            </w:r>
            <w:r w:rsidRPr="00F554DF">
              <w:rPr>
                <w:sz w:val="24"/>
                <w:szCs w:val="24"/>
              </w:rPr>
              <w:t xml:space="preserve"> BROCANTE ET DEBALLAGE.</w:t>
            </w:r>
          </w:p>
          <w:p w:rsidR="004B3578" w:rsidRPr="00F554DF" w:rsidRDefault="008D4F1F" w:rsidP="004B3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ANNEE 2022</w:t>
            </w:r>
          </w:p>
          <w:p w:rsidR="004B3578" w:rsidRDefault="004B3578"/>
        </w:tc>
      </w:tr>
    </w:tbl>
    <w:p w:rsidR="0093778A" w:rsidRDefault="008D4F1F"/>
    <w:p w:rsidR="004B3578" w:rsidRDefault="004B3578">
      <w:r>
        <w:t>Merci de remplir cette fiche et de nous la remettre. Pour tous renseignements vous pouvez contacter :</w:t>
      </w:r>
    </w:p>
    <w:p w:rsidR="004B3578" w:rsidRDefault="008D4F1F">
      <w:r>
        <w:t>Michèle LHOUMIER : 06.85.58.01.29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3578" w:rsidTr="004B3578">
        <w:tc>
          <w:tcPr>
            <w:tcW w:w="4606" w:type="dxa"/>
          </w:tcPr>
          <w:p w:rsidR="004B3578" w:rsidRDefault="004B3578" w:rsidP="003B0914">
            <w:pPr>
              <w:jc w:val="center"/>
              <w:rPr>
                <w:u w:val="single"/>
              </w:rPr>
            </w:pPr>
            <w:r w:rsidRPr="004B3578">
              <w:rPr>
                <w:u w:val="single"/>
              </w:rPr>
              <w:t>Tarifs</w:t>
            </w:r>
          </w:p>
          <w:p w:rsidR="003B0914" w:rsidRDefault="003B0914" w:rsidP="003B0914">
            <w:pPr>
              <w:jc w:val="center"/>
              <w:rPr>
                <w:u w:val="single"/>
              </w:rPr>
            </w:pPr>
          </w:p>
          <w:p w:rsidR="004B3578" w:rsidRPr="003B0914" w:rsidRDefault="004B3578" w:rsidP="003B0914">
            <w:pPr>
              <w:jc w:val="center"/>
            </w:pPr>
            <w:r w:rsidRPr="003B0914">
              <w:t xml:space="preserve">2.50 € le </w:t>
            </w:r>
            <w:r w:rsidR="003B0914" w:rsidRPr="003B0914">
              <w:t>mètre</w:t>
            </w:r>
            <w:r w:rsidRPr="003B0914">
              <w:t xml:space="preserve"> linéaire</w:t>
            </w:r>
          </w:p>
          <w:p w:rsidR="003B0914" w:rsidRDefault="003B0914" w:rsidP="003B0914">
            <w:pPr>
              <w:jc w:val="center"/>
            </w:pPr>
            <w:r w:rsidRPr="003B0914">
              <w:t>…………</w:t>
            </w:r>
            <w:r>
              <w:t>………X 2.50 =……………………..€</w:t>
            </w:r>
          </w:p>
          <w:p w:rsidR="003B0914" w:rsidRPr="003B0914" w:rsidRDefault="003B0914" w:rsidP="003B0914">
            <w:pPr>
              <w:jc w:val="center"/>
            </w:pPr>
          </w:p>
        </w:tc>
        <w:tc>
          <w:tcPr>
            <w:tcW w:w="4606" w:type="dxa"/>
          </w:tcPr>
          <w:p w:rsidR="003B0914" w:rsidRDefault="003B0914" w:rsidP="003B0914">
            <w:pPr>
              <w:jc w:val="center"/>
            </w:pPr>
          </w:p>
          <w:p w:rsidR="003B0914" w:rsidRDefault="003B0914" w:rsidP="008D4F1F">
            <w:pPr>
              <w:jc w:val="center"/>
            </w:pPr>
            <w:r>
              <w:t xml:space="preserve">Les Restaurants du Cœur et Relais du Cœur de </w:t>
            </w:r>
            <w:r w:rsidR="008D4F1F">
              <w:t>la Haute-Vienne</w:t>
            </w:r>
          </w:p>
          <w:p w:rsidR="008D4F1F" w:rsidRDefault="008D4F1F" w:rsidP="008D4F1F">
            <w:pPr>
              <w:jc w:val="center"/>
            </w:pPr>
            <w:r>
              <w:t>2 rue des Tramways</w:t>
            </w:r>
          </w:p>
          <w:p w:rsidR="008D4F1F" w:rsidRDefault="008D4F1F" w:rsidP="008D4F1F">
            <w:pPr>
              <w:jc w:val="center"/>
            </w:pPr>
            <w:r>
              <w:t>87220 FEYTIAT</w:t>
            </w:r>
          </w:p>
        </w:tc>
      </w:tr>
    </w:tbl>
    <w:p w:rsidR="004B3578" w:rsidRDefault="004B357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0914" w:rsidTr="003B0914">
        <w:tc>
          <w:tcPr>
            <w:tcW w:w="9212" w:type="dxa"/>
          </w:tcPr>
          <w:p w:rsidR="003B0914" w:rsidRPr="00F554DF" w:rsidRDefault="003B0914" w:rsidP="00F554D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554DF">
              <w:rPr>
                <w:b/>
                <w:sz w:val="36"/>
                <w:szCs w:val="36"/>
                <w:u w:val="single"/>
              </w:rPr>
              <w:t>PARTICULIERS</w:t>
            </w:r>
          </w:p>
          <w:p w:rsidR="003B0914" w:rsidRDefault="003B0914"/>
          <w:p w:rsidR="003B0914" w:rsidRDefault="003B0914">
            <w:r>
              <w:t>Je soussigné-e Nom………………………………………………………………Prénom……………………………………………….</w:t>
            </w:r>
          </w:p>
          <w:p w:rsidR="003B0914" w:rsidRDefault="003B0914">
            <w:r>
              <w:t>Né-e le…………………………………A……………………………………………..Département………………………………………</w:t>
            </w:r>
          </w:p>
          <w:p w:rsidR="003B0914" w:rsidRDefault="003B0914">
            <w:r>
              <w:t>Adresse……………………………………………………………………………………………………………………………………………….</w:t>
            </w:r>
          </w:p>
          <w:p w:rsidR="003B0914" w:rsidRDefault="003B0914">
            <w:r>
              <w:t>CP………………………………………….. Ville……………………………………………………………………………………………………</w:t>
            </w:r>
          </w:p>
          <w:p w:rsidR="003B0914" w:rsidRDefault="003B0914"/>
          <w:p w:rsidR="003B0914" w:rsidRDefault="003B0914">
            <w:r>
              <w:t>Téléphone portable : ……………………………………………………………………………</w:t>
            </w:r>
          </w:p>
          <w:p w:rsidR="003B0914" w:rsidRDefault="003B0914"/>
          <w:p w:rsidR="003B0914" w:rsidRDefault="003B0914">
            <w:r>
              <w:t>Titulaire de la pièce d’identité n° :</w:t>
            </w:r>
          </w:p>
          <w:p w:rsidR="003B0914" w:rsidRDefault="003B0914">
            <w:r>
              <w:t>……………………………………………………………………………………………………………….</w:t>
            </w:r>
          </w:p>
          <w:p w:rsidR="003B0914" w:rsidRDefault="003B0914">
            <w:r>
              <w:t>Délivrée le : ……………………………………………à…………………………………………………………………….</w:t>
            </w:r>
          </w:p>
          <w:p w:rsidR="003B0914" w:rsidRDefault="003B0914"/>
          <w:p w:rsidR="003B0914" w:rsidRPr="00F554DF" w:rsidRDefault="003B0914" w:rsidP="00F554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54DF">
              <w:rPr>
                <w:b/>
                <w:sz w:val="24"/>
                <w:szCs w:val="24"/>
                <w:u w:val="single"/>
              </w:rPr>
              <w:t>Déclare sur l’honneur</w:t>
            </w:r>
          </w:p>
          <w:p w:rsidR="003B0914" w:rsidRDefault="003B0914"/>
          <w:p w:rsidR="003B0914" w:rsidRDefault="003B0914" w:rsidP="003B0914">
            <w:pPr>
              <w:pStyle w:val="Paragraphedeliste"/>
              <w:numPr>
                <w:ilvl w:val="0"/>
                <w:numId w:val="1"/>
              </w:numPr>
            </w:pPr>
            <w:r>
              <w:t> ……. Ne pas être commerçant</w:t>
            </w:r>
          </w:p>
          <w:p w:rsidR="003B0914" w:rsidRDefault="003B0914" w:rsidP="003B0914">
            <w:pPr>
              <w:pStyle w:val="Paragraphedeliste"/>
              <w:numPr>
                <w:ilvl w:val="0"/>
                <w:numId w:val="1"/>
              </w:numPr>
            </w:pPr>
            <w:r>
              <w:t>…….. De ne vendre que des objets personnels usagers (</w:t>
            </w:r>
            <w:r w:rsidR="00F554DF">
              <w:t>A</w:t>
            </w:r>
            <w:r>
              <w:t>rticle 1310-2 du code du commerce)</w:t>
            </w:r>
          </w:p>
          <w:p w:rsidR="003B0914" w:rsidRDefault="003B0914" w:rsidP="003B0914">
            <w:pPr>
              <w:pStyle w:val="Paragraphedeliste"/>
              <w:numPr>
                <w:ilvl w:val="0"/>
                <w:numId w:val="1"/>
              </w:numPr>
            </w:pPr>
            <w:r>
              <w:t xml:space="preserve">…….. De non-participation à </w:t>
            </w:r>
            <w:r w:rsidR="008D4F1F">
              <w:t xml:space="preserve">2 </w:t>
            </w:r>
            <w:r>
              <w:t xml:space="preserve">autres manifestations de même nature dans l’année </w:t>
            </w:r>
            <w:r w:rsidR="00F554DF">
              <w:t>civile (</w:t>
            </w:r>
            <w:r>
              <w:t>Article R321-9 du code pénal).</w:t>
            </w:r>
          </w:p>
          <w:p w:rsidR="003B0914" w:rsidRDefault="003B0914" w:rsidP="00F554DF">
            <w:pPr>
              <w:pStyle w:val="Paragraphedeliste"/>
            </w:pPr>
          </w:p>
        </w:tc>
      </w:tr>
    </w:tbl>
    <w:p w:rsidR="003B0914" w:rsidRDefault="003B091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54DF" w:rsidTr="00F554DF">
        <w:tc>
          <w:tcPr>
            <w:tcW w:w="9212" w:type="dxa"/>
          </w:tcPr>
          <w:p w:rsidR="00F554DF" w:rsidRDefault="00F554DF"/>
          <w:p w:rsidR="00F554DF" w:rsidRDefault="00F554DF">
            <w:bookmarkStart w:id="0" w:name="_GoBack"/>
            <w:bookmarkEnd w:id="0"/>
          </w:p>
          <w:p w:rsidR="00F554DF" w:rsidRDefault="00F554DF"/>
          <w:p w:rsidR="00F554DF" w:rsidRDefault="00F554DF">
            <w:r>
              <w:t>Fait à …………………………………………. Le ……………………………………… Nom et Signature</w:t>
            </w:r>
          </w:p>
          <w:p w:rsidR="00F554DF" w:rsidRDefault="00F554DF"/>
          <w:p w:rsidR="00F554DF" w:rsidRDefault="00F554DF"/>
          <w:p w:rsidR="00F554DF" w:rsidRDefault="00F554DF"/>
          <w:p w:rsidR="00F554DF" w:rsidRDefault="00F554DF"/>
        </w:tc>
      </w:tr>
    </w:tbl>
    <w:p w:rsidR="00F554DF" w:rsidRDefault="00F554DF"/>
    <w:sectPr w:rsidR="00F554DF" w:rsidSect="004B35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60F4"/>
    <w:multiLevelType w:val="hybridMultilevel"/>
    <w:tmpl w:val="5680C7C4"/>
    <w:lvl w:ilvl="0" w:tplc="88C2E2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7D"/>
    <w:rsid w:val="00130B0B"/>
    <w:rsid w:val="002E767D"/>
    <w:rsid w:val="003B0914"/>
    <w:rsid w:val="004B3578"/>
    <w:rsid w:val="004B4FEF"/>
    <w:rsid w:val="00885448"/>
    <w:rsid w:val="008D4F1F"/>
    <w:rsid w:val="00AC3DDC"/>
    <w:rsid w:val="00E762CB"/>
    <w:rsid w:val="00F5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0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AciSec</dc:creator>
  <cp:lastModifiedBy>AN</cp:lastModifiedBy>
  <cp:revision>2</cp:revision>
  <dcterms:created xsi:type="dcterms:W3CDTF">2022-04-11T15:50:00Z</dcterms:created>
  <dcterms:modified xsi:type="dcterms:W3CDTF">2022-04-11T15:50:00Z</dcterms:modified>
</cp:coreProperties>
</file>