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89C3" w14:textId="414BDD22" w:rsidR="00272835" w:rsidRPr="00272835" w:rsidRDefault="00272835">
      <w:pPr>
        <w:rPr>
          <w:sz w:val="28"/>
          <w:szCs w:val="28"/>
          <w:u w:val="single"/>
        </w:rPr>
      </w:pPr>
      <w:r w:rsidRPr="00272835">
        <w:rPr>
          <w:sz w:val="28"/>
          <w:szCs w:val="28"/>
          <w:u w:val="single"/>
        </w:rPr>
        <w:t>FICHE INSCRIPTION VIDE GRENIER AU PARC DE VALS DU 13/12/2026</w:t>
      </w:r>
    </w:p>
    <w:p w14:paraId="49066033" w14:textId="77777777" w:rsidR="00272835" w:rsidRDefault="00272835"/>
    <w:p w14:paraId="29557479" w14:textId="77777777" w:rsidR="00272835" w:rsidRDefault="00272835"/>
    <w:p w14:paraId="2508EB2E" w14:textId="49785DEA" w:rsidR="00272835" w:rsidRPr="00272835" w:rsidRDefault="00272835">
      <w:pPr>
        <w:rPr>
          <w:sz w:val="40"/>
          <w:szCs w:val="40"/>
        </w:rPr>
      </w:pPr>
      <w:r w:rsidRPr="00272835">
        <w:rPr>
          <w:sz w:val="40"/>
          <w:szCs w:val="40"/>
        </w:rPr>
        <w:t>Nom :</w:t>
      </w:r>
    </w:p>
    <w:p w14:paraId="0A2A5E99" w14:textId="7E45D6AC" w:rsidR="00272835" w:rsidRPr="00272835" w:rsidRDefault="00272835">
      <w:pPr>
        <w:rPr>
          <w:sz w:val="40"/>
          <w:szCs w:val="40"/>
        </w:rPr>
      </w:pPr>
      <w:r w:rsidRPr="00272835">
        <w:rPr>
          <w:sz w:val="40"/>
          <w:szCs w:val="40"/>
        </w:rPr>
        <w:t>Numéro de téléphone :</w:t>
      </w:r>
    </w:p>
    <w:p w14:paraId="18F5545B" w14:textId="0CB515EC" w:rsidR="00272835" w:rsidRPr="00272835" w:rsidRDefault="00272835">
      <w:pPr>
        <w:rPr>
          <w:sz w:val="40"/>
          <w:szCs w:val="40"/>
        </w:rPr>
      </w:pPr>
      <w:r w:rsidRPr="00272835">
        <w:rPr>
          <w:sz w:val="40"/>
          <w:szCs w:val="40"/>
        </w:rPr>
        <w:t xml:space="preserve">Adresse </w:t>
      </w:r>
      <w:proofErr w:type="gramStart"/>
      <w:r w:rsidRPr="00272835">
        <w:rPr>
          <w:sz w:val="40"/>
          <w:szCs w:val="40"/>
        </w:rPr>
        <w:t>mail</w:t>
      </w:r>
      <w:proofErr w:type="gramEnd"/>
      <w:r w:rsidRPr="00272835">
        <w:rPr>
          <w:sz w:val="40"/>
          <w:szCs w:val="40"/>
        </w:rPr>
        <w:t> :</w:t>
      </w:r>
    </w:p>
    <w:p w14:paraId="76B67125" w14:textId="0BFC1B90" w:rsidR="00272835" w:rsidRPr="00272835" w:rsidRDefault="00272835">
      <w:pPr>
        <w:rPr>
          <w:sz w:val="40"/>
          <w:szCs w:val="40"/>
        </w:rPr>
      </w:pPr>
      <w:r w:rsidRPr="00272835">
        <w:rPr>
          <w:sz w:val="40"/>
          <w:szCs w:val="40"/>
        </w:rPr>
        <w:t>Nombre de mètres souhaité :</w:t>
      </w:r>
    </w:p>
    <w:sectPr w:rsidR="00272835" w:rsidRPr="00272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35"/>
    <w:rsid w:val="00272835"/>
    <w:rsid w:val="004A37A5"/>
    <w:rsid w:val="00EB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44C73"/>
  <w15:chartTrackingRefBased/>
  <w15:docId w15:val="{97B3EC93-5565-4FC5-A503-DED75B13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72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72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72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72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72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72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72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72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72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2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72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72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7283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7283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7283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7283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7283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7283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72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72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72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72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72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7283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728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7283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72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7283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728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CSC Le Palabre</dc:creator>
  <cp:keywords/>
  <dc:description/>
  <cp:lastModifiedBy>CSC Le Palabre</cp:lastModifiedBy>
  <cp:revision>2</cp:revision>
  <dcterms:created xsi:type="dcterms:W3CDTF">2026-11-05T13:04:00Z</dcterms:created>
  <dcterms:modified xsi:type="dcterms:W3CDTF">2026-11-05T13:04:00Z</dcterms:modified>
</cp:coreProperties>
</file>