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40" w:rsidRDefault="00690840" w:rsidP="00F64B4E">
      <w:pPr>
        <w:spacing w:after="0"/>
        <w:jc w:val="center"/>
        <w:rPr>
          <w:b/>
        </w:rPr>
      </w:pPr>
    </w:p>
    <w:p w:rsidR="004C735D" w:rsidRPr="000C19B7" w:rsidRDefault="005F453C" w:rsidP="004C735D">
      <w:pPr>
        <w:spacing w:after="6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34"/>
          <w:szCs w:val="3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330.8pt;margin-top:-7.15pt;width:238.5pt;height:91.5pt;z-index:251648000">
            <v:textbox>
              <w:txbxContent>
                <w:p w:rsidR="003F018C" w:rsidRPr="00542FCE" w:rsidRDefault="003F018C" w:rsidP="00111269">
                  <w:pPr>
                    <w:spacing w:afterLines="40" w:after="96" w:line="240" w:lineRule="auto"/>
                    <w:jc w:val="both"/>
                    <w:rPr>
                      <w:b/>
                      <w:i/>
                      <w:color w:val="808080"/>
                      <w:sz w:val="20"/>
                      <w:szCs w:val="20"/>
                      <w:u w:val="single"/>
                    </w:rPr>
                  </w:pPr>
                  <w:r w:rsidRPr="00542FCE">
                    <w:rPr>
                      <w:b/>
                      <w:i/>
                      <w:color w:val="808080"/>
                      <w:sz w:val="20"/>
                      <w:szCs w:val="20"/>
                      <w:u w:val="single"/>
                    </w:rPr>
                    <w:t>Réservé organisateur</w:t>
                  </w:r>
                </w:p>
                <w:p w:rsidR="003F018C" w:rsidRPr="000326C4" w:rsidRDefault="003F018C" w:rsidP="00111269">
                  <w:pPr>
                    <w:spacing w:afterLines="40" w:after="96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0326C4">
                    <w:rPr>
                      <w:b/>
                      <w:sz w:val="24"/>
                      <w:szCs w:val="24"/>
                    </w:rPr>
                    <w:t>Emplacement(s)  n°:</w:t>
                  </w:r>
                </w:p>
                <w:p w:rsidR="003F018C" w:rsidRDefault="003F018C"/>
              </w:txbxContent>
            </v:textbox>
          </v:shape>
        </w:pict>
      </w:r>
      <w:r w:rsidR="004C735D" w:rsidRPr="000326C4">
        <w:rPr>
          <w:b/>
          <w:color w:val="FF0000"/>
          <w:sz w:val="34"/>
          <w:szCs w:val="34"/>
        </w:rPr>
        <w:t>BROCANTE–VIDE GRENIER</w:t>
      </w:r>
      <w:r w:rsidR="00D90DF4">
        <w:rPr>
          <w:b/>
          <w:color w:val="FF0000"/>
          <w:sz w:val="24"/>
          <w:szCs w:val="24"/>
        </w:rPr>
        <w:t xml:space="preserve"> du </w:t>
      </w:r>
      <w:r w:rsidR="00876FD4">
        <w:rPr>
          <w:b/>
          <w:color w:val="FF0000"/>
          <w:sz w:val="24"/>
          <w:szCs w:val="24"/>
        </w:rPr>
        <w:t xml:space="preserve"> </w:t>
      </w:r>
      <w:r w:rsidR="00562B2F">
        <w:rPr>
          <w:b/>
          <w:color w:val="FF0000"/>
          <w:sz w:val="24"/>
          <w:szCs w:val="24"/>
        </w:rPr>
        <w:t>2</w:t>
      </w:r>
      <w:r w:rsidR="00AC7BC8">
        <w:rPr>
          <w:b/>
          <w:color w:val="FF0000"/>
          <w:sz w:val="24"/>
          <w:szCs w:val="24"/>
        </w:rPr>
        <w:t>9</w:t>
      </w:r>
      <w:r w:rsidR="000F4D80">
        <w:rPr>
          <w:b/>
          <w:color w:val="FF0000"/>
          <w:sz w:val="24"/>
          <w:szCs w:val="24"/>
        </w:rPr>
        <w:t xml:space="preserve"> MAI 20</w:t>
      </w:r>
      <w:r w:rsidR="0089250B">
        <w:rPr>
          <w:b/>
          <w:color w:val="FF0000"/>
          <w:sz w:val="24"/>
          <w:szCs w:val="24"/>
        </w:rPr>
        <w:t>2</w:t>
      </w:r>
      <w:r w:rsidR="006D11F2">
        <w:rPr>
          <w:b/>
          <w:color w:val="FF0000"/>
          <w:sz w:val="24"/>
          <w:szCs w:val="24"/>
        </w:rPr>
        <w:t>5</w:t>
      </w:r>
      <w:r w:rsidR="00F45FF7">
        <w:rPr>
          <w:b/>
          <w:color w:val="FF0000"/>
          <w:sz w:val="24"/>
          <w:szCs w:val="24"/>
        </w:rPr>
        <w:t xml:space="preserve"> (06h à 18h)</w:t>
      </w:r>
    </w:p>
    <w:p w:rsidR="004C735D" w:rsidRPr="000326C4" w:rsidRDefault="004C735D" w:rsidP="004C735D">
      <w:pPr>
        <w:spacing w:after="0"/>
        <w:rPr>
          <w:b/>
        </w:rPr>
      </w:pPr>
      <w:r w:rsidRPr="000326C4">
        <w:rPr>
          <w:b/>
        </w:rPr>
        <w:t>Association loisirs et détente de LACS</w:t>
      </w:r>
    </w:p>
    <w:p w:rsidR="004C735D" w:rsidRPr="000326C4" w:rsidRDefault="004C735D" w:rsidP="004C735D">
      <w:pPr>
        <w:spacing w:after="0"/>
        <w:rPr>
          <w:b/>
        </w:rPr>
      </w:pPr>
      <w:r w:rsidRPr="000326C4">
        <w:rPr>
          <w:b/>
        </w:rPr>
        <w:t xml:space="preserve"> 52 rue Henri Prieuré</w:t>
      </w:r>
    </w:p>
    <w:p w:rsidR="004C735D" w:rsidRDefault="004C735D" w:rsidP="004C735D">
      <w:pPr>
        <w:spacing w:after="0"/>
        <w:rPr>
          <w:b/>
        </w:rPr>
      </w:pPr>
      <w:r w:rsidRPr="000326C4">
        <w:rPr>
          <w:b/>
        </w:rPr>
        <w:t>36400 LACS</w:t>
      </w:r>
    </w:p>
    <w:p w:rsidR="00837416" w:rsidRDefault="00D90DF4" w:rsidP="00FD15D6">
      <w:pPr>
        <w:spacing w:after="0"/>
        <w:rPr>
          <w:b/>
        </w:rPr>
      </w:pPr>
      <w:r>
        <w:rPr>
          <w:rStyle w:val="txtcol1"/>
          <w:b/>
        </w:rPr>
        <w:t xml:space="preserve">Tél : 06 41 93 23 51 </w:t>
      </w:r>
      <w:r w:rsidR="001336F2" w:rsidRPr="001336F2">
        <w:rPr>
          <w:rStyle w:val="txtcol1"/>
          <w:b/>
        </w:rPr>
        <w:t>brocantalacs@laposte.net</w:t>
      </w:r>
    </w:p>
    <w:p w:rsidR="004C735D" w:rsidRDefault="004C735D" w:rsidP="002C1259">
      <w:pPr>
        <w:spacing w:after="100"/>
        <w:outlineLvl w:val="0"/>
      </w:pPr>
      <w:r>
        <w:tab/>
      </w:r>
      <w:r w:rsidRPr="00945CF1">
        <w:rPr>
          <w:b/>
          <w:color w:val="FF0000"/>
          <w:sz w:val="24"/>
          <w:szCs w:val="24"/>
        </w:rPr>
        <w:t>BULLETIN D’INSCRIPTION</w:t>
      </w:r>
      <w:r>
        <w:t xml:space="preserve"> (A retourner à l’association Loisirs et détente LACS</w:t>
      </w:r>
      <w:r w:rsidRPr="002A1A6E">
        <w:t>)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05.55pt;margin-top:10.65pt;width:363.75pt;height:0;z-index:251651072" o:connectortype="straight">
            <v:stroke dashstyle="dash"/>
          </v:shape>
        </w:pict>
      </w:r>
      <w:r w:rsidR="004C735D" w:rsidRPr="00013E46">
        <w:t>NOM SOCIETE (</w:t>
      </w:r>
      <w:r w:rsidR="004C735D" w:rsidRPr="000B0380">
        <w:t>obligatoire</w:t>
      </w:r>
      <w:r w:rsidR="009B2B94">
        <w:t xml:space="preserve"> </w:t>
      </w:r>
      <w:r w:rsidR="004C735D" w:rsidRPr="000B0380">
        <w:t>si</w:t>
      </w:r>
      <w:r w:rsidR="009B2B94">
        <w:t xml:space="preserve"> </w:t>
      </w:r>
      <w:r w:rsidR="004C735D" w:rsidRPr="000B0380">
        <w:t>professionnel</w:t>
      </w:r>
      <w:r w:rsidR="004C735D" w:rsidRPr="00013E46">
        <w:t xml:space="preserve">):   </w:t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092" type="#_x0000_t32" style="position:absolute;margin-left:84.05pt;margin-top:9.7pt;width:485.25pt;height:0;z-index:251652096" o:connectortype="straight">
            <v:stroke dashstyle="dash"/>
          </v:shape>
        </w:pict>
      </w:r>
      <w:r w:rsidR="004C735D" w:rsidRPr="00124A32">
        <w:t>Dont</w:t>
      </w:r>
      <w:r w:rsidR="004C735D" w:rsidRPr="00013E46">
        <w:t xml:space="preserve"> le siège </w:t>
      </w:r>
      <w:r w:rsidR="004C735D" w:rsidRPr="00124A32">
        <w:t>est</w:t>
      </w:r>
      <w:r w:rsidR="004C735D" w:rsidRPr="00013E46">
        <w:t xml:space="preserve">: </w:t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093" type="#_x0000_t32" style="position:absolute;margin-left:179.3pt;margin-top:11pt;width:390pt;height:0;z-index:251653120" o:connectortype="straight">
            <v:stroke dashstyle="dash"/>
          </v:shape>
        </w:pict>
      </w:r>
      <w:r w:rsidR="004C735D" w:rsidRPr="00013E46">
        <w:t>N° DE RC (</w:t>
      </w:r>
      <w:r w:rsidR="004C735D" w:rsidRPr="000B0380">
        <w:t>obligatoire</w:t>
      </w:r>
      <w:r w:rsidR="009B2B94">
        <w:t xml:space="preserve"> </w:t>
      </w:r>
      <w:r w:rsidR="004C735D" w:rsidRPr="000B0380">
        <w:t>si</w:t>
      </w:r>
      <w:r w:rsidR="009B2B94">
        <w:t xml:space="preserve"> </w:t>
      </w:r>
      <w:r w:rsidR="004C735D" w:rsidRPr="000B0380">
        <w:t>professionnel</w:t>
      </w:r>
      <w:r w:rsidR="004C735D" w:rsidRPr="00013E46">
        <w:t xml:space="preserve">):   </w:t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094" type="#_x0000_t32" style="position:absolute;margin-left:205.05pt;margin-top:9.3pt;width:364.25pt;height:0;z-index:251654144" o:connectortype="straight">
            <v:stroke dashstyle="dash"/>
          </v:shape>
        </w:pict>
      </w:r>
      <w:r w:rsidR="004C735D">
        <w:rPr>
          <w:noProof/>
          <w:lang w:eastAsia="fr-FR"/>
        </w:rPr>
        <w:t>Raison social :</w:t>
      </w:r>
      <w:r w:rsidR="004C735D" w:rsidRPr="00013E46">
        <w:t xml:space="preserve"> (</w:t>
      </w:r>
      <w:r w:rsidR="004C735D" w:rsidRPr="000B0380">
        <w:t>obligatoire</w:t>
      </w:r>
      <w:r w:rsidR="009B2B94">
        <w:t xml:space="preserve"> </w:t>
      </w:r>
      <w:r w:rsidR="004C735D" w:rsidRPr="000B0380">
        <w:t>si</w:t>
      </w:r>
      <w:r w:rsidR="009B2B94">
        <w:t xml:space="preserve"> </w:t>
      </w:r>
      <w:r w:rsidR="004C735D" w:rsidRPr="000B0380">
        <w:t>professionnel</w:t>
      </w:r>
      <w:r w:rsidR="004C735D" w:rsidRPr="00013E46">
        <w:t xml:space="preserve">):   </w:t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095" type="#_x0000_t32" style="position:absolute;margin-left:87.8pt;margin-top:9.1pt;width:481.5pt;height:0;z-index:251655168" o:connectortype="straight">
            <v:stroke dashstyle="dash"/>
          </v:shape>
        </w:pict>
      </w:r>
      <w:r w:rsidR="004C735D" w:rsidRPr="00013E46">
        <w:t xml:space="preserve">NOM,    PRENOM: </w:t>
      </w:r>
      <w:r w:rsidR="004C735D" w:rsidRPr="00013E46">
        <w:tab/>
      </w:r>
      <w:r w:rsidR="004C735D" w:rsidRPr="00013E46">
        <w:tab/>
      </w:r>
      <w:r w:rsidR="004C735D" w:rsidRPr="00013E46">
        <w:tab/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096" type="#_x0000_t32" style="position:absolute;margin-left:261.8pt;margin-top:9.65pt;width:307.5pt;height:.05pt;z-index:251656192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97" type="#_x0000_t32" style="position:absolute;margin-left:44.3pt;margin-top:9.65pt;width:190.5pt;height:.05pt;z-index:251657216" o:connectortype="straight">
            <v:stroke dashstyle="dash"/>
          </v:shape>
        </w:pict>
      </w:r>
      <w:r w:rsidR="004C735D" w:rsidRPr="00D41895">
        <w:t>Né</w:t>
      </w:r>
      <w:r w:rsidR="004C735D" w:rsidRPr="00013E46">
        <w:t>(e) le:</w:t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4C735D" w:rsidRPr="00013E46">
        <w:tab/>
      </w:r>
      <w:r w:rsidR="00097AB5">
        <w:tab/>
      </w:r>
      <w:r w:rsidR="00097AB5">
        <w:tab/>
        <w:t>à :</w:t>
      </w:r>
      <w:r w:rsidR="00A342B8" w:rsidRPr="00A342B8">
        <w:t xml:space="preserve"> 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111" type="#_x0000_t32" style="position:absolute;margin-left:63.8pt;margin-top:10.25pt;width:38.25pt;height:0;z-index:251670528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98" type="#_x0000_t32" style="position:absolute;margin-left:132.8pt;margin-top:10.25pt;width:436.5pt;height:0;z-index:251658240" o:connectortype="straight">
            <v:stroke dashstyle="dash"/>
          </v:shape>
        </w:pict>
      </w:r>
      <w:r w:rsidR="004C735D" w:rsidRPr="00013E46">
        <w:t>ADRESSE: N°:</w:t>
      </w:r>
      <w:r w:rsidR="004C735D" w:rsidRPr="00013E46">
        <w:rPr>
          <w:sz w:val="28"/>
          <w:szCs w:val="28"/>
        </w:rPr>
        <w:tab/>
      </w:r>
      <w:r w:rsidR="004C735D" w:rsidRPr="00013E46">
        <w:rPr>
          <w:sz w:val="28"/>
          <w:szCs w:val="28"/>
        </w:rPr>
        <w:tab/>
      </w:r>
      <w:r w:rsidR="004C735D" w:rsidRPr="00013E46">
        <w:t>RUE: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099" type="#_x0000_t32" style="position:absolute;margin-left:137.3pt;margin-top:9.3pt;width:435.75pt;height:0;z-index:251659264" o:connectortype="straight">
            <v:stroke dashstyle="dash"/>
          </v:shape>
        </w:pict>
      </w:r>
      <w:r>
        <w:rPr>
          <w:b/>
          <w:noProof/>
          <w:u w:val="single"/>
          <w:lang w:eastAsia="fr-FR"/>
        </w:rPr>
        <w:pict>
          <v:shape id="_x0000_s1101" type="#_x0000_t32" style="position:absolute;margin-left:18.05pt;margin-top:9.3pt;width:80.25pt;height:0;z-index:251661312" o:connectortype="straight">
            <v:stroke dashstyle="dash"/>
          </v:shape>
        </w:pict>
      </w:r>
      <w:r w:rsidR="004C735D" w:rsidRPr="00013E46">
        <w:t xml:space="preserve">CP: </w:t>
      </w:r>
      <w:r w:rsidR="004C735D" w:rsidRPr="00013E46">
        <w:tab/>
      </w:r>
      <w:r w:rsidR="004C735D" w:rsidRPr="00013E46">
        <w:tab/>
      </w:r>
      <w:r w:rsidR="004C735D" w:rsidRPr="00013E46">
        <w:tab/>
        <w:t xml:space="preserve">VILLE: </w:t>
      </w:r>
      <w:r w:rsidR="004C735D" w:rsidRPr="00013E46">
        <w:tab/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110" type="#_x0000_t32" style="position:absolute;margin-left:114.8pt;margin-top:9.1pt;width:127.5pt;height:.05pt;z-index:251669504" o:connectortype="straight">
            <v:stroke dashstyle="dash"/>
          </v:shape>
        </w:pict>
      </w:r>
      <w:r>
        <w:rPr>
          <w:noProof/>
          <w:lang w:eastAsia="fr-FR"/>
        </w:rPr>
        <w:pict>
          <v:shape id="_x0000_s1100" type="#_x0000_t32" style="position:absolute;margin-left:279.8pt;margin-top:9.1pt;width:289.5pt;height:.05pt;z-index:251660288" o:connectortype="straight">
            <v:stroke dashstyle="dash"/>
          </v:shape>
        </w:pict>
      </w:r>
      <w:r w:rsidR="004C735D" w:rsidRPr="00013E46">
        <w:t>T</w:t>
      </w:r>
      <w:r w:rsidR="004C735D">
        <w:t>é</w:t>
      </w:r>
      <w:r w:rsidR="004C735D" w:rsidRPr="00013E46">
        <w:t xml:space="preserve">l: (portable </w:t>
      </w:r>
      <w:r w:rsidR="004C735D" w:rsidRPr="000B0380">
        <w:t>souhaité</w:t>
      </w:r>
      <w:r w:rsidR="004C735D" w:rsidRPr="00013E46">
        <w:t xml:space="preserve">): </w:t>
      </w:r>
      <w:r w:rsidR="004C735D" w:rsidRPr="00013E46">
        <w:tab/>
      </w:r>
      <w:r w:rsidR="004C735D" w:rsidRPr="00013E46">
        <w:tab/>
        <w:t xml:space="preserve"> </w:t>
      </w:r>
      <w:r w:rsidR="00097AB5">
        <w:tab/>
      </w:r>
      <w:r w:rsidR="00097AB5">
        <w:tab/>
        <w:t>Email :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102" type="#_x0000_t32" style="position:absolute;margin-left:193.55pt;margin-top:8.9pt;width:375.75pt;height:.05pt;z-index:251662336" o:connectortype="straight">
            <v:stroke dashstyle="dash"/>
          </v:shape>
        </w:pict>
      </w:r>
      <w:r w:rsidR="004C735D" w:rsidRPr="00532F8B">
        <w:t xml:space="preserve">Titulaire de la pièce </w:t>
      </w:r>
      <w:r w:rsidR="004A57FF" w:rsidRPr="00532F8B">
        <w:t>d’identité,</w:t>
      </w:r>
      <w:r w:rsidR="0031213A">
        <w:t xml:space="preserve"> type et </w:t>
      </w:r>
      <w:r w:rsidR="004C735D" w:rsidRPr="00532F8B">
        <w:t xml:space="preserve">n°:  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104" type="#_x0000_t32" style="position:absolute;margin-left:57.05pt;margin-top:10.25pt;width:148.5pt;height:0;z-index:251664384" o:connectortype="straight">
            <v:stroke dashstyle="dash"/>
          </v:shape>
        </w:pict>
      </w:r>
      <w:r>
        <w:rPr>
          <w:noProof/>
          <w:lang w:eastAsia="fr-FR"/>
        </w:rPr>
        <w:pict>
          <v:shape id="_x0000_s1103" type="#_x0000_t32" style="position:absolute;margin-left:234.8pt;margin-top:10.2pt;width:338.25pt;height:.05pt;z-index:251663360" o:connectortype="straight">
            <v:stroke dashstyle="dash"/>
          </v:shape>
        </w:pict>
      </w:r>
      <w:r w:rsidR="004C735D" w:rsidRPr="00532F8B">
        <w:t>Délivrée le:</w:t>
      </w:r>
      <w:r w:rsidR="004C735D">
        <w:tab/>
      </w:r>
      <w:r w:rsidR="004C735D">
        <w:tab/>
      </w:r>
      <w:r w:rsidR="004C735D">
        <w:tab/>
      </w:r>
      <w:r w:rsidR="004C735D">
        <w:tab/>
      </w:r>
      <w:r w:rsidR="004C735D">
        <w:tab/>
      </w:r>
      <w:r w:rsidR="004C735D" w:rsidRPr="00532F8B">
        <w:t>par:</w:t>
      </w:r>
    </w:p>
    <w:p w:rsidR="004C735D" w:rsidRPr="002C1259" w:rsidRDefault="004C735D" w:rsidP="002C1259">
      <w:pPr>
        <w:spacing w:after="100"/>
        <w:outlineLvl w:val="0"/>
        <w:rPr>
          <w:b/>
          <w:i/>
          <w:u w:val="single"/>
        </w:rPr>
      </w:pPr>
      <w:r w:rsidRPr="002C1259">
        <w:rPr>
          <w:b/>
          <w:u w:val="single"/>
        </w:rPr>
        <w:t>EMPLACEMENT:</w:t>
      </w:r>
      <w:r w:rsidRPr="002C1259">
        <w:rPr>
          <w:b/>
          <w:i/>
        </w:rPr>
        <w:t>6 mètres × 2 mètres, Prix =</w:t>
      </w:r>
      <w:r w:rsidR="00E16F16">
        <w:rPr>
          <w:b/>
          <w:i/>
        </w:rPr>
        <w:t xml:space="preserve"> 6 €, si inscription avant le </w:t>
      </w:r>
      <w:r w:rsidR="00562B2F">
        <w:rPr>
          <w:b/>
          <w:i/>
        </w:rPr>
        <w:t>2</w:t>
      </w:r>
      <w:r w:rsidR="005F453C">
        <w:rPr>
          <w:b/>
          <w:i/>
        </w:rPr>
        <w:t>5</w:t>
      </w:r>
      <w:bookmarkStart w:id="0" w:name="_GoBack"/>
      <w:bookmarkEnd w:id="0"/>
      <w:r w:rsidR="00E16F16">
        <w:rPr>
          <w:b/>
          <w:i/>
        </w:rPr>
        <w:t xml:space="preserve"> </w:t>
      </w:r>
      <w:r w:rsidRPr="002C1259">
        <w:rPr>
          <w:b/>
          <w:i/>
        </w:rPr>
        <w:t xml:space="preserve">MAI, </w:t>
      </w:r>
      <w:r w:rsidRPr="002C1259">
        <w:rPr>
          <w:b/>
          <w:i/>
          <w:u w:val="single"/>
        </w:rPr>
        <w:t>8€ au-delà</w:t>
      </w:r>
    </w:p>
    <w:p w:rsidR="004C735D" w:rsidRPr="002C1259" w:rsidRDefault="004C735D" w:rsidP="002C1259">
      <w:pPr>
        <w:spacing w:after="100"/>
        <w:outlineLvl w:val="0"/>
        <w:rPr>
          <w:b/>
          <w:i/>
        </w:rPr>
      </w:pPr>
      <w:r w:rsidRPr="002C1259">
        <w:rPr>
          <w:b/>
          <w:i/>
        </w:rPr>
        <w:t>Chèque bancaire à l’ordre de : Association loisirs et détente LACS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106" type="#_x0000_t32" style="position:absolute;margin-left:286.55pt;margin-top:10.4pt;width:68.25pt;height:0;z-index:251666432" o:connectortype="straight">
            <v:stroke dashstyle="dash"/>
          </v:shape>
        </w:pict>
      </w:r>
      <w:r>
        <w:rPr>
          <w:b/>
          <w:noProof/>
          <w:u w:val="single"/>
          <w:lang w:eastAsia="fr-FR"/>
        </w:rPr>
        <w:pict>
          <v:shape id="_x0000_s1105" type="#_x0000_t32" style="position:absolute;margin-left:132.8pt;margin-top:10.4pt;width:42.75pt;height:0;z-index:251665408" o:connectortype="straight">
            <v:stroke dashstyle="dash"/>
          </v:shape>
        </w:pict>
      </w:r>
      <w:r w:rsidR="004C735D" w:rsidRPr="00CF1168">
        <w:t xml:space="preserve">Ci </w:t>
      </w:r>
      <w:r w:rsidR="004C735D">
        <w:t>joint ma réservation  pour:</w:t>
      </w:r>
      <w:r w:rsidR="004C735D">
        <w:tab/>
      </w:r>
      <w:r w:rsidR="004C735D">
        <w:tab/>
        <w:t xml:space="preserve"> Emplacement </w:t>
      </w:r>
      <w:r w:rsidR="005E7445">
        <w:t>(s)</w:t>
      </w:r>
      <w:r w:rsidR="004C735D">
        <w:t xml:space="preserve"> X  6 €   =  </w:t>
      </w:r>
      <w:r w:rsidR="004C735D">
        <w:tab/>
      </w:r>
      <w:r w:rsidR="004C735D">
        <w:tab/>
        <w:t xml:space="preserve">   €uros</w:t>
      </w:r>
    </w:p>
    <w:p w:rsidR="004C735D" w:rsidRDefault="005F453C" w:rsidP="002C1259">
      <w:pPr>
        <w:spacing w:after="100"/>
        <w:outlineLvl w:val="0"/>
      </w:pPr>
      <w:r>
        <w:rPr>
          <w:noProof/>
          <w:lang w:eastAsia="fr-FR"/>
        </w:rPr>
        <w:pict>
          <v:shape id="_x0000_s1108" type="#_x0000_t32" style="position:absolute;margin-left:57.05pt;margin-top:10.2pt;width:118.5pt;height:0;z-index:251668480" o:connectortype="straight">
            <v:stroke dashstyle="dash"/>
          </v:shape>
        </w:pict>
      </w:r>
      <w:r>
        <w:rPr>
          <w:noProof/>
          <w:lang w:eastAsia="fr-FR"/>
        </w:rPr>
        <w:pict>
          <v:shape id="_x0000_s1107" type="#_x0000_t32" style="position:absolute;margin-left:291.8pt;margin-top:10.2pt;width:281.25pt;height:0;z-index:251667456" o:connectortype="straight">
            <v:stroke dashstyle="dash"/>
          </v:shape>
        </w:pict>
      </w:r>
      <w:r w:rsidR="004C735D">
        <w:t>Chèque  N° :</w:t>
      </w:r>
      <w:r w:rsidR="004C735D">
        <w:tab/>
      </w:r>
      <w:r w:rsidR="004C735D">
        <w:tab/>
      </w:r>
      <w:r w:rsidR="004C735D">
        <w:tab/>
      </w:r>
      <w:r w:rsidR="004C735D">
        <w:tab/>
        <w:t xml:space="preserve"> Etablissement bancaire :</w:t>
      </w:r>
    </w:p>
    <w:p w:rsidR="00171401" w:rsidRDefault="004C735D" w:rsidP="002C1259">
      <w:pPr>
        <w:spacing w:after="100"/>
        <w:outlineLvl w:val="0"/>
      </w:pPr>
      <w:r>
        <w:t>Je déclare accepter le règlement de la brocante et je m’engage à le respecter</w:t>
      </w:r>
      <w:r w:rsidR="00070DFC">
        <w:t xml:space="preserve"> </w:t>
      </w:r>
      <w:r w:rsidR="00171401">
        <w:t>scrupuleusement, déchargeant de ce fait les organisateurs de toute responsabilité.</w:t>
      </w:r>
    </w:p>
    <w:p w:rsidR="00171401" w:rsidRDefault="00171401" w:rsidP="002C1259">
      <w:pPr>
        <w:spacing w:after="100"/>
        <w:outlineLvl w:val="0"/>
      </w:pPr>
      <w:r>
        <w:t>Je certifie</w:t>
      </w:r>
      <w:r w:rsidRPr="00837416">
        <w:t xml:space="preserve"> exactes les informations figurant sur ce document</w:t>
      </w:r>
      <w:r>
        <w:tab/>
      </w:r>
    </w:p>
    <w:p w:rsidR="00171401" w:rsidRDefault="00171401" w:rsidP="002C1259">
      <w:pPr>
        <w:spacing w:after="100"/>
        <w:outlineLvl w:val="0"/>
      </w:pPr>
      <w:r>
        <w:t>J’atteste sur l’honneur :</w:t>
      </w:r>
      <w:r>
        <w:tab/>
      </w:r>
    </w:p>
    <w:p w:rsidR="00171401" w:rsidRDefault="005F453C" w:rsidP="002C1259">
      <w:pPr>
        <w:spacing w:after="100"/>
        <w:outlineLvl w:val="0"/>
        <w:rPr>
          <w:color w:val="808080"/>
          <w:sz w:val="20"/>
          <w:szCs w:val="20"/>
        </w:rPr>
      </w:pPr>
      <w:r>
        <w:rPr>
          <w:noProof/>
          <w:lang w:eastAsia="fr-FR"/>
        </w:rPr>
        <w:pict>
          <v:rect id="_x0000_s1089" style="position:absolute;margin-left:279.8pt;margin-top:1pt;width:31pt;height:16.25pt;z-index:251650048"/>
        </w:pict>
      </w:r>
      <w:r w:rsidR="00171401">
        <w:tab/>
      </w:r>
      <w:r w:rsidR="00171401">
        <w:tab/>
      </w:r>
      <w:r w:rsidR="00171401">
        <w:tab/>
      </w:r>
      <w:r w:rsidR="00171401" w:rsidRPr="00837416">
        <w:rPr>
          <w:b/>
          <w:sz w:val="24"/>
          <w:szCs w:val="24"/>
          <w:u w:val="single"/>
        </w:rPr>
        <w:t>Personne physique (particulier)</w:t>
      </w:r>
      <w:r w:rsidR="00171401" w:rsidRPr="00B65332">
        <w:rPr>
          <w:color w:val="BFBFBF"/>
          <w:sz w:val="16"/>
          <w:szCs w:val="16"/>
        </w:rPr>
        <w:tab/>
      </w:r>
      <w:r w:rsidR="00445989">
        <w:rPr>
          <w:color w:val="BFBFBF"/>
          <w:sz w:val="16"/>
          <w:szCs w:val="16"/>
        </w:rPr>
        <w:tab/>
      </w:r>
      <w:r w:rsidR="00171401" w:rsidRPr="00445989">
        <w:rPr>
          <w:color w:val="808080"/>
        </w:rPr>
        <w:t>cocher</w:t>
      </w:r>
      <w:r w:rsidR="00171401" w:rsidRPr="00542FCE">
        <w:rPr>
          <w:color w:val="808080"/>
          <w:sz w:val="20"/>
          <w:szCs w:val="20"/>
        </w:rPr>
        <w:t xml:space="preserve"> la case</w:t>
      </w:r>
    </w:p>
    <w:p w:rsidR="00171401" w:rsidRDefault="00171401" w:rsidP="002C1259">
      <w:pPr>
        <w:spacing w:after="100"/>
        <w:outlineLvl w:val="0"/>
        <w:rPr>
          <w:sz w:val="20"/>
          <w:szCs w:val="20"/>
        </w:rPr>
      </w:pPr>
      <w:r>
        <w:t xml:space="preserve">- </w:t>
      </w:r>
      <w:r w:rsidRPr="00C03CB2">
        <w:rPr>
          <w:sz w:val="20"/>
          <w:szCs w:val="20"/>
        </w:rPr>
        <w:t>Ne pas être commerçant et  ne vendre que des objets personnels usagés</w:t>
      </w:r>
      <w:r>
        <w:rPr>
          <w:sz w:val="20"/>
          <w:szCs w:val="20"/>
        </w:rPr>
        <w:tab/>
      </w:r>
      <w:r w:rsidRPr="00C03CB2">
        <w:rPr>
          <w:sz w:val="20"/>
          <w:szCs w:val="20"/>
        </w:rPr>
        <w:t>(art L310-2 du code du commerce).</w:t>
      </w:r>
    </w:p>
    <w:p w:rsidR="00171401" w:rsidRDefault="00171401" w:rsidP="002C1259">
      <w:pPr>
        <w:spacing w:after="100"/>
        <w:outlineLvl w:val="0"/>
        <w:rPr>
          <w:sz w:val="20"/>
          <w:szCs w:val="20"/>
        </w:rPr>
      </w:pPr>
      <w:r w:rsidRPr="00C03CB2">
        <w:rPr>
          <w:sz w:val="20"/>
          <w:szCs w:val="20"/>
        </w:rPr>
        <w:t>- Ne pas avoir participé a deux autres manifestations de même nature au cours</w:t>
      </w:r>
      <w:r w:rsidR="00070DFC">
        <w:rPr>
          <w:sz w:val="20"/>
          <w:szCs w:val="20"/>
        </w:rPr>
        <w:t xml:space="preserve"> d</w:t>
      </w:r>
      <w:r w:rsidRPr="00C03CB2">
        <w:rPr>
          <w:sz w:val="20"/>
          <w:szCs w:val="20"/>
        </w:rPr>
        <w:t>e l’année civile (article R 321-9 du code pénal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171401" w:rsidRDefault="005F453C" w:rsidP="00FD15D6">
      <w:pPr>
        <w:spacing w:after="100"/>
        <w:ind w:left="1416" w:firstLine="708"/>
        <w:outlineLvl w:val="0"/>
        <w:rPr>
          <w:color w:val="808080"/>
          <w:sz w:val="20"/>
          <w:szCs w:val="20"/>
        </w:rPr>
      </w:pPr>
      <w:r>
        <w:rPr>
          <w:noProof/>
          <w:lang w:eastAsia="fr-FR"/>
        </w:rPr>
        <w:pict>
          <v:rect id="_x0000_s1088" style="position:absolute;left:0;text-align:left;margin-left:282.55pt;margin-top:.15pt;width:28.25pt;height:15.75pt;z-index:251649024"/>
        </w:pict>
      </w:r>
      <w:r w:rsidR="00171401">
        <w:rPr>
          <w:b/>
          <w:sz w:val="24"/>
          <w:szCs w:val="24"/>
          <w:u w:val="single"/>
        </w:rPr>
        <w:t>Personne morale (professionnels)</w:t>
      </w:r>
      <w:r w:rsidR="00445989">
        <w:rPr>
          <w:color w:val="BFBFBF"/>
          <w:sz w:val="16"/>
          <w:szCs w:val="16"/>
        </w:rPr>
        <w:tab/>
      </w:r>
      <w:r w:rsidR="00942234">
        <w:rPr>
          <w:color w:val="BFBFBF"/>
          <w:sz w:val="16"/>
          <w:szCs w:val="16"/>
        </w:rPr>
        <w:t xml:space="preserve">                    </w:t>
      </w:r>
      <w:r w:rsidR="00171401" w:rsidRPr="00542FCE">
        <w:rPr>
          <w:color w:val="808080"/>
          <w:sz w:val="20"/>
          <w:szCs w:val="20"/>
        </w:rPr>
        <w:t xml:space="preserve">cocher </w:t>
      </w:r>
      <w:r w:rsidR="00171401" w:rsidRPr="00445989">
        <w:rPr>
          <w:color w:val="808080"/>
        </w:rPr>
        <w:t>la</w:t>
      </w:r>
      <w:r w:rsidR="00171401" w:rsidRPr="00542FCE">
        <w:rPr>
          <w:color w:val="808080"/>
          <w:sz w:val="20"/>
          <w:szCs w:val="20"/>
        </w:rPr>
        <w:t xml:space="preserve"> case</w:t>
      </w:r>
    </w:p>
    <w:p w:rsidR="00171401" w:rsidRDefault="00171401" w:rsidP="002C1259">
      <w:pPr>
        <w:spacing w:after="100"/>
        <w:outlineLvl w:val="0"/>
        <w:rPr>
          <w:sz w:val="18"/>
          <w:szCs w:val="18"/>
        </w:rPr>
      </w:pPr>
      <w:r w:rsidRPr="002A1449">
        <w:rPr>
          <w:sz w:val="18"/>
          <w:szCs w:val="18"/>
        </w:rPr>
        <w:t xml:space="preserve">- </w:t>
      </w:r>
      <w:r>
        <w:rPr>
          <w:sz w:val="18"/>
          <w:szCs w:val="18"/>
        </w:rPr>
        <w:t>Ê</w:t>
      </w:r>
      <w:r w:rsidRPr="002A1449">
        <w:rPr>
          <w:sz w:val="18"/>
          <w:szCs w:val="18"/>
        </w:rPr>
        <w:t>tre soumis au régime de l’article L 310-2 du Code du commerce</w:t>
      </w:r>
      <w:r>
        <w:rPr>
          <w:sz w:val="18"/>
          <w:szCs w:val="18"/>
        </w:rPr>
        <w:t>.</w:t>
      </w:r>
    </w:p>
    <w:p w:rsidR="00171401" w:rsidRDefault="00171401" w:rsidP="002C1259">
      <w:pPr>
        <w:spacing w:after="100"/>
        <w:outlineLvl w:val="0"/>
        <w:rPr>
          <w:sz w:val="20"/>
          <w:szCs w:val="20"/>
        </w:rPr>
      </w:pPr>
      <w:r w:rsidRPr="00837416">
        <w:rPr>
          <w:sz w:val="20"/>
          <w:szCs w:val="20"/>
        </w:rPr>
        <w:t xml:space="preserve">- </w:t>
      </w:r>
      <w:r>
        <w:rPr>
          <w:sz w:val="20"/>
          <w:szCs w:val="20"/>
        </w:rPr>
        <w:t>T</w:t>
      </w:r>
      <w:r w:rsidRPr="002A1449">
        <w:rPr>
          <w:sz w:val="18"/>
          <w:szCs w:val="18"/>
        </w:rPr>
        <w:t>enir un registre d’inventaire prescrit pour les objets mobiliers usagers  (article 321-7 du Code pénal</w:t>
      </w:r>
      <w:r w:rsidRPr="00837416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71401" w:rsidRDefault="00171401" w:rsidP="002C1259">
      <w:pPr>
        <w:spacing w:after="100"/>
        <w:outlineLvl w:val="0"/>
        <w:rPr>
          <w:sz w:val="20"/>
          <w:szCs w:val="20"/>
        </w:rPr>
      </w:pPr>
    </w:p>
    <w:p w:rsidR="00171401" w:rsidRDefault="00171401" w:rsidP="002C1259">
      <w:pPr>
        <w:spacing w:after="100"/>
        <w:outlineLvl w:val="0"/>
      </w:pPr>
      <w:r>
        <w:t>Signature avec mention</w:t>
      </w:r>
      <w:r>
        <w:tab/>
      </w:r>
      <w:r>
        <w:tab/>
      </w:r>
      <w:r>
        <w:tab/>
      </w:r>
      <w:r>
        <w:tab/>
      </w:r>
      <w:r>
        <w:tab/>
        <w:t xml:space="preserve">Date  </w:t>
      </w:r>
    </w:p>
    <w:p w:rsidR="00171401" w:rsidRDefault="00171401" w:rsidP="002C1259">
      <w:pPr>
        <w:spacing w:after="100"/>
        <w:outlineLvl w:val="0"/>
        <w:rPr>
          <w:sz w:val="20"/>
          <w:szCs w:val="20"/>
        </w:rPr>
      </w:pPr>
      <w:r w:rsidRPr="000D21CC">
        <w:rPr>
          <w:sz w:val="20"/>
          <w:szCs w:val="20"/>
        </w:rPr>
        <w:t>« </w:t>
      </w:r>
      <w:proofErr w:type="gramStart"/>
      <w:r w:rsidRPr="000D21CC">
        <w:rPr>
          <w:sz w:val="20"/>
          <w:szCs w:val="20"/>
        </w:rPr>
        <w:t>lu</w:t>
      </w:r>
      <w:proofErr w:type="gramEnd"/>
      <w:r w:rsidRPr="000D21CC">
        <w:rPr>
          <w:sz w:val="20"/>
          <w:szCs w:val="20"/>
        </w:rPr>
        <w:t xml:space="preserve"> et approuvé »</w:t>
      </w:r>
    </w:p>
    <w:p w:rsidR="00171401" w:rsidRDefault="005F453C" w:rsidP="00171401">
      <w:pPr>
        <w:spacing w:after="0"/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86" type="#_x0000_t202" style="position:absolute;margin-left:8pt;margin-top:11.1pt;width:504.85pt;height:50.25pt;z-index:251646976;mso-height-percent:200;mso-height-percent:200;mso-width-relative:margin;mso-height-relative:margin">
            <v:textbox style="mso-fit-shape-to-text:t">
              <w:txbxContent>
                <w:p w:rsidR="00171401" w:rsidRPr="00171401" w:rsidRDefault="00171401" w:rsidP="00171401">
                  <w:pPr>
                    <w:spacing w:after="0"/>
                    <w:rPr>
                      <w:sz w:val="24"/>
                      <w:szCs w:val="24"/>
                    </w:rPr>
                  </w:pPr>
                  <w:r w:rsidRPr="00171401">
                    <w:rPr>
                      <w:i/>
                      <w:sz w:val="24"/>
                      <w:szCs w:val="24"/>
                    </w:rPr>
                    <w:t>Attestation à remettre à l’organisateur qui l</w:t>
                  </w:r>
                  <w:r w:rsidR="009E404E">
                    <w:rPr>
                      <w:i/>
                      <w:sz w:val="24"/>
                      <w:szCs w:val="24"/>
                    </w:rPr>
                    <w:t>a</w:t>
                  </w:r>
                  <w:r w:rsidRPr="00171401">
                    <w:rPr>
                      <w:i/>
                      <w:sz w:val="24"/>
                      <w:szCs w:val="24"/>
                    </w:rPr>
                    <w:t xml:space="preserve"> joindra au registre pour la remise au Maire de Lacs</w:t>
                  </w:r>
                </w:p>
                <w:p w:rsidR="00171401" w:rsidRDefault="00171401"/>
              </w:txbxContent>
            </v:textbox>
          </v:shape>
        </w:pict>
      </w:r>
    </w:p>
    <w:p w:rsidR="00171401" w:rsidRDefault="00171401" w:rsidP="00171401">
      <w:pPr>
        <w:spacing w:after="0"/>
        <w:outlineLvl w:val="0"/>
      </w:pPr>
    </w:p>
    <w:p w:rsidR="004C735D" w:rsidRDefault="004C735D" w:rsidP="00F64B4E">
      <w:pPr>
        <w:spacing w:after="0"/>
        <w:jc w:val="center"/>
        <w:rPr>
          <w:b/>
        </w:rPr>
      </w:pPr>
    </w:p>
    <w:sectPr w:rsidR="004C735D" w:rsidSect="0082781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5C1D"/>
    <w:multiLevelType w:val="hybridMultilevel"/>
    <w:tmpl w:val="37ECC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0F89"/>
    <w:multiLevelType w:val="hybridMultilevel"/>
    <w:tmpl w:val="84A8BCC6"/>
    <w:lvl w:ilvl="0" w:tplc="8F92709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FCA"/>
    <w:rsid w:val="0000294E"/>
    <w:rsid w:val="000474A8"/>
    <w:rsid w:val="00070DFC"/>
    <w:rsid w:val="0007374E"/>
    <w:rsid w:val="00097AB5"/>
    <w:rsid w:val="000B0380"/>
    <w:rsid w:val="000C19B7"/>
    <w:rsid w:val="000D2754"/>
    <w:rsid w:val="000F4D80"/>
    <w:rsid w:val="00104D4C"/>
    <w:rsid w:val="00111269"/>
    <w:rsid w:val="001336F2"/>
    <w:rsid w:val="00154FAA"/>
    <w:rsid w:val="00171401"/>
    <w:rsid w:val="00181F21"/>
    <w:rsid w:val="00184DE7"/>
    <w:rsid w:val="001A6002"/>
    <w:rsid w:val="001B1475"/>
    <w:rsid w:val="001C4A6E"/>
    <w:rsid w:val="001C5FEA"/>
    <w:rsid w:val="002560EE"/>
    <w:rsid w:val="00270686"/>
    <w:rsid w:val="002978A4"/>
    <w:rsid w:val="002A1A6E"/>
    <w:rsid w:val="002C1259"/>
    <w:rsid w:val="00311C07"/>
    <w:rsid w:val="0031213A"/>
    <w:rsid w:val="00393F3D"/>
    <w:rsid w:val="003B544F"/>
    <w:rsid w:val="003D06F5"/>
    <w:rsid w:val="003E7FBE"/>
    <w:rsid w:val="003F018C"/>
    <w:rsid w:val="004017CE"/>
    <w:rsid w:val="0040784D"/>
    <w:rsid w:val="00430EAB"/>
    <w:rsid w:val="00431CDC"/>
    <w:rsid w:val="00431E62"/>
    <w:rsid w:val="00445989"/>
    <w:rsid w:val="00456C36"/>
    <w:rsid w:val="00466F74"/>
    <w:rsid w:val="004A57FF"/>
    <w:rsid w:val="004B2F15"/>
    <w:rsid w:val="004C040B"/>
    <w:rsid w:val="004C735D"/>
    <w:rsid w:val="004D4FAE"/>
    <w:rsid w:val="00532F8B"/>
    <w:rsid w:val="0055312C"/>
    <w:rsid w:val="00562B2F"/>
    <w:rsid w:val="005B30AB"/>
    <w:rsid w:val="005D3280"/>
    <w:rsid w:val="005E7445"/>
    <w:rsid w:val="005F453C"/>
    <w:rsid w:val="005F478E"/>
    <w:rsid w:val="00621AA6"/>
    <w:rsid w:val="00623EAB"/>
    <w:rsid w:val="00661AAC"/>
    <w:rsid w:val="00684D46"/>
    <w:rsid w:val="00690840"/>
    <w:rsid w:val="006B1A70"/>
    <w:rsid w:val="006B4E83"/>
    <w:rsid w:val="006D11F2"/>
    <w:rsid w:val="006D5E0A"/>
    <w:rsid w:val="00787A3C"/>
    <w:rsid w:val="00792F24"/>
    <w:rsid w:val="007D599E"/>
    <w:rsid w:val="007E3F27"/>
    <w:rsid w:val="0082224D"/>
    <w:rsid w:val="00823183"/>
    <w:rsid w:val="0082781D"/>
    <w:rsid w:val="00832E92"/>
    <w:rsid w:val="00837416"/>
    <w:rsid w:val="00876FD4"/>
    <w:rsid w:val="0089250B"/>
    <w:rsid w:val="008A1FCA"/>
    <w:rsid w:val="008B470E"/>
    <w:rsid w:val="00942234"/>
    <w:rsid w:val="00964B3A"/>
    <w:rsid w:val="009A20BE"/>
    <w:rsid w:val="009A5FC0"/>
    <w:rsid w:val="009A7737"/>
    <w:rsid w:val="009B2B94"/>
    <w:rsid w:val="009B79A5"/>
    <w:rsid w:val="009C694C"/>
    <w:rsid w:val="009E404E"/>
    <w:rsid w:val="00A20336"/>
    <w:rsid w:val="00A342B8"/>
    <w:rsid w:val="00A4657B"/>
    <w:rsid w:val="00A53D46"/>
    <w:rsid w:val="00AA27B0"/>
    <w:rsid w:val="00AC6B50"/>
    <w:rsid w:val="00AC7BC8"/>
    <w:rsid w:val="00B65332"/>
    <w:rsid w:val="00B8633D"/>
    <w:rsid w:val="00B9111D"/>
    <w:rsid w:val="00BA4F44"/>
    <w:rsid w:val="00BB6A3B"/>
    <w:rsid w:val="00BC0094"/>
    <w:rsid w:val="00BC2D46"/>
    <w:rsid w:val="00BE0893"/>
    <w:rsid w:val="00BE65B1"/>
    <w:rsid w:val="00C0110E"/>
    <w:rsid w:val="00C01CC7"/>
    <w:rsid w:val="00C10D8F"/>
    <w:rsid w:val="00C3068D"/>
    <w:rsid w:val="00C77E44"/>
    <w:rsid w:val="00C82FCC"/>
    <w:rsid w:val="00CC4354"/>
    <w:rsid w:val="00CF1168"/>
    <w:rsid w:val="00CF7E56"/>
    <w:rsid w:val="00D04B63"/>
    <w:rsid w:val="00D90DF4"/>
    <w:rsid w:val="00DC60D4"/>
    <w:rsid w:val="00DE7A78"/>
    <w:rsid w:val="00E11863"/>
    <w:rsid w:val="00E16F16"/>
    <w:rsid w:val="00E525BE"/>
    <w:rsid w:val="00E922AA"/>
    <w:rsid w:val="00EE72C9"/>
    <w:rsid w:val="00EF1C05"/>
    <w:rsid w:val="00F00076"/>
    <w:rsid w:val="00F32F3C"/>
    <w:rsid w:val="00F45FF7"/>
    <w:rsid w:val="00F64B4E"/>
    <w:rsid w:val="00F64F6F"/>
    <w:rsid w:val="00FD15D6"/>
    <w:rsid w:val="00FE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97"/>
        <o:r id="V:Rule2" type="connector" idref="#_x0000_s1091"/>
        <o:r id="V:Rule3" type="connector" idref="#_x0000_s1094"/>
        <o:r id="V:Rule4" type="connector" idref="#_x0000_s1111"/>
        <o:r id="V:Rule5" type="connector" idref="#_x0000_s1096"/>
        <o:r id="V:Rule6" type="connector" idref="#_x0000_s1100"/>
        <o:r id="V:Rule7" type="connector" idref="#_x0000_s1105"/>
        <o:r id="V:Rule8" type="connector" idref="#_x0000_s1106"/>
        <o:r id="V:Rule9" type="connector" idref="#_x0000_s1095"/>
        <o:r id="V:Rule10" type="connector" idref="#_x0000_s1101"/>
        <o:r id="V:Rule11" type="connector" idref="#_x0000_s1108"/>
        <o:r id="V:Rule12" type="connector" idref="#_x0000_s1092"/>
        <o:r id="V:Rule13" type="connector" idref="#_x0000_s1104"/>
        <o:r id="V:Rule14" type="connector" idref="#_x0000_s1093"/>
        <o:r id="V:Rule15" type="connector" idref="#_x0000_s1099"/>
        <o:r id="V:Rule16" type="connector" idref="#_x0000_s1098"/>
        <o:r id="V:Rule17" type="connector" idref="#_x0000_s1102"/>
        <o:r id="V:Rule18" type="connector" idref="#_x0000_s1107"/>
        <o:r id="V:Rule19" type="connector" idref="#_x0000_s1103"/>
        <o:r id="V:Rule20" type="connector" idref="#_x0000_s1110"/>
      </o:rules>
    </o:shapelayout>
  </w:shapeDefaults>
  <w:decimalSymbol w:val=","/>
  <w:listSeparator w:val=";"/>
  <w15:docId w15:val="{52F735D2-E8CF-4C37-ACA5-B05EC82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754"/>
    <w:pPr>
      <w:ind w:left="720"/>
      <w:contextualSpacing/>
    </w:pPr>
  </w:style>
  <w:style w:type="paragraph" w:styleId="Explorateurdedocuments">
    <w:name w:val="Document Map"/>
    <w:basedOn w:val="Normal"/>
    <w:semiHidden/>
    <w:rsid w:val="009A20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374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F8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1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111D"/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91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9111D"/>
    <w:rPr>
      <w:rFonts w:ascii="Times New Roman" w:eastAsia="Times New Roman" w:hAnsi="Times New Roman"/>
      <w:sz w:val="24"/>
      <w:szCs w:val="24"/>
    </w:rPr>
  </w:style>
  <w:style w:type="character" w:customStyle="1" w:styleId="txtcol1">
    <w:name w:val="txtcol1"/>
    <w:basedOn w:val="Policepardfaut"/>
    <w:rsid w:val="0013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BROCANTE – VIDE GRENIER</vt:lpstr>
    </vt:vector>
  </TitlesOfParts>
  <Company>YYYYYYYYY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BROCANTE – VIDE GRENIER</dc:title>
  <dc:subject/>
  <dc:creator>roger</dc:creator>
  <cp:keywords/>
  <dc:description/>
  <cp:lastModifiedBy>Compte Microsoft</cp:lastModifiedBy>
  <cp:revision>12</cp:revision>
  <cp:lastPrinted>2010-02-14T20:02:00Z</cp:lastPrinted>
  <dcterms:created xsi:type="dcterms:W3CDTF">2018-03-20T17:15:00Z</dcterms:created>
  <dcterms:modified xsi:type="dcterms:W3CDTF">2024-12-22T10:12:00Z</dcterms:modified>
</cp:coreProperties>
</file>