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1914" w14:textId="2F28480B" w:rsidR="001419D4" w:rsidRPr="00382470" w:rsidRDefault="00AD2E5C">
      <w:pPr>
        <w:rPr>
          <w:b/>
          <w:bCs/>
          <w:sz w:val="48"/>
          <w:szCs w:val="48"/>
        </w:rPr>
      </w:pPr>
      <w:r>
        <w:tab/>
      </w:r>
      <w:r w:rsidR="00382470">
        <w:tab/>
      </w:r>
      <w:r w:rsidR="00382470">
        <w:tab/>
      </w:r>
      <w:r w:rsidR="00382470">
        <w:tab/>
      </w:r>
      <w:bookmarkStart w:id="0" w:name="_GoBack"/>
      <w:bookmarkEnd w:id="0"/>
      <w:r w:rsidRPr="00382470">
        <w:rPr>
          <w:b/>
          <w:bCs/>
          <w:sz w:val="48"/>
          <w:szCs w:val="48"/>
        </w:rPr>
        <w:t>Abbeville st Lucien</w:t>
      </w:r>
    </w:p>
    <w:p w14:paraId="67B6D8E6" w14:textId="77777777" w:rsidR="00AD2E5C" w:rsidRPr="00382470" w:rsidRDefault="00AD2E5C" w:rsidP="00382470">
      <w:pPr>
        <w:ind w:left="2832" w:firstLine="708"/>
        <w:rPr>
          <w:b/>
          <w:bCs/>
          <w:sz w:val="28"/>
          <w:szCs w:val="28"/>
        </w:rPr>
      </w:pPr>
      <w:r w:rsidRPr="00382470">
        <w:rPr>
          <w:b/>
          <w:bCs/>
          <w:sz w:val="28"/>
          <w:szCs w:val="28"/>
        </w:rPr>
        <w:t xml:space="preserve">21 </w:t>
      </w:r>
      <w:proofErr w:type="spellStart"/>
      <w:r w:rsidRPr="00382470">
        <w:rPr>
          <w:b/>
          <w:bCs/>
          <w:sz w:val="28"/>
          <w:szCs w:val="28"/>
        </w:rPr>
        <w:t>ème</w:t>
      </w:r>
      <w:proofErr w:type="spellEnd"/>
      <w:r w:rsidRPr="00382470">
        <w:rPr>
          <w:b/>
          <w:bCs/>
          <w:sz w:val="28"/>
          <w:szCs w:val="28"/>
        </w:rPr>
        <w:t xml:space="preserve"> Brocante</w:t>
      </w:r>
    </w:p>
    <w:p w14:paraId="6CABD814" w14:textId="77777777" w:rsidR="00AD2E5C" w:rsidRPr="00382470" w:rsidRDefault="00AD2E5C" w:rsidP="00382470">
      <w:pPr>
        <w:ind w:left="2832" w:firstLine="708"/>
        <w:rPr>
          <w:b/>
          <w:bCs/>
          <w:sz w:val="28"/>
          <w:szCs w:val="28"/>
        </w:rPr>
      </w:pPr>
      <w:r w:rsidRPr="00382470">
        <w:rPr>
          <w:b/>
          <w:bCs/>
          <w:sz w:val="28"/>
          <w:szCs w:val="28"/>
        </w:rPr>
        <w:t>LUNDI 13 AVRIL 2020</w:t>
      </w:r>
    </w:p>
    <w:p w14:paraId="178D6005" w14:textId="77777777" w:rsidR="00AD2E5C" w:rsidRDefault="00AD2E5C" w:rsidP="00382470">
      <w:pPr>
        <w:ind w:left="2832" w:firstLine="708"/>
      </w:pPr>
      <w:r w:rsidRPr="00382470">
        <w:rPr>
          <w:b/>
          <w:bCs/>
          <w:sz w:val="28"/>
          <w:szCs w:val="28"/>
        </w:rPr>
        <w:t>Lundi de Pâques</w:t>
      </w:r>
    </w:p>
    <w:p w14:paraId="25A950E5" w14:textId="77777777" w:rsidR="00AD2E5C" w:rsidRPr="00382470" w:rsidRDefault="00AD2E5C">
      <w:pPr>
        <w:rPr>
          <w:b/>
          <w:bCs/>
        </w:rPr>
      </w:pPr>
      <w:r w:rsidRPr="00382470">
        <w:rPr>
          <w:b/>
          <w:bCs/>
        </w:rPr>
        <w:t xml:space="preserve">Bulletin </w:t>
      </w:r>
      <w:proofErr w:type="spellStart"/>
      <w:r w:rsidRPr="00382470">
        <w:rPr>
          <w:b/>
          <w:bCs/>
        </w:rPr>
        <w:t>d inscription</w:t>
      </w:r>
      <w:proofErr w:type="spellEnd"/>
    </w:p>
    <w:p w14:paraId="6B913A0E" w14:textId="77777777" w:rsidR="00AD2E5C" w:rsidRDefault="00AD2E5C">
      <w:r>
        <w:t xml:space="preserve">Retour avant le </w:t>
      </w:r>
      <w:r w:rsidR="002869F6">
        <w:t>5 Avril 2020</w:t>
      </w:r>
    </w:p>
    <w:p w14:paraId="3D6D1543" w14:textId="77777777" w:rsidR="002869F6" w:rsidRDefault="002869F6">
      <w:r>
        <w:t>8 € les 3 mètres</w:t>
      </w:r>
    </w:p>
    <w:p w14:paraId="1CD56DA7" w14:textId="77777777" w:rsidR="002869F6" w:rsidRDefault="002869F6">
      <w:r>
        <w:t>Nom</w:t>
      </w:r>
      <w:proofErr w:type="gramStart"/>
      <w:r>
        <w:t> :_</w:t>
      </w:r>
      <w:proofErr w:type="gramEnd"/>
      <w:r>
        <w:t>___________________  Prénom :___________________</w:t>
      </w:r>
    </w:p>
    <w:p w14:paraId="42DC6FFE" w14:textId="77777777" w:rsidR="002869F6" w:rsidRDefault="002869F6">
      <w:r>
        <w:t>Date et lieu de Naissance</w:t>
      </w:r>
      <w:proofErr w:type="gramStart"/>
      <w:r>
        <w:t> :_</w:t>
      </w:r>
      <w:proofErr w:type="gramEnd"/>
      <w:r>
        <w:t>________________________________________________</w:t>
      </w:r>
    </w:p>
    <w:p w14:paraId="1DC13253" w14:textId="77777777" w:rsidR="002869F6" w:rsidRDefault="002869F6">
      <w:r>
        <w:t>Adresse</w:t>
      </w:r>
      <w:proofErr w:type="gramStart"/>
      <w:r>
        <w:t> :_</w:t>
      </w:r>
      <w:proofErr w:type="gramEnd"/>
      <w:r>
        <w:t>______________________________________________________________</w:t>
      </w:r>
    </w:p>
    <w:p w14:paraId="17B465D5" w14:textId="77777777" w:rsidR="002869F6" w:rsidRDefault="002869F6">
      <w:r>
        <w:t>CP</w:t>
      </w:r>
      <w:proofErr w:type="gramStart"/>
      <w:r>
        <w:t> :_</w:t>
      </w:r>
      <w:proofErr w:type="gramEnd"/>
      <w:r>
        <w:t>_______________ Ville :_______________________________________________</w:t>
      </w:r>
    </w:p>
    <w:p w14:paraId="7EB36162" w14:textId="77777777" w:rsidR="002869F6" w:rsidRDefault="002869F6">
      <w:r>
        <w:t xml:space="preserve">Photocopie et n° pièce </w:t>
      </w:r>
      <w:proofErr w:type="spellStart"/>
      <w:r>
        <w:t>d identité</w:t>
      </w:r>
      <w:proofErr w:type="spellEnd"/>
      <w:r>
        <w:t xml:space="preserve"> pour les particuliers</w:t>
      </w:r>
      <w:proofErr w:type="gramStart"/>
      <w:r>
        <w:t> :_</w:t>
      </w:r>
      <w:proofErr w:type="gramEnd"/>
      <w:r>
        <w:t>__________________________</w:t>
      </w:r>
    </w:p>
    <w:p w14:paraId="42ABF7F8" w14:textId="77777777" w:rsidR="002869F6" w:rsidRDefault="002869F6">
      <w:r>
        <w:t>RC pou RM pour les professionnels : __________________________________________</w:t>
      </w:r>
    </w:p>
    <w:p w14:paraId="5A54B93D" w14:textId="77777777" w:rsidR="002869F6" w:rsidRDefault="002869F6">
      <w:r>
        <w:t>Délivré le</w:t>
      </w:r>
      <w:proofErr w:type="gramStart"/>
      <w:r>
        <w:t> ;_</w:t>
      </w:r>
      <w:proofErr w:type="gramEnd"/>
      <w:r>
        <w:t>__________________Par ;________________________________________</w:t>
      </w:r>
    </w:p>
    <w:p w14:paraId="7F533252" w14:textId="77777777" w:rsidR="002869F6" w:rsidRDefault="002869F6">
      <w:r>
        <w:t>Nature des objets exposés</w:t>
      </w:r>
    </w:p>
    <w:p w14:paraId="6754DEEE" w14:textId="77777777" w:rsidR="002869F6" w:rsidRDefault="002869F6"/>
    <w:p w14:paraId="3DF948A5" w14:textId="77777777" w:rsidR="002869F6" w:rsidRDefault="002869F6"/>
    <w:p w14:paraId="1F64C945" w14:textId="77777777" w:rsidR="002869F6" w:rsidRDefault="002869F6"/>
    <w:p w14:paraId="788A220C" w14:textId="77777777" w:rsidR="002869F6" w:rsidRDefault="002869F6"/>
    <w:p w14:paraId="66491939" w14:textId="77777777" w:rsidR="002869F6" w:rsidRDefault="002869F6"/>
    <w:p w14:paraId="1D598B15" w14:textId="77777777" w:rsidR="002869F6" w:rsidRDefault="002869F6">
      <w:r>
        <w:t>Véhicule : Marque</w:t>
      </w:r>
      <w:proofErr w:type="gramStart"/>
      <w:r>
        <w:t> :_</w:t>
      </w:r>
      <w:proofErr w:type="gramEnd"/>
      <w:r>
        <w:t>______________________Immatriculation :_____________________</w:t>
      </w:r>
    </w:p>
    <w:p w14:paraId="0F396346" w14:textId="77777777" w:rsidR="002869F6" w:rsidRDefault="00A609E2">
      <w:r>
        <w:t xml:space="preserve"> </w:t>
      </w:r>
      <w:proofErr w:type="spellStart"/>
      <w:r>
        <w:t>Déclar</w:t>
      </w:r>
      <w:proofErr w:type="spellEnd"/>
      <w:r>
        <w:t xml:space="preserve"> avoir pris connaissance des textes et des règlements régissant les foires et les brocantes et </w:t>
      </w:r>
      <w:proofErr w:type="spellStart"/>
      <w:r>
        <w:t>m engage</w:t>
      </w:r>
      <w:proofErr w:type="spellEnd"/>
      <w:r>
        <w:t xml:space="preserve"> à les respecter.</w:t>
      </w:r>
    </w:p>
    <w:p w14:paraId="27A22236" w14:textId="77777777" w:rsidR="00A609E2" w:rsidRDefault="00A609E2">
      <w:r>
        <w:t>Observation</w:t>
      </w:r>
      <w:proofErr w:type="gramStart"/>
      <w:r>
        <w:t> :_</w:t>
      </w:r>
      <w:proofErr w:type="gramEnd"/>
      <w:r>
        <w:t>_______________________________________Signature :_______________________</w:t>
      </w:r>
    </w:p>
    <w:p w14:paraId="12074AC9" w14:textId="77777777" w:rsidR="00A609E2" w:rsidRDefault="00A609E2"/>
    <w:p w14:paraId="3CCCBA57" w14:textId="77EC7505" w:rsidR="00A609E2" w:rsidRDefault="00A609E2">
      <w:r>
        <w:t>Fait à</w:t>
      </w:r>
      <w:proofErr w:type="gramStart"/>
      <w:r>
        <w:t> ;_</w:t>
      </w:r>
      <w:proofErr w:type="gramEnd"/>
      <w:r>
        <w:t>__________________________________ Le :_______________________________________</w:t>
      </w:r>
    </w:p>
    <w:p w14:paraId="7DCD0322" w14:textId="235FAD87" w:rsidR="00382470" w:rsidRPr="00382470" w:rsidRDefault="00382470">
      <w:pPr>
        <w:rPr>
          <w:b/>
          <w:bCs/>
          <w:sz w:val="28"/>
          <w:szCs w:val="28"/>
        </w:rPr>
      </w:pPr>
      <w:r w:rsidRPr="00382470">
        <w:rPr>
          <w:b/>
          <w:bCs/>
          <w:sz w:val="28"/>
          <w:szCs w:val="28"/>
        </w:rPr>
        <w:t>A retourner à Mme MARECHAL Jocelyne</w:t>
      </w:r>
    </w:p>
    <w:p w14:paraId="2890E8CA" w14:textId="29A1E309" w:rsidR="00382470" w:rsidRDefault="00382470">
      <w:r>
        <w:t xml:space="preserve">29 Rue des </w:t>
      </w:r>
      <w:proofErr w:type="spellStart"/>
      <w:r>
        <w:t>Frenes</w:t>
      </w:r>
      <w:proofErr w:type="spellEnd"/>
    </w:p>
    <w:p w14:paraId="428F8EFC" w14:textId="0661F4E5" w:rsidR="00382470" w:rsidRDefault="00382470">
      <w:r>
        <w:t>60480 Abbeville st Lucien Tel : 06 33 27 34 03 de 9H à 18H</w:t>
      </w:r>
    </w:p>
    <w:p w14:paraId="493CCD64" w14:textId="77777777" w:rsidR="00382470" w:rsidRDefault="00382470"/>
    <w:sectPr w:rsidR="00382470" w:rsidSect="00A609E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5C"/>
    <w:rsid w:val="001419D4"/>
    <w:rsid w:val="002869F6"/>
    <w:rsid w:val="00382470"/>
    <w:rsid w:val="00A609E2"/>
    <w:rsid w:val="00A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4B0F"/>
  <w15:chartTrackingRefBased/>
  <w15:docId w15:val="{BC02FF24-B4A8-4905-AFA3-706CF0E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coutard</dc:creator>
  <cp:keywords/>
  <dc:description/>
  <cp:lastModifiedBy>maxime coutard</cp:lastModifiedBy>
  <cp:revision>2</cp:revision>
  <dcterms:created xsi:type="dcterms:W3CDTF">2019-12-15T18:33:00Z</dcterms:created>
  <dcterms:modified xsi:type="dcterms:W3CDTF">2019-12-15T19:09:00Z</dcterms:modified>
</cp:coreProperties>
</file>