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3F945" w14:textId="6A09D252" w:rsidR="00EA6C01" w:rsidRPr="008D3FA6" w:rsidRDefault="00EA6C01" w:rsidP="00D15570">
      <w:pPr>
        <w:jc w:val="center"/>
        <w:rPr>
          <w:b/>
          <w:bCs/>
          <w:i/>
          <w:iCs/>
          <w:u w:val="single"/>
        </w:rPr>
      </w:pPr>
      <w:r w:rsidRPr="008D3FA6">
        <w:rPr>
          <w:b/>
          <w:bCs/>
          <w:i/>
          <w:iCs/>
          <w:u w:val="single"/>
        </w:rPr>
        <w:t>PERSONNE MORALE</w:t>
      </w:r>
    </w:p>
    <w:p w14:paraId="50351BE8" w14:textId="6EB7D20C" w:rsidR="00D15570" w:rsidRDefault="00EA6C01" w:rsidP="00D15570">
      <w:pPr>
        <w:jc w:val="center"/>
      </w:pPr>
      <w:r>
        <w:t>ATTESTATION – INSCRIPTION AU « CHABRIC'A BRAC » brocante/vide-greniers le 21/04/202</w:t>
      </w:r>
      <w:r w:rsidR="008D3FA6">
        <w:t>5</w:t>
      </w:r>
      <w:r>
        <w:t xml:space="preserve"> à CHABRILLAN</w:t>
      </w:r>
    </w:p>
    <w:p w14:paraId="4B9FC9B4" w14:textId="77777777" w:rsidR="003D086B" w:rsidRDefault="00EA6C01" w:rsidP="00EA6C01">
      <w:r>
        <w:t>Je soussigné(e),</w:t>
      </w:r>
      <w:r w:rsidR="003D086B">
        <w:t xml:space="preserve"> </w:t>
      </w:r>
      <w:r>
        <w:t>Nom :</w:t>
      </w:r>
      <w:r w:rsidR="003D086B">
        <w:t xml:space="preserve"> </w:t>
      </w:r>
      <w:r>
        <w:t>.......................................................Prénom............................................</w:t>
      </w:r>
    </w:p>
    <w:p w14:paraId="3F0EB04D" w14:textId="7E65BF6D" w:rsidR="00EA6C01" w:rsidRDefault="00EA6C01" w:rsidP="00EA6C01">
      <w:r>
        <w:t>Activité</w:t>
      </w:r>
      <w:r w:rsidR="009623A5">
        <w:t xml:space="preserve"> </w:t>
      </w:r>
      <w:r>
        <w:t>:</w:t>
      </w:r>
      <w:r w:rsidR="009623A5">
        <w:t xml:space="preserve"> </w:t>
      </w:r>
      <w:r>
        <w:t>.................................................</w:t>
      </w:r>
    </w:p>
    <w:p w14:paraId="318E5EE7" w14:textId="2974A388" w:rsidR="00EA6C01" w:rsidRDefault="00EA6C01" w:rsidP="009623A5">
      <w:r>
        <w:t>Représentant</w:t>
      </w:r>
      <w:r w:rsidR="009623A5">
        <w:t xml:space="preserve"> </w:t>
      </w:r>
      <w:r>
        <w:t>la société/association (Raison</w:t>
      </w:r>
      <w:r w:rsidR="002C5A08">
        <w:t xml:space="preserve"> </w:t>
      </w:r>
      <w:r w:rsidR="009623A5">
        <w:t>sociale) : ……………………………………………………………….</w:t>
      </w:r>
    </w:p>
    <w:p w14:paraId="3DDB9118" w14:textId="61D3891B" w:rsidR="00EA6C01" w:rsidRDefault="00EA6C01" w:rsidP="00EA6C01">
      <w:r>
        <w:t>N° de registre du commerce / des</w:t>
      </w:r>
      <w:r w:rsidR="009623A5">
        <w:t xml:space="preserve"> métiers : …………………………………………………………………………</w:t>
      </w:r>
    </w:p>
    <w:p w14:paraId="3BFDBCAC" w14:textId="2098E743" w:rsidR="00EA6C01" w:rsidRDefault="00EA6C01" w:rsidP="00EA6C01">
      <w:proofErr w:type="gramStart"/>
      <w:r>
        <w:t>dont</w:t>
      </w:r>
      <w:proofErr w:type="gramEnd"/>
      <w:r>
        <w:t xml:space="preserve"> le siège est au (adresse) :</w:t>
      </w:r>
      <w:r w:rsidR="00AD5D8C">
        <w:t xml:space="preserve"> ………………………………………………………………………………………………… </w:t>
      </w:r>
      <w:r>
        <w:t xml:space="preserve"> </w:t>
      </w:r>
    </w:p>
    <w:p w14:paraId="103BEE20" w14:textId="77777777" w:rsidR="00EA6C01" w:rsidRDefault="00EA6C01" w:rsidP="00EA6C01">
      <w:proofErr w:type="gramStart"/>
      <w:r>
        <w:t>ayant</w:t>
      </w:r>
      <w:proofErr w:type="gramEnd"/>
      <w:r>
        <w:t xml:space="preserve"> la fonction de : ................................................................................dans la personne morale.</w:t>
      </w:r>
    </w:p>
    <w:p w14:paraId="19E14E6C" w14:textId="1EB0ADAF" w:rsidR="00EA6C01" w:rsidRDefault="00EA6C01" w:rsidP="00EA6C01">
      <w:r>
        <w:t>Adresse du</w:t>
      </w:r>
      <w:r w:rsidR="00AD5D8C">
        <w:t xml:space="preserve"> </w:t>
      </w:r>
      <w:r>
        <w:t>représentant</w:t>
      </w:r>
      <w:r w:rsidR="008972E0">
        <w:t xml:space="preserve"> : …………………………………………………………………………………………………… </w:t>
      </w:r>
    </w:p>
    <w:p w14:paraId="738A3616" w14:textId="564D29E3" w:rsidR="00EA6C01" w:rsidRDefault="00EA6C01" w:rsidP="00EA6C01">
      <w:r>
        <w:t>CP : ..............................................................Ville :</w:t>
      </w:r>
      <w:r w:rsidR="00685D8C">
        <w:t xml:space="preserve"> ……………………………………………………</w:t>
      </w:r>
      <w:r>
        <w:t xml:space="preserve"> </w:t>
      </w:r>
    </w:p>
    <w:p w14:paraId="41F5CD1C" w14:textId="77777777" w:rsidR="00685D8C" w:rsidRDefault="00EA6C01" w:rsidP="00EA6C01">
      <w:r>
        <w:t>Tél : ...............................................................</w:t>
      </w:r>
    </w:p>
    <w:p w14:paraId="1849D451" w14:textId="0DCA890F" w:rsidR="00EA6C01" w:rsidRDefault="00EA6C01" w:rsidP="00EA6C01">
      <w:proofErr w:type="gramStart"/>
      <w:r>
        <w:t>mail</w:t>
      </w:r>
      <w:proofErr w:type="gramEnd"/>
      <w:r>
        <w:t xml:space="preserve"> : .............................................................................................................</w:t>
      </w:r>
    </w:p>
    <w:p w14:paraId="6362F7AC" w14:textId="4A0A4058" w:rsidR="00EA6C01" w:rsidRDefault="00EA6C01" w:rsidP="00EA6C01">
      <w:r>
        <w:t xml:space="preserve">Titulaire de la pièce d'identité n° (permis de conduire/carte d'identité) </w:t>
      </w:r>
      <w:r w:rsidR="00685D8C">
        <w:t>………………………………………………</w:t>
      </w:r>
      <w:r>
        <w:t xml:space="preserve"> </w:t>
      </w:r>
    </w:p>
    <w:p w14:paraId="66C46FED" w14:textId="3A50E15C" w:rsidR="00EA6C01" w:rsidRDefault="00EA6C01" w:rsidP="00EA6C01">
      <w:r>
        <w:t>Délivrée le</w:t>
      </w:r>
      <w:r w:rsidR="00685D8C">
        <w:t xml:space="preserve"> ………………………………………………………… </w:t>
      </w:r>
    </w:p>
    <w:p w14:paraId="1906CD43" w14:textId="3EE69581" w:rsidR="00EA6C01" w:rsidRDefault="00EA6C01" w:rsidP="00EA6C01">
      <w:proofErr w:type="gramStart"/>
      <w:r>
        <w:t>n</w:t>
      </w:r>
      <w:proofErr w:type="gramEnd"/>
      <w:r>
        <w:t>° immatriculation de mon véhicule :</w:t>
      </w:r>
      <w:r w:rsidR="00685D8C">
        <w:t xml:space="preserve"> ………………………………………………………… </w:t>
      </w:r>
      <w:r>
        <w:t xml:space="preserve"> </w:t>
      </w:r>
    </w:p>
    <w:p w14:paraId="34FD47FA" w14:textId="77777777" w:rsidR="00EA6C01" w:rsidRDefault="00EA6C01" w:rsidP="00EA6C01">
      <w:r>
        <w:t>Déclare sur l'honneur :</w:t>
      </w:r>
    </w:p>
    <w:p w14:paraId="73BF03FB" w14:textId="77777777" w:rsidR="00EA6C01" w:rsidRDefault="00EA6C01" w:rsidP="00EA6C01">
      <w:r>
        <w:t>-</w:t>
      </w:r>
      <w:proofErr w:type="spellStart"/>
      <w:r>
        <w:t>Etre</w:t>
      </w:r>
      <w:proofErr w:type="spellEnd"/>
      <w:r>
        <w:t xml:space="preserve"> soumis au régime de l'article L310-2 du Code du commerce.</w:t>
      </w:r>
    </w:p>
    <w:p w14:paraId="02089CF0" w14:textId="77777777" w:rsidR="00EA6C01" w:rsidRDefault="00EA6C01" w:rsidP="00EA6C01">
      <w:r>
        <w:t>-Tenir un registre d'inventaire, prescrit pour les objets mobiliers usagés (article 321-7 du Code pénal)</w:t>
      </w:r>
    </w:p>
    <w:p w14:paraId="1F795445" w14:textId="77777777" w:rsidR="00EA6C01" w:rsidRDefault="00EA6C01" w:rsidP="00EA6C01">
      <w:r>
        <w:t>Fait à ...........................................................................le ..............................................................</w:t>
      </w:r>
    </w:p>
    <w:p w14:paraId="0CA28D93" w14:textId="2F025B9E" w:rsidR="00EA6C01" w:rsidRDefault="00EA6C01" w:rsidP="00EA6C01">
      <w:r>
        <w:t>Ci-joint le règlement............</w:t>
      </w:r>
      <w:r w:rsidR="00685D8C">
        <w:t>.</w:t>
      </w:r>
      <w:r>
        <w:t>.euros pour l'emplacement d'une longueur totale de ...................mètres.</w:t>
      </w:r>
    </w:p>
    <w:p w14:paraId="40BCECC3" w14:textId="531DF4DA" w:rsidR="00106225" w:rsidRDefault="00EA6C01" w:rsidP="00EA6C01">
      <w:r>
        <w:t>Attestation devant être remis à l'organisateur qui le joindra au registre pour remise au Maire de la commune d'organisation.</w:t>
      </w:r>
    </w:p>
    <w:sectPr w:rsidR="001062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017C3" w14:textId="77777777" w:rsidR="008D3FA6" w:rsidRDefault="008D3FA6" w:rsidP="008D3FA6">
      <w:pPr>
        <w:spacing w:after="0" w:line="240" w:lineRule="auto"/>
      </w:pPr>
      <w:r>
        <w:separator/>
      </w:r>
    </w:p>
  </w:endnote>
  <w:endnote w:type="continuationSeparator" w:id="0">
    <w:p w14:paraId="369E070A" w14:textId="77777777" w:rsidR="008D3FA6" w:rsidRDefault="008D3FA6" w:rsidP="008D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6A1ED" w14:textId="77777777" w:rsidR="008D3FA6" w:rsidRDefault="008D3FA6" w:rsidP="008D3FA6">
      <w:pPr>
        <w:spacing w:after="0" w:line="240" w:lineRule="auto"/>
      </w:pPr>
      <w:r>
        <w:separator/>
      </w:r>
    </w:p>
  </w:footnote>
  <w:footnote w:type="continuationSeparator" w:id="0">
    <w:p w14:paraId="5DDFD4F1" w14:textId="77777777" w:rsidR="008D3FA6" w:rsidRDefault="008D3FA6" w:rsidP="008D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F6C37" w14:textId="635BB12D" w:rsidR="008D3FA6" w:rsidRDefault="008D3FA6">
    <w:pPr>
      <w:pStyle w:val="En-tte"/>
    </w:pPr>
    <w:r>
      <w:t>Organisateur : Amicale laïque de Chabrillan</w:t>
    </w:r>
  </w:p>
  <w:p w14:paraId="1D6D341D" w14:textId="5C8830B5" w:rsidR="008D3FA6" w:rsidRDefault="008D3FA6">
    <w:pPr>
      <w:pStyle w:val="En-tte"/>
    </w:pPr>
    <w:r>
      <w:t>Adresse : village de Chabrillan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FD"/>
    <w:rsid w:val="00106225"/>
    <w:rsid w:val="00250656"/>
    <w:rsid w:val="002C5A08"/>
    <w:rsid w:val="002D2D7A"/>
    <w:rsid w:val="002E698B"/>
    <w:rsid w:val="003D086B"/>
    <w:rsid w:val="0047387A"/>
    <w:rsid w:val="00685D8C"/>
    <w:rsid w:val="008972E0"/>
    <w:rsid w:val="008D3FA6"/>
    <w:rsid w:val="009623A5"/>
    <w:rsid w:val="00AD5D8C"/>
    <w:rsid w:val="00B6404F"/>
    <w:rsid w:val="00C96D5E"/>
    <w:rsid w:val="00D15570"/>
    <w:rsid w:val="00D318FD"/>
    <w:rsid w:val="00E21CF0"/>
    <w:rsid w:val="00E23AD3"/>
    <w:rsid w:val="00EA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DB67"/>
  <w15:chartTrackingRefBased/>
  <w15:docId w15:val="{80034CD9-5115-4909-BE30-C8B9A903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1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1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18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1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18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1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1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1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1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1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1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18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18F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18F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18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18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18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18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1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1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1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1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1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18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18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18F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1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18F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18FD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D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3FA6"/>
  </w:style>
  <w:style w:type="paragraph" w:styleId="Pieddepage">
    <w:name w:val="footer"/>
    <w:basedOn w:val="Normal"/>
    <w:link w:val="PieddepageCar"/>
    <w:uiPriority w:val="99"/>
    <w:unhideWhenUsed/>
    <w:rsid w:val="008D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Descarpentries</dc:creator>
  <cp:keywords/>
  <dc:description/>
  <cp:lastModifiedBy>Marion Descarpentries</cp:lastModifiedBy>
  <cp:revision>2</cp:revision>
  <dcterms:created xsi:type="dcterms:W3CDTF">2025-02-22T17:44:00Z</dcterms:created>
  <dcterms:modified xsi:type="dcterms:W3CDTF">2025-02-22T17:44:00Z</dcterms:modified>
</cp:coreProperties>
</file>