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9F2D9" w:themeColor="background2" w:themeTint="33"/>
  <w:body>
    <w:p w14:paraId="06B9A2C3" w14:textId="602CCAB3" w:rsidR="00AD54EB" w:rsidRPr="00F97F4B" w:rsidRDefault="009E0E4D" w:rsidP="001A5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2"/>
        <w:jc w:val="center"/>
        <w:rPr>
          <w:rFonts w:ascii="Calibri" w:eastAsia="Adobe Fangsong Std R" w:hAnsi="Calibri" w:cs="Calibri"/>
          <w:b/>
          <w:sz w:val="72"/>
        </w:rPr>
      </w:pPr>
      <w:r w:rsidRPr="00F97F4B">
        <w:rPr>
          <w:rFonts w:ascii="Calibri" w:eastAsia="Adobe Fangsong Std R" w:hAnsi="Calibri" w:cs="Calibri"/>
          <w:b/>
          <w:noProof/>
          <w:sz w:val="72"/>
        </w:rPr>
        <w:drawing>
          <wp:anchor distT="0" distB="0" distL="114300" distR="114300" simplePos="0" relativeHeight="251657216" behindDoc="0" locked="0" layoutInCell="1" allowOverlap="1" wp14:anchorId="60B6A24F" wp14:editId="4D596445">
            <wp:simplePos x="0" y="0"/>
            <wp:positionH relativeFrom="column">
              <wp:posOffset>-24765</wp:posOffset>
            </wp:positionH>
            <wp:positionV relativeFrom="page">
              <wp:posOffset>419100</wp:posOffset>
            </wp:positionV>
            <wp:extent cx="1042035" cy="1071245"/>
            <wp:effectExtent l="0" t="0" r="0" b="0"/>
            <wp:wrapNone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6BD" w:rsidRPr="00F97F4B">
        <w:rPr>
          <w:rFonts w:ascii="Calibri" w:eastAsia="Adobe Fangsong Std R" w:hAnsi="Calibri" w:cs="Calibri"/>
          <w:b/>
          <w:sz w:val="72"/>
        </w:rPr>
        <w:t>Foire aux Livres</w:t>
      </w:r>
    </w:p>
    <w:p w14:paraId="1AA5C9B1" w14:textId="1D364C90" w:rsidR="00F97F4B" w:rsidRPr="001D76BD" w:rsidRDefault="00F97F4B" w:rsidP="001D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2"/>
        <w:jc w:val="center"/>
        <w:rPr>
          <w:rFonts w:ascii="Calibri" w:eastAsia="Adobe Fangsong Std R" w:hAnsi="Calibri" w:cs="Calibri"/>
          <w:b/>
          <w:sz w:val="56"/>
        </w:rPr>
      </w:pPr>
      <w:r>
        <w:rPr>
          <w:rFonts w:ascii="Calibri" w:eastAsia="Adobe Fangsong Std R" w:hAnsi="Calibri" w:cs="Calibri"/>
          <w:b/>
          <w:sz w:val="56"/>
        </w:rPr>
        <w:t>CD/DVD/Vinyl</w:t>
      </w:r>
      <w:r w:rsidR="00AC00FD">
        <w:rPr>
          <w:rFonts w:ascii="Calibri" w:eastAsia="Adobe Fangsong Std R" w:hAnsi="Calibri" w:cs="Calibri"/>
          <w:b/>
          <w:sz w:val="56"/>
        </w:rPr>
        <w:t>e</w:t>
      </w:r>
      <w:r>
        <w:rPr>
          <w:rFonts w:ascii="Calibri" w:eastAsia="Adobe Fangsong Std R" w:hAnsi="Calibri" w:cs="Calibri"/>
          <w:b/>
          <w:sz w:val="56"/>
        </w:rPr>
        <w:t>s</w:t>
      </w:r>
    </w:p>
    <w:p w14:paraId="65373D47" w14:textId="39155024" w:rsidR="001D76BD" w:rsidRPr="001D76BD" w:rsidRDefault="00E869AA" w:rsidP="001D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2"/>
        <w:jc w:val="center"/>
        <w:rPr>
          <w:rFonts w:ascii="Calibri" w:eastAsia="Adobe Fangsong Std R" w:hAnsi="Calibri" w:cs="Calibri"/>
          <w:b/>
          <w:sz w:val="48"/>
        </w:rPr>
      </w:pPr>
      <w:r>
        <w:rPr>
          <w:rFonts w:ascii="Calibri" w:eastAsia="Adobe Fangsong Std R" w:hAnsi="Calibri" w:cs="Calibri"/>
          <w:b/>
          <w:sz w:val="48"/>
        </w:rPr>
        <w:t>6</w:t>
      </w:r>
      <w:r w:rsidR="00437B05">
        <w:rPr>
          <w:rFonts w:ascii="Calibri" w:eastAsia="Adobe Fangsong Std R" w:hAnsi="Calibri" w:cs="Calibri"/>
          <w:b/>
          <w:sz w:val="48"/>
        </w:rPr>
        <w:t xml:space="preserve"> juillet 202</w:t>
      </w:r>
      <w:r>
        <w:rPr>
          <w:rFonts w:ascii="Calibri" w:eastAsia="Adobe Fangsong Std R" w:hAnsi="Calibri" w:cs="Calibri"/>
          <w:b/>
          <w:sz w:val="48"/>
        </w:rPr>
        <w:t>5</w:t>
      </w:r>
    </w:p>
    <w:p w14:paraId="1336AC8E" w14:textId="77777777" w:rsidR="001D76BD" w:rsidRPr="001D76BD" w:rsidRDefault="001D76BD" w:rsidP="001D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2"/>
        <w:jc w:val="center"/>
        <w:rPr>
          <w:rFonts w:ascii="Calibri" w:eastAsia="Adobe Fangsong Std R" w:hAnsi="Calibri" w:cs="Calibri"/>
          <w:b/>
          <w:sz w:val="48"/>
        </w:rPr>
      </w:pPr>
      <w:r w:rsidRPr="001D76BD">
        <w:rPr>
          <w:rFonts w:ascii="Calibri" w:eastAsia="Adobe Fangsong Std R" w:hAnsi="Calibri" w:cs="Calibri"/>
          <w:b/>
          <w:sz w:val="48"/>
        </w:rPr>
        <w:t>AUTHON LA PLAINE</w:t>
      </w:r>
    </w:p>
    <w:p w14:paraId="33867C4F" w14:textId="77777777" w:rsidR="001D76BD" w:rsidRPr="008A2A7A" w:rsidRDefault="001D76BD" w:rsidP="001D76BD">
      <w:pPr>
        <w:ind w:right="142"/>
        <w:jc w:val="center"/>
        <w:rPr>
          <w:rFonts w:ascii="Calibri" w:eastAsia="Adobe Fangsong Std R" w:hAnsi="Calibri" w:cs="Calibri"/>
          <w:b/>
          <w:sz w:val="32"/>
          <w:szCs w:val="14"/>
        </w:rPr>
      </w:pPr>
    </w:p>
    <w:p w14:paraId="495BA96E" w14:textId="77777777" w:rsidR="001D76BD" w:rsidRPr="0012352C" w:rsidRDefault="0012352C" w:rsidP="0012352C">
      <w:pPr>
        <w:ind w:right="142"/>
        <w:jc w:val="center"/>
        <w:rPr>
          <w:rFonts w:ascii="Calibri" w:eastAsia="Adobe Fangsong Std R" w:hAnsi="Calibri" w:cs="Calibri"/>
          <w:b/>
          <w:sz w:val="28"/>
        </w:rPr>
      </w:pPr>
      <w:r w:rsidRPr="0012352C">
        <w:rPr>
          <w:rFonts w:ascii="Calibri" w:eastAsia="Adobe Fangsong Std R" w:hAnsi="Calibri" w:cs="Calibri"/>
          <w:b/>
          <w:sz w:val="28"/>
        </w:rPr>
        <w:t>BULLETIN D’INSCRIPTION ET REGLEMENT</w:t>
      </w:r>
    </w:p>
    <w:p w14:paraId="2DDFFD1C" w14:textId="18CE0868" w:rsidR="00266784" w:rsidRPr="0012352C" w:rsidRDefault="00266784" w:rsidP="006E23A3">
      <w:pPr>
        <w:ind w:right="142"/>
        <w:jc w:val="both"/>
        <w:rPr>
          <w:rFonts w:ascii="Calibri" w:eastAsia="Adobe Fangsong Std R" w:hAnsi="Calibri" w:cs="Calibri"/>
        </w:rPr>
      </w:pPr>
      <w:r w:rsidRPr="0012352C">
        <w:rPr>
          <w:rFonts w:ascii="Calibri" w:eastAsia="Adobe Fangsong Std R" w:hAnsi="Calibri" w:cs="Calibri"/>
        </w:rPr>
        <w:t>Cette manifestation</w:t>
      </w:r>
      <w:r w:rsidR="0012352C" w:rsidRPr="0012352C">
        <w:rPr>
          <w:rFonts w:ascii="Calibri" w:eastAsia="Adobe Fangsong Std R" w:hAnsi="Calibri" w:cs="Calibri"/>
        </w:rPr>
        <w:t xml:space="preserve"> est</w:t>
      </w:r>
      <w:r w:rsidR="00C05B6E" w:rsidRPr="0012352C">
        <w:rPr>
          <w:rFonts w:ascii="Calibri" w:eastAsia="Adobe Fangsong Std R" w:hAnsi="Calibri" w:cs="Calibri"/>
        </w:rPr>
        <w:t xml:space="preserve"> </w:t>
      </w:r>
      <w:r w:rsidRPr="0012352C">
        <w:rPr>
          <w:rFonts w:ascii="Calibri" w:eastAsia="Adobe Fangsong Std R" w:hAnsi="Calibri" w:cs="Calibri"/>
        </w:rPr>
        <w:t>organisée par</w:t>
      </w:r>
      <w:r w:rsidR="001D76BD" w:rsidRPr="0012352C">
        <w:rPr>
          <w:rFonts w:ascii="Calibri" w:eastAsia="Adobe Fangsong Std R" w:hAnsi="Calibri" w:cs="Calibri"/>
        </w:rPr>
        <w:t xml:space="preserve"> l’association </w:t>
      </w:r>
      <w:r w:rsidR="001D76BD" w:rsidRPr="0012352C">
        <w:rPr>
          <w:rFonts w:ascii="Calibri" w:eastAsia="Adobe Fangsong Std R" w:hAnsi="Calibri" w:cs="Calibri"/>
          <w:b/>
        </w:rPr>
        <w:t>Coup de pouce</w:t>
      </w:r>
      <w:r w:rsidR="001D76BD" w:rsidRPr="0012352C">
        <w:rPr>
          <w:rFonts w:ascii="Calibri" w:eastAsia="Adobe Fangsong Std R" w:hAnsi="Calibri" w:cs="Calibri"/>
        </w:rPr>
        <w:t> </w:t>
      </w:r>
      <w:r w:rsidRPr="0012352C">
        <w:rPr>
          <w:rFonts w:ascii="Calibri" w:eastAsia="Adobe Fangsong Std R" w:hAnsi="Calibri" w:cs="Calibri"/>
        </w:rPr>
        <w:t>(aide sociale et culturelle au Burkina Faso)</w:t>
      </w:r>
      <w:r w:rsidR="0012352C" w:rsidRPr="0012352C">
        <w:rPr>
          <w:rFonts w:ascii="Calibri" w:eastAsia="Adobe Fangsong Std R" w:hAnsi="Calibri" w:cs="Calibri"/>
        </w:rPr>
        <w:t>. Elle</w:t>
      </w:r>
      <w:r w:rsidR="00C05B6E" w:rsidRPr="0012352C">
        <w:rPr>
          <w:rFonts w:ascii="Calibri" w:eastAsia="Adobe Fangsong Std R" w:hAnsi="Calibri" w:cs="Calibri"/>
        </w:rPr>
        <w:t xml:space="preserve"> est ouverte </w:t>
      </w:r>
      <w:r w:rsidR="006E23A3">
        <w:rPr>
          <w:rFonts w:ascii="Calibri" w:eastAsia="Adobe Fangsong Std R" w:hAnsi="Calibri" w:cs="Calibri"/>
        </w:rPr>
        <w:t>à tous</w:t>
      </w:r>
      <w:r w:rsidR="00C05B6E" w:rsidRPr="0012352C">
        <w:rPr>
          <w:rFonts w:ascii="Calibri" w:eastAsia="Adobe Fangsong Std R" w:hAnsi="Calibri" w:cs="Calibri"/>
        </w:rPr>
        <w:t>…</w:t>
      </w:r>
      <w:r w:rsidR="00CB3C01" w:rsidRPr="0012352C">
        <w:rPr>
          <w:rFonts w:ascii="Calibri" w:eastAsia="Adobe Fangsong Std R" w:hAnsi="Calibri" w:cs="Calibri"/>
        </w:rPr>
        <w:t xml:space="preserve"> </w:t>
      </w:r>
      <w:r w:rsidR="0087534D">
        <w:rPr>
          <w:rFonts w:ascii="Calibri" w:eastAsia="Adobe Fangsong Std R" w:hAnsi="Calibri" w:cs="Calibri"/>
        </w:rPr>
        <w:t>Objets en vente : livres, CD, DVD et v</w:t>
      </w:r>
      <w:r w:rsidR="00437B05">
        <w:rPr>
          <w:rFonts w:ascii="Calibri" w:eastAsia="Adobe Fangsong Std R" w:hAnsi="Calibri" w:cs="Calibri"/>
        </w:rPr>
        <w:t>i</w:t>
      </w:r>
      <w:r w:rsidR="0087534D">
        <w:rPr>
          <w:rFonts w:ascii="Calibri" w:eastAsia="Adobe Fangsong Std R" w:hAnsi="Calibri" w:cs="Calibri"/>
        </w:rPr>
        <w:t>nyl</w:t>
      </w:r>
      <w:r w:rsidR="00437B05">
        <w:rPr>
          <w:rFonts w:ascii="Calibri" w:eastAsia="Adobe Fangsong Std R" w:hAnsi="Calibri" w:cs="Calibri"/>
        </w:rPr>
        <w:t>e</w:t>
      </w:r>
      <w:r w:rsidR="0087534D">
        <w:rPr>
          <w:rFonts w:ascii="Calibri" w:eastAsia="Adobe Fangsong Std R" w:hAnsi="Calibri" w:cs="Calibri"/>
        </w:rPr>
        <w:t xml:space="preserve">s </w:t>
      </w:r>
    </w:p>
    <w:p w14:paraId="04FDD698" w14:textId="77777777" w:rsidR="0012352C" w:rsidRPr="0012352C" w:rsidRDefault="0087534D" w:rsidP="00C05B6E">
      <w:pPr>
        <w:numPr>
          <w:ilvl w:val="0"/>
          <w:numId w:val="4"/>
        </w:numPr>
        <w:ind w:right="142"/>
        <w:jc w:val="both"/>
        <w:rPr>
          <w:rFonts w:ascii="Calibri" w:eastAsia="Adobe Fangsong Std R" w:hAnsi="Calibri" w:cs="Calibri"/>
        </w:rPr>
      </w:pPr>
      <w:r>
        <w:rPr>
          <w:rFonts w:ascii="Calibri" w:eastAsia="Adobe Fangsong Std R" w:hAnsi="Calibri" w:cs="Calibri"/>
        </w:rPr>
        <w:t>P</w:t>
      </w:r>
      <w:r w:rsidR="0012352C" w:rsidRPr="0012352C">
        <w:rPr>
          <w:rFonts w:ascii="Calibri" w:eastAsia="Adobe Fangsong Std R" w:hAnsi="Calibri" w:cs="Calibri"/>
        </w:rPr>
        <w:t xml:space="preserve">rix des </w:t>
      </w:r>
      <w:r w:rsidR="00266784" w:rsidRPr="0012352C">
        <w:rPr>
          <w:rFonts w:ascii="Calibri" w:eastAsia="Adobe Fangsong Std R" w:hAnsi="Calibri" w:cs="Calibri"/>
        </w:rPr>
        <w:t>emplacement</w:t>
      </w:r>
      <w:r w:rsidR="0012352C" w:rsidRPr="0012352C">
        <w:rPr>
          <w:rFonts w:ascii="Calibri" w:eastAsia="Adobe Fangsong Std R" w:hAnsi="Calibri" w:cs="Calibri"/>
        </w:rPr>
        <w:t>s</w:t>
      </w:r>
      <w:r>
        <w:rPr>
          <w:rFonts w:ascii="Calibri" w:eastAsia="Adobe Fangsong Std R" w:hAnsi="Calibri" w:cs="Calibri"/>
        </w:rPr>
        <w:t xml:space="preserve"> </w:t>
      </w:r>
      <w:r w:rsidR="0012352C" w:rsidRPr="0012352C">
        <w:rPr>
          <w:rFonts w:ascii="Calibri" w:eastAsia="Adobe Fangsong Std R" w:hAnsi="Calibri" w:cs="Calibri"/>
        </w:rPr>
        <w:t>:</w:t>
      </w:r>
    </w:p>
    <w:p w14:paraId="191E3A45" w14:textId="044F84AA" w:rsidR="0012352C" w:rsidRPr="0012352C" w:rsidRDefault="0012352C" w:rsidP="0012352C">
      <w:pPr>
        <w:ind w:left="720" w:right="142"/>
        <w:jc w:val="both"/>
        <w:rPr>
          <w:rFonts w:ascii="Calibri" w:eastAsia="Adobe Fangsong Std R" w:hAnsi="Calibri" w:cs="Calibri"/>
        </w:rPr>
      </w:pPr>
      <w:r w:rsidRPr="0012352C">
        <w:rPr>
          <w:rFonts w:ascii="Calibri" w:eastAsia="Adobe Fangsong Std R" w:hAnsi="Calibri" w:cs="Calibri"/>
        </w:rPr>
        <w:tab/>
      </w:r>
      <w:r w:rsidR="00E522D6">
        <w:rPr>
          <w:rFonts w:ascii="Calibri" w:eastAsia="Adobe Fangsong Std R" w:hAnsi="Calibri" w:cs="Calibri"/>
        </w:rPr>
        <w:t>4</w:t>
      </w:r>
      <w:r w:rsidR="00461D6E">
        <w:rPr>
          <w:rFonts w:ascii="Calibri" w:eastAsia="Adobe Fangsong Std R" w:hAnsi="Calibri" w:cs="Calibri"/>
        </w:rPr>
        <w:t xml:space="preserve"> </w:t>
      </w:r>
      <w:r w:rsidRPr="0012352C">
        <w:rPr>
          <w:rFonts w:ascii="Calibri" w:eastAsia="Adobe Fangsong Std R" w:hAnsi="Calibri" w:cs="Calibri"/>
        </w:rPr>
        <w:t>€ le mètre : emplacements « nus »</w:t>
      </w:r>
    </w:p>
    <w:p w14:paraId="37AE339F" w14:textId="77777777" w:rsidR="0012352C" w:rsidRDefault="0012352C" w:rsidP="0012352C">
      <w:pPr>
        <w:ind w:left="720" w:right="142"/>
        <w:jc w:val="both"/>
        <w:rPr>
          <w:rFonts w:ascii="Calibri" w:eastAsia="Adobe Fangsong Std R" w:hAnsi="Calibri" w:cs="Calibri"/>
        </w:rPr>
      </w:pPr>
      <w:r w:rsidRPr="0012352C">
        <w:rPr>
          <w:rFonts w:ascii="Calibri" w:eastAsia="Adobe Fangsong Std R" w:hAnsi="Calibri" w:cs="Calibri"/>
        </w:rPr>
        <w:tab/>
      </w:r>
      <w:r w:rsidR="00461D6E">
        <w:rPr>
          <w:rFonts w:ascii="Calibri" w:eastAsia="Adobe Fangsong Std R" w:hAnsi="Calibri" w:cs="Calibri"/>
        </w:rPr>
        <w:t xml:space="preserve">6 </w:t>
      </w:r>
      <w:r w:rsidRPr="0012352C">
        <w:rPr>
          <w:rFonts w:ascii="Calibri" w:eastAsia="Adobe Fangsong Std R" w:hAnsi="Calibri" w:cs="Calibri"/>
        </w:rPr>
        <w:t>€ le mètre : emplacements sous barnum</w:t>
      </w:r>
      <w:r w:rsidR="00BD57FC">
        <w:rPr>
          <w:rFonts w:ascii="Calibri" w:eastAsia="Adobe Fangsong Std R" w:hAnsi="Calibri" w:cs="Calibri"/>
        </w:rPr>
        <w:t xml:space="preserve"> (avec tables et chaises)</w:t>
      </w:r>
      <w:r w:rsidR="00461D6E">
        <w:rPr>
          <w:rFonts w:ascii="Calibri" w:eastAsia="Adobe Fangsong Std R" w:hAnsi="Calibri" w:cs="Calibri"/>
        </w:rPr>
        <w:t xml:space="preserve"> - </w:t>
      </w:r>
      <w:r w:rsidR="00461D6E" w:rsidRPr="00461D6E">
        <w:rPr>
          <w:rFonts w:ascii="Calibri" w:eastAsia="Adobe Fangsong Std R" w:hAnsi="Calibri" w:cs="Calibri"/>
          <w:u w:val="single"/>
        </w:rPr>
        <w:t>limité à 4 m.</w:t>
      </w:r>
    </w:p>
    <w:p w14:paraId="4807FB56" w14:textId="2CFBD5FA" w:rsidR="0087534D" w:rsidRDefault="0087534D" w:rsidP="00C05B6E">
      <w:pPr>
        <w:numPr>
          <w:ilvl w:val="0"/>
          <w:numId w:val="4"/>
        </w:numPr>
        <w:ind w:right="142"/>
        <w:jc w:val="both"/>
        <w:rPr>
          <w:rFonts w:ascii="Calibri" w:eastAsia="Adobe Fangsong Std R" w:hAnsi="Calibri" w:cs="Calibri"/>
        </w:rPr>
      </w:pPr>
      <w:r>
        <w:rPr>
          <w:rFonts w:ascii="Calibri" w:eastAsia="Adobe Fangsong Std R" w:hAnsi="Calibri" w:cs="Calibri"/>
        </w:rPr>
        <w:t xml:space="preserve">Emplacements </w:t>
      </w:r>
      <w:r w:rsidR="00266784" w:rsidRPr="0012352C">
        <w:rPr>
          <w:rFonts w:ascii="Calibri" w:eastAsia="Adobe Fangsong Std R" w:hAnsi="Calibri" w:cs="Calibri"/>
        </w:rPr>
        <w:t xml:space="preserve">situés autour de </w:t>
      </w:r>
      <w:r w:rsidR="0012352C" w:rsidRPr="0012352C">
        <w:rPr>
          <w:rFonts w:ascii="Calibri" w:eastAsia="Adobe Fangsong Std R" w:hAnsi="Calibri" w:cs="Calibri"/>
        </w:rPr>
        <w:t>la salle polyvalente</w:t>
      </w:r>
    </w:p>
    <w:p w14:paraId="7541E0C4" w14:textId="77777777" w:rsidR="00266784" w:rsidRPr="0012352C" w:rsidRDefault="0087534D" w:rsidP="00C05B6E">
      <w:pPr>
        <w:numPr>
          <w:ilvl w:val="0"/>
          <w:numId w:val="4"/>
        </w:numPr>
        <w:ind w:right="142"/>
        <w:jc w:val="both"/>
        <w:rPr>
          <w:rFonts w:ascii="Calibri" w:eastAsia="Adobe Fangsong Std R" w:hAnsi="Calibri" w:cs="Calibri"/>
        </w:rPr>
      </w:pPr>
      <w:r>
        <w:rPr>
          <w:rFonts w:ascii="Calibri" w:eastAsia="Adobe Fangsong Std R" w:hAnsi="Calibri" w:cs="Calibri"/>
        </w:rPr>
        <w:t xml:space="preserve"> I</w:t>
      </w:r>
      <w:r w:rsidR="00266784" w:rsidRPr="0012352C">
        <w:rPr>
          <w:rFonts w:ascii="Calibri" w:eastAsia="Adobe Fangsong Std R" w:hAnsi="Calibri" w:cs="Calibri"/>
        </w:rPr>
        <w:t>nstallation d</w:t>
      </w:r>
      <w:r>
        <w:rPr>
          <w:rFonts w:ascii="Calibri" w:eastAsia="Adobe Fangsong Std R" w:hAnsi="Calibri" w:cs="Calibri"/>
        </w:rPr>
        <w:t xml:space="preserve">es stands </w:t>
      </w:r>
      <w:r w:rsidR="0012352C" w:rsidRPr="0012352C">
        <w:rPr>
          <w:rFonts w:ascii="Calibri" w:eastAsia="Adobe Fangsong Std R" w:hAnsi="Calibri" w:cs="Calibri"/>
        </w:rPr>
        <w:t>à partir de 8</w:t>
      </w:r>
      <w:r w:rsidR="000D6DD3">
        <w:rPr>
          <w:rFonts w:ascii="Calibri" w:eastAsia="Adobe Fangsong Std R" w:hAnsi="Calibri" w:cs="Calibri"/>
        </w:rPr>
        <w:t xml:space="preserve"> </w:t>
      </w:r>
      <w:r w:rsidR="00266784" w:rsidRPr="0012352C">
        <w:rPr>
          <w:rFonts w:ascii="Calibri" w:eastAsia="Adobe Fangsong Std R" w:hAnsi="Calibri" w:cs="Calibri"/>
        </w:rPr>
        <w:t>h 30</w:t>
      </w:r>
      <w:r>
        <w:rPr>
          <w:rFonts w:ascii="Calibri" w:eastAsia="Adobe Fangsong Std R" w:hAnsi="Calibri" w:cs="Calibri"/>
        </w:rPr>
        <w:t xml:space="preserve"> (possibilité de décharger les voitures à proximité des stands)</w:t>
      </w:r>
    </w:p>
    <w:p w14:paraId="7B58A6D3" w14:textId="77777777" w:rsidR="00266784" w:rsidRPr="0012352C" w:rsidRDefault="0087534D" w:rsidP="00C05B6E">
      <w:pPr>
        <w:numPr>
          <w:ilvl w:val="0"/>
          <w:numId w:val="4"/>
        </w:numPr>
        <w:ind w:right="142"/>
        <w:jc w:val="both"/>
        <w:rPr>
          <w:rFonts w:ascii="Calibri" w:eastAsia="Adobe Fangsong Std R" w:hAnsi="Calibri" w:cs="Calibri"/>
        </w:rPr>
      </w:pPr>
      <w:r>
        <w:rPr>
          <w:rFonts w:ascii="Calibri" w:eastAsia="Adobe Fangsong Std R" w:hAnsi="Calibri" w:cs="Calibri"/>
        </w:rPr>
        <w:t>A</w:t>
      </w:r>
      <w:r w:rsidR="00266784" w:rsidRPr="0012352C">
        <w:rPr>
          <w:rFonts w:ascii="Calibri" w:eastAsia="Adobe Fangsong Std R" w:hAnsi="Calibri" w:cs="Calibri"/>
        </w:rPr>
        <w:t xml:space="preserve">près installation, les véhicules </w:t>
      </w:r>
      <w:r>
        <w:rPr>
          <w:rFonts w:ascii="Calibri" w:eastAsia="Adobe Fangsong Std R" w:hAnsi="Calibri" w:cs="Calibri"/>
        </w:rPr>
        <w:t>doivent être</w:t>
      </w:r>
      <w:r w:rsidR="00266784" w:rsidRPr="0012352C">
        <w:rPr>
          <w:rFonts w:ascii="Calibri" w:eastAsia="Adobe Fangsong Std R" w:hAnsi="Calibri" w:cs="Calibri"/>
        </w:rPr>
        <w:t xml:space="preserve"> garés sur la place ou dans les rues avoisinantes</w:t>
      </w:r>
    </w:p>
    <w:p w14:paraId="1304F4F3" w14:textId="2C41C990" w:rsidR="00266784" w:rsidRPr="00461D6E" w:rsidRDefault="0087534D" w:rsidP="00C05B6E">
      <w:pPr>
        <w:numPr>
          <w:ilvl w:val="0"/>
          <w:numId w:val="4"/>
        </w:numPr>
        <w:ind w:right="142"/>
        <w:jc w:val="both"/>
        <w:rPr>
          <w:rFonts w:ascii="Calibri" w:eastAsia="Adobe Fangsong Std R" w:hAnsi="Calibri" w:cs="Calibri"/>
          <w:bCs/>
          <w:szCs w:val="18"/>
        </w:rPr>
      </w:pPr>
      <w:r w:rsidRPr="00461D6E">
        <w:rPr>
          <w:rFonts w:ascii="Calibri" w:eastAsia="Adobe Fangsong Std R" w:hAnsi="Calibri" w:cs="Calibri"/>
          <w:bCs/>
          <w:szCs w:val="18"/>
        </w:rPr>
        <w:t>Horaires</w:t>
      </w:r>
      <w:r w:rsidR="00E869AA">
        <w:rPr>
          <w:rFonts w:ascii="Calibri" w:eastAsia="Adobe Fangsong Std R" w:hAnsi="Calibri" w:cs="Calibri"/>
          <w:bCs/>
          <w:szCs w:val="18"/>
        </w:rPr>
        <w:t xml:space="preserve"> pour le public</w:t>
      </w:r>
      <w:r w:rsidRPr="00461D6E">
        <w:rPr>
          <w:rFonts w:ascii="Calibri" w:eastAsia="Adobe Fangsong Std R" w:hAnsi="Calibri" w:cs="Calibri"/>
          <w:bCs/>
          <w:szCs w:val="18"/>
        </w:rPr>
        <w:t> :</w:t>
      </w:r>
      <w:r w:rsidR="0012352C" w:rsidRPr="00461D6E">
        <w:rPr>
          <w:rFonts w:ascii="Calibri" w:eastAsia="Adobe Fangsong Std R" w:hAnsi="Calibri" w:cs="Calibri"/>
          <w:bCs/>
          <w:szCs w:val="18"/>
        </w:rPr>
        <w:t xml:space="preserve"> 10</w:t>
      </w:r>
      <w:r w:rsidR="00266784" w:rsidRPr="00461D6E">
        <w:rPr>
          <w:rFonts w:ascii="Calibri" w:eastAsia="Adobe Fangsong Std R" w:hAnsi="Calibri" w:cs="Calibri"/>
          <w:bCs/>
          <w:szCs w:val="18"/>
        </w:rPr>
        <w:t xml:space="preserve"> h à </w:t>
      </w:r>
      <w:r w:rsidR="00437B05">
        <w:rPr>
          <w:rFonts w:ascii="Calibri" w:eastAsia="Adobe Fangsong Std R" w:hAnsi="Calibri" w:cs="Calibri"/>
          <w:bCs/>
          <w:szCs w:val="18"/>
        </w:rPr>
        <w:t>1</w:t>
      </w:r>
      <w:r w:rsidR="006E23A3">
        <w:rPr>
          <w:rFonts w:ascii="Calibri" w:eastAsia="Adobe Fangsong Std R" w:hAnsi="Calibri" w:cs="Calibri"/>
          <w:bCs/>
          <w:szCs w:val="18"/>
        </w:rPr>
        <w:t>8</w:t>
      </w:r>
      <w:r w:rsidR="00266784" w:rsidRPr="00461D6E">
        <w:rPr>
          <w:rFonts w:ascii="Calibri" w:eastAsia="Adobe Fangsong Std R" w:hAnsi="Calibri" w:cs="Calibri"/>
          <w:bCs/>
          <w:szCs w:val="18"/>
        </w:rPr>
        <w:t xml:space="preserve"> h.</w:t>
      </w:r>
    </w:p>
    <w:p w14:paraId="4035D157" w14:textId="1434C60C" w:rsidR="00895F57" w:rsidRPr="0012352C" w:rsidRDefault="00895F57" w:rsidP="00C05B6E">
      <w:pPr>
        <w:numPr>
          <w:ilvl w:val="0"/>
          <w:numId w:val="4"/>
        </w:numPr>
        <w:ind w:right="142"/>
        <w:jc w:val="both"/>
        <w:rPr>
          <w:rFonts w:ascii="Calibri" w:eastAsia="Adobe Fangsong Std R" w:hAnsi="Calibri" w:cs="Calibri"/>
        </w:rPr>
      </w:pPr>
      <w:r w:rsidRPr="0012352C">
        <w:rPr>
          <w:rFonts w:ascii="Calibri" w:eastAsia="Adobe Fangsong Std R" w:hAnsi="Calibri" w:cs="Calibri"/>
        </w:rPr>
        <w:t xml:space="preserve">L’association décline toute responsabilité en cas d’accident pouvant survenir </w:t>
      </w:r>
      <w:r w:rsidR="002F10D2">
        <w:rPr>
          <w:rFonts w:ascii="Calibri" w:eastAsia="Adobe Fangsong Std R" w:hAnsi="Calibri" w:cs="Calibri"/>
        </w:rPr>
        <w:t>au</w:t>
      </w:r>
      <w:r w:rsidRPr="0012352C">
        <w:rPr>
          <w:rFonts w:ascii="Calibri" w:eastAsia="Adobe Fangsong Std R" w:hAnsi="Calibri" w:cs="Calibri"/>
        </w:rPr>
        <w:t xml:space="preserve"> cours de la manifestation.</w:t>
      </w:r>
    </w:p>
    <w:p w14:paraId="6BACBFE2" w14:textId="77777777" w:rsidR="00C05B6E" w:rsidRPr="0012352C" w:rsidRDefault="000D6DD3" w:rsidP="000D6DD3">
      <w:pPr>
        <w:ind w:left="720" w:right="142"/>
        <w:jc w:val="center"/>
        <w:rPr>
          <w:rFonts w:ascii="Calibri" w:eastAsia="Adobe Fangsong Std R" w:hAnsi="Calibri" w:cs="Calibri"/>
        </w:rPr>
      </w:pPr>
      <w:r>
        <w:rPr>
          <w:rFonts w:ascii="Calibri" w:eastAsia="Adobe Fangsong Std R" w:hAnsi="Calibri" w:cs="Calibri"/>
        </w:rPr>
        <w:t>*****</w:t>
      </w:r>
    </w:p>
    <w:p w14:paraId="5D4A33AA" w14:textId="77777777" w:rsidR="00C05B6E" w:rsidRPr="0012352C" w:rsidRDefault="0087534D" w:rsidP="000D6DD3">
      <w:pPr>
        <w:ind w:right="142"/>
        <w:jc w:val="center"/>
        <w:rPr>
          <w:rFonts w:ascii="Calibri" w:eastAsia="Adobe Fangsong Std R" w:hAnsi="Calibri" w:cs="Calibri"/>
        </w:rPr>
      </w:pPr>
      <w:r>
        <w:rPr>
          <w:rFonts w:ascii="Calibri" w:eastAsia="Adobe Fangsong Std R" w:hAnsi="Calibri" w:cs="Calibri"/>
        </w:rPr>
        <w:t>B</w:t>
      </w:r>
      <w:r w:rsidR="00895F57" w:rsidRPr="0012352C">
        <w:rPr>
          <w:rFonts w:ascii="Calibri" w:eastAsia="Adobe Fangsong Std R" w:hAnsi="Calibri" w:cs="Calibri"/>
        </w:rPr>
        <w:t>ulletin</w:t>
      </w:r>
      <w:r w:rsidR="00C05B6E" w:rsidRPr="0012352C">
        <w:rPr>
          <w:rFonts w:ascii="Calibri" w:eastAsia="Adobe Fangsong Std R" w:hAnsi="Calibri" w:cs="Calibri"/>
        </w:rPr>
        <w:t xml:space="preserve"> d’inscription à envoyer</w:t>
      </w:r>
      <w:r w:rsidR="005E7ADC" w:rsidRPr="0012352C">
        <w:rPr>
          <w:rFonts w:ascii="Calibri" w:eastAsia="Adobe Fangsong Std R" w:hAnsi="Calibri" w:cs="Calibri"/>
        </w:rPr>
        <w:t xml:space="preserve">, avec le règlement, </w:t>
      </w:r>
      <w:r w:rsidR="00C05B6E" w:rsidRPr="0012352C">
        <w:rPr>
          <w:rFonts w:ascii="Calibri" w:eastAsia="Adobe Fangsong Std R" w:hAnsi="Calibri" w:cs="Calibri"/>
        </w:rPr>
        <w:t xml:space="preserve">à </w:t>
      </w:r>
      <w:r w:rsidR="00C05B6E" w:rsidRPr="00461D6E">
        <w:rPr>
          <w:rFonts w:ascii="Calibri" w:eastAsia="Adobe Fangsong Std R" w:hAnsi="Calibri" w:cs="Calibri"/>
          <w:sz w:val="28"/>
          <w:szCs w:val="28"/>
        </w:rPr>
        <w:t>« Coup</w:t>
      </w:r>
      <w:r w:rsidRPr="00461D6E">
        <w:rPr>
          <w:rFonts w:ascii="Calibri" w:eastAsia="Adobe Fangsong Std R" w:hAnsi="Calibri" w:cs="Calibri"/>
          <w:sz w:val="28"/>
          <w:szCs w:val="28"/>
        </w:rPr>
        <w:t xml:space="preserve"> de pouce » </w:t>
      </w:r>
      <w:r>
        <w:rPr>
          <w:rFonts w:ascii="Calibri" w:eastAsia="Adobe Fangsong Std R" w:hAnsi="Calibri" w:cs="Calibri"/>
        </w:rPr>
        <w:t>:</w:t>
      </w:r>
    </w:p>
    <w:p w14:paraId="02ACF6A0" w14:textId="77777777" w:rsidR="00C05B6E" w:rsidRDefault="00C05B6E" w:rsidP="000D6DD3">
      <w:pPr>
        <w:ind w:right="142"/>
        <w:jc w:val="center"/>
        <w:rPr>
          <w:rFonts w:ascii="Calibri" w:eastAsia="Adobe Fangsong Std R" w:hAnsi="Calibri" w:cs="Calibri"/>
          <w:u w:val="single"/>
        </w:rPr>
      </w:pPr>
      <w:r w:rsidRPr="0012352C">
        <w:rPr>
          <w:rFonts w:ascii="Calibri" w:eastAsia="Adobe Fangsong Std R" w:hAnsi="Calibri" w:cs="Calibri"/>
        </w:rPr>
        <w:t>2 rue de Malassis – 91410 – AUTHON la plaine – tél : 01 64 95 53 76</w:t>
      </w:r>
      <w:r w:rsidRPr="002F10D2">
        <w:rPr>
          <w:rFonts w:ascii="Calibri" w:eastAsia="Adobe Fangsong Std R" w:hAnsi="Calibri" w:cs="Calibri"/>
        </w:rPr>
        <w:t xml:space="preserve"> – </w:t>
      </w:r>
      <w:hyperlink r:id="rId7" w:history="1">
        <w:r w:rsidR="00F43AF4" w:rsidRPr="002F10D2">
          <w:rPr>
            <w:rStyle w:val="Lienhypertexte"/>
            <w:rFonts w:ascii="Calibri" w:eastAsia="Adobe Fangsong Std R" w:hAnsi="Calibri" w:cs="Calibri"/>
            <w:color w:val="auto"/>
          </w:rPr>
          <w:t>49fra.chauveau@free.fr</w:t>
        </w:r>
      </w:hyperlink>
    </w:p>
    <w:p w14:paraId="407E00E3" w14:textId="77777777" w:rsidR="00A61338" w:rsidRPr="00C05B6E" w:rsidRDefault="00A61338" w:rsidP="00A61338">
      <w:pPr>
        <w:ind w:left="720" w:right="142"/>
        <w:rPr>
          <w:rFonts w:ascii="Calibri" w:eastAsia="Adobe Fangsong Std R" w:hAnsi="Calibri" w:cs="Calibri"/>
          <w:sz w:val="4"/>
        </w:rPr>
      </w:pPr>
    </w:p>
    <w:p w14:paraId="3CF4D71D" w14:textId="61AEA5EB" w:rsidR="00F97F4B" w:rsidRDefault="00F97F4B" w:rsidP="001D76BD">
      <w:pPr>
        <w:ind w:right="142"/>
        <w:jc w:val="center"/>
        <w:rPr>
          <w:rFonts w:ascii="Calibri" w:eastAsia="Adobe Fangsong Std R" w:hAnsi="Calibri" w:cs="Calibri"/>
          <w:b/>
          <w:sz w:val="32"/>
          <w:szCs w:val="144"/>
        </w:rPr>
      </w:pPr>
      <w:r>
        <w:rPr>
          <w:rFonts w:ascii="Calibri" w:eastAsia="Adobe Fangsong Std R" w:hAnsi="Calibri" w:cs="Calibri"/>
          <w:b/>
          <w:sz w:val="32"/>
          <w:szCs w:val="144"/>
        </w:rPr>
        <w:t>___________________________________________________</w:t>
      </w:r>
    </w:p>
    <w:p w14:paraId="38BF9590" w14:textId="04201BEA" w:rsidR="000628F3" w:rsidRPr="000628F3" w:rsidRDefault="006E23A3" w:rsidP="001D76BD">
      <w:pPr>
        <w:ind w:right="142"/>
        <w:jc w:val="center"/>
        <w:rPr>
          <w:rFonts w:ascii="Calibri" w:eastAsia="Adobe Fangsong Std R" w:hAnsi="Calibri" w:cs="Calibri"/>
          <w:b/>
          <w:sz w:val="40"/>
          <w:szCs w:val="96"/>
        </w:rPr>
      </w:pPr>
      <w:r w:rsidRPr="000628F3">
        <w:rPr>
          <w:rFonts w:ascii="Calibri" w:eastAsia="Adobe Fangsong Std R" w:hAnsi="Calibri" w:cs="Calibri"/>
          <w:b/>
          <w:noProof/>
          <w:sz w:val="40"/>
          <w:szCs w:val="96"/>
        </w:rPr>
        <w:drawing>
          <wp:anchor distT="0" distB="0" distL="114300" distR="114300" simplePos="0" relativeHeight="251658240" behindDoc="0" locked="0" layoutInCell="1" allowOverlap="1" wp14:anchorId="597D92EE" wp14:editId="7B479D0A">
            <wp:simplePos x="0" y="0"/>
            <wp:positionH relativeFrom="margin">
              <wp:posOffset>-333375</wp:posOffset>
            </wp:positionH>
            <wp:positionV relativeFrom="page">
              <wp:posOffset>5829300</wp:posOffset>
            </wp:positionV>
            <wp:extent cx="1042035" cy="1071245"/>
            <wp:effectExtent l="0" t="0" r="5715" b="0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D4B6E" w14:textId="69AE4A32" w:rsidR="00A61338" w:rsidRPr="00F97F4B" w:rsidRDefault="00A61338" w:rsidP="001D76BD">
      <w:pPr>
        <w:ind w:right="142"/>
        <w:jc w:val="center"/>
        <w:rPr>
          <w:rFonts w:ascii="Calibri" w:eastAsia="Adobe Fangsong Std R" w:hAnsi="Calibri" w:cs="Calibri"/>
          <w:b/>
          <w:sz w:val="44"/>
          <w:szCs w:val="144"/>
        </w:rPr>
      </w:pPr>
      <w:r w:rsidRPr="00F97F4B">
        <w:rPr>
          <w:rFonts w:ascii="Calibri" w:eastAsia="Adobe Fangsong Std R" w:hAnsi="Calibri" w:cs="Calibri"/>
          <w:b/>
          <w:sz w:val="44"/>
          <w:szCs w:val="144"/>
        </w:rPr>
        <w:t>Foire aux Livres</w:t>
      </w:r>
    </w:p>
    <w:p w14:paraId="057370EA" w14:textId="30F2AF7A" w:rsidR="00F97F4B" w:rsidRDefault="00F97F4B" w:rsidP="001D76BD">
      <w:pPr>
        <w:ind w:right="142"/>
        <w:jc w:val="center"/>
        <w:rPr>
          <w:rFonts w:ascii="Calibri" w:eastAsia="Adobe Fangsong Std R" w:hAnsi="Calibri" w:cs="Calibri"/>
          <w:b/>
          <w:sz w:val="32"/>
          <w:szCs w:val="144"/>
        </w:rPr>
      </w:pPr>
      <w:r>
        <w:rPr>
          <w:rFonts w:ascii="Calibri" w:eastAsia="Adobe Fangsong Std R" w:hAnsi="Calibri" w:cs="Calibri"/>
          <w:b/>
          <w:sz w:val="32"/>
          <w:szCs w:val="144"/>
        </w:rPr>
        <w:t>CD/DVD/Vinyl</w:t>
      </w:r>
      <w:r w:rsidR="00437B05">
        <w:rPr>
          <w:rFonts w:ascii="Calibri" w:eastAsia="Adobe Fangsong Std R" w:hAnsi="Calibri" w:cs="Calibri"/>
          <w:b/>
          <w:sz w:val="32"/>
          <w:szCs w:val="144"/>
        </w:rPr>
        <w:t>e</w:t>
      </w:r>
      <w:r>
        <w:rPr>
          <w:rFonts w:ascii="Calibri" w:eastAsia="Adobe Fangsong Std R" w:hAnsi="Calibri" w:cs="Calibri"/>
          <w:b/>
          <w:sz w:val="32"/>
          <w:szCs w:val="144"/>
        </w:rPr>
        <w:t>s</w:t>
      </w:r>
    </w:p>
    <w:p w14:paraId="38BF6C18" w14:textId="6F69B2CD" w:rsidR="00A61338" w:rsidRDefault="00E869AA" w:rsidP="001D76BD">
      <w:pPr>
        <w:ind w:right="142"/>
        <w:jc w:val="center"/>
        <w:rPr>
          <w:rFonts w:ascii="Calibri" w:eastAsia="Adobe Fangsong Std R" w:hAnsi="Calibri" w:cs="Calibri"/>
          <w:b/>
          <w:sz w:val="32"/>
          <w:szCs w:val="144"/>
        </w:rPr>
      </w:pPr>
      <w:r>
        <w:rPr>
          <w:rFonts w:ascii="Calibri" w:eastAsia="Adobe Fangsong Std R" w:hAnsi="Calibri" w:cs="Calibri"/>
          <w:b/>
          <w:sz w:val="32"/>
          <w:szCs w:val="144"/>
        </w:rPr>
        <w:t>6</w:t>
      </w:r>
      <w:r w:rsidR="0012352C">
        <w:rPr>
          <w:rFonts w:ascii="Calibri" w:eastAsia="Adobe Fangsong Std R" w:hAnsi="Calibri" w:cs="Calibri"/>
          <w:b/>
          <w:sz w:val="32"/>
          <w:szCs w:val="144"/>
        </w:rPr>
        <w:t xml:space="preserve"> juill</w:t>
      </w:r>
      <w:r w:rsidR="00F97F4B">
        <w:rPr>
          <w:rFonts w:ascii="Calibri" w:eastAsia="Adobe Fangsong Std R" w:hAnsi="Calibri" w:cs="Calibri"/>
          <w:b/>
          <w:sz w:val="32"/>
          <w:szCs w:val="144"/>
        </w:rPr>
        <w:t>et 20</w:t>
      </w:r>
      <w:r w:rsidR="00437B05">
        <w:rPr>
          <w:rFonts w:ascii="Calibri" w:eastAsia="Adobe Fangsong Std R" w:hAnsi="Calibri" w:cs="Calibri"/>
          <w:b/>
          <w:sz w:val="32"/>
          <w:szCs w:val="144"/>
        </w:rPr>
        <w:t>2</w:t>
      </w:r>
      <w:r>
        <w:rPr>
          <w:rFonts w:ascii="Calibri" w:eastAsia="Adobe Fangsong Std R" w:hAnsi="Calibri" w:cs="Calibri"/>
          <w:b/>
          <w:sz w:val="32"/>
          <w:szCs w:val="144"/>
        </w:rPr>
        <w:t xml:space="preserve">5 </w:t>
      </w:r>
      <w:r w:rsidR="00C05B6E">
        <w:rPr>
          <w:rFonts w:ascii="Calibri" w:eastAsia="Adobe Fangsong Std R" w:hAnsi="Calibri" w:cs="Calibri"/>
          <w:b/>
          <w:sz w:val="32"/>
          <w:szCs w:val="144"/>
        </w:rPr>
        <w:t xml:space="preserve">à </w:t>
      </w:r>
      <w:r w:rsidR="00A61338" w:rsidRPr="00A61338">
        <w:rPr>
          <w:rFonts w:ascii="Calibri" w:eastAsia="Adobe Fangsong Std R" w:hAnsi="Calibri" w:cs="Calibri"/>
          <w:b/>
          <w:sz w:val="32"/>
          <w:szCs w:val="144"/>
        </w:rPr>
        <w:t>AUTHON la plaine</w:t>
      </w:r>
    </w:p>
    <w:p w14:paraId="22A29935" w14:textId="77777777" w:rsidR="00A61338" w:rsidRPr="00C05B6E" w:rsidRDefault="00A61338" w:rsidP="00A61338">
      <w:pPr>
        <w:ind w:right="142"/>
        <w:rPr>
          <w:rFonts w:ascii="Calibri" w:eastAsia="Adobe Fangsong Std R" w:hAnsi="Calibri" w:cs="Calibri"/>
          <w:b/>
          <w:sz w:val="28"/>
          <w:szCs w:val="144"/>
        </w:rPr>
      </w:pPr>
    </w:p>
    <w:p w14:paraId="3EEBB367" w14:textId="70176D91" w:rsidR="006E23A3" w:rsidRDefault="00A61338" w:rsidP="00A61338">
      <w:pPr>
        <w:ind w:right="142"/>
        <w:rPr>
          <w:rFonts w:ascii="Calibri" w:eastAsia="Adobe Fangsong Std R" w:hAnsi="Calibri" w:cs="Calibri"/>
          <w:b/>
          <w:sz w:val="28"/>
          <w:szCs w:val="144"/>
        </w:rPr>
      </w:pPr>
      <w:r>
        <w:rPr>
          <w:rFonts w:ascii="Calibri" w:eastAsia="Adobe Fangsong Std R" w:hAnsi="Calibri" w:cs="Calibri"/>
          <w:b/>
          <w:sz w:val="28"/>
          <w:szCs w:val="144"/>
        </w:rPr>
        <w:tab/>
      </w:r>
      <w:r w:rsidR="006E23A3">
        <w:rPr>
          <w:rFonts w:ascii="Calibri" w:eastAsia="Adobe Fangsong Std R" w:hAnsi="Calibri" w:cs="Calibri"/>
          <w:b/>
          <w:sz w:val="28"/>
          <w:szCs w:val="144"/>
        </w:rPr>
        <w:t>NOM :</w:t>
      </w:r>
      <w:r w:rsidR="006E23A3">
        <w:rPr>
          <w:rFonts w:ascii="Calibri" w:eastAsia="Adobe Fangsong Std R" w:hAnsi="Calibri" w:cs="Calibri"/>
          <w:b/>
          <w:sz w:val="28"/>
          <w:szCs w:val="144"/>
        </w:rPr>
        <w:tab/>
      </w:r>
      <w:r w:rsidR="006E23A3">
        <w:rPr>
          <w:rFonts w:ascii="Calibri" w:eastAsia="Adobe Fangsong Std R" w:hAnsi="Calibri" w:cs="Calibri"/>
          <w:b/>
          <w:sz w:val="28"/>
          <w:szCs w:val="144"/>
        </w:rPr>
        <w:tab/>
      </w:r>
      <w:r w:rsidR="006E23A3">
        <w:rPr>
          <w:rFonts w:ascii="Calibri" w:eastAsia="Adobe Fangsong Std R" w:hAnsi="Calibri" w:cs="Calibri"/>
          <w:b/>
          <w:sz w:val="28"/>
          <w:szCs w:val="144"/>
        </w:rPr>
        <w:tab/>
        <w:t>PRENOM :</w:t>
      </w:r>
    </w:p>
    <w:p w14:paraId="03A2129C" w14:textId="56496F3E" w:rsidR="00A61338" w:rsidRDefault="006E23A3" w:rsidP="00A61338">
      <w:pPr>
        <w:ind w:right="142"/>
        <w:rPr>
          <w:rFonts w:ascii="Calibri" w:eastAsia="Adobe Fangsong Std R" w:hAnsi="Calibri" w:cs="Calibri"/>
          <w:b/>
          <w:sz w:val="28"/>
          <w:szCs w:val="144"/>
        </w:rPr>
      </w:pPr>
      <w:r>
        <w:rPr>
          <w:rFonts w:ascii="Calibri" w:eastAsia="Adobe Fangsong Std R" w:hAnsi="Calibri" w:cs="Calibri"/>
          <w:b/>
          <w:sz w:val="28"/>
          <w:szCs w:val="144"/>
        </w:rPr>
        <w:tab/>
      </w:r>
      <w:proofErr w:type="gramStart"/>
      <w:r w:rsidR="00A61338" w:rsidRPr="00A61338">
        <w:rPr>
          <w:rFonts w:ascii="Calibri" w:eastAsia="Adobe Fangsong Std R" w:hAnsi="Calibri" w:cs="Calibri"/>
          <w:b/>
          <w:i/>
          <w:sz w:val="28"/>
          <w:szCs w:val="144"/>
        </w:rPr>
        <w:t>ou</w:t>
      </w:r>
      <w:proofErr w:type="gramEnd"/>
      <w:r>
        <w:rPr>
          <w:rFonts w:ascii="Calibri" w:eastAsia="Adobe Fangsong Std R" w:hAnsi="Calibri" w:cs="Calibri"/>
          <w:b/>
          <w:sz w:val="28"/>
          <w:szCs w:val="144"/>
        </w:rPr>
        <w:t xml:space="preserve"> : </w:t>
      </w:r>
      <w:r w:rsidR="00A61338">
        <w:rPr>
          <w:rFonts w:ascii="Calibri" w:eastAsia="Adobe Fangsong Std R" w:hAnsi="Calibri" w:cs="Calibri"/>
          <w:b/>
          <w:sz w:val="28"/>
          <w:szCs w:val="144"/>
        </w:rPr>
        <w:t>ASSOCIATION, COLLECTIVITE :</w:t>
      </w:r>
    </w:p>
    <w:p w14:paraId="7BB09647" w14:textId="77777777" w:rsidR="00A61338" w:rsidRPr="00C05B6E" w:rsidRDefault="00A61338" w:rsidP="00A61338">
      <w:pPr>
        <w:ind w:right="142"/>
        <w:rPr>
          <w:rFonts w:ascii="Calibri" w:eastAsia="Adobe Fangsong Std R" w:hAnsi="Calibri" w:cs="Calibri"/>
          <w:b/>
          <w:sz w:val="14"/>
          <w:szCs w:val="144"/>
        </w:rPr>
      </w:pPr>
    </w:p>
    <w:p w14:paraId="4082170E" w14:textId="77777777" w:rsidR="00A61338" w:rsidRDefault="00A61338" w:rsidP="00A61338">
      <w:pPr>
        <w:ind w:right="142"/>
        <w:rPr>
          <w:rFonts w:ascii="Calibri" w:eastAsia="Adobe Fangsong Std R" w:hAnsi="Calibri" w:cs="Calibri"/>
          <w:b/>
          <w:sz w:val="28"/>
          <w:szCs w:val="144"/>
        </w:rPr>
      </w:pPr>
      <w:r>
        <w:rPr>
          <w:rFonts w:ascii="Calibri" w:eastAsia="Adobe Fangsong Std R" w:hAnsi="Calibri" w:cs="Calibri"/>
          <w:b/>
          <w:sz w:val="28"/>
          <w:szCs w:val="144"/>
        </w:rPr>
        <w:t>Adresse :</w:t>
      </w:r>
    </w:p>
    <w:p w14:paraId="03BFB4F6" w14:textId="77777777" w:rsidR="006E23A3" w:rsidRDefault="006E23A3" w:rsidP="00A61338">
      <w:pPr>
        <w:ind w:right="142"/>
        <w:rPr>
          <w:rFonts w:ascii="Calibri" w:eastAsia="Adobe Fangsong Std R" w:hAnsi="Calibri" w:cs="Calibri"/>
          <w:b/>
          <w:sz w:val="28"/>
          <w:szCs w:val="144"/>
        </w:rPr>
      </w:pPr>
    </w:p>
    <w:p w14:paraId="59BB5844" w14:textId="77777777" w:rsidR="00A61338" w:rsidRPr="00C05B6E" w:rsidRDefault="00A61338" w:rsidP="00A61338">
      <w:pPr>
        <w:ind w:right="142"/>
        <w:rPr>
          <w:rFonts w:ascii="Calibri" w:eastAsia="Adobe Fangsong Std R" w:hAnsi="Calibri" w:cs="Calibri"/>
          <w:b/>
          <w:sz w:val="14"/>
          <w:szCs w:val="144"/>
        </w:rPr>
      </w:pPr>
    </w:p>
    <w:p w14:paraId="0335FCED" w14:textId="77777777" w:rsidR="00A61338" w:rsidRDefault="00A61338" w:rsidP="00E522D6">
      <w:pPr>
        <w:spacing w:line="360" w:lineRule="auto"/>
        <w:ind w:right="142"/>
        <w:rPr>
          <w:rFonts w:ascii="Calibri" w:eastAsia="Adobe Fangsong Std R" w:hAnsi="Calibri" w:cs="Calibri"/>
          <w:b/>
          <w:sz w:val="28"/>
          <w:szCs w:val="144"/>
        </w:rPr>
      </w:pPr>
      <w:r>
        <w:rPr>
          <w:rFonts w:ascii="Calibri" w:eastAsia="Adobe Fangsong Std R" w:hAnsi="Calibri" w:cs="Calibri"/>
          <w:b/>
          <w:sz w:val="28"/>
          <w:szCs w:val="144"/>
        </w:rPr>
        <w:t>Tél. :</w:t>
      </w:r>
    </w:p>
    <w:p w14:paraId="4934C9DE" w14:textId="77777777" w:rsidR="00A61338" w:rsidRDefault="00A61338" w:rsidP="00E522D6">
      <w:pPr>
        <w:spacing w:line="360" w:lineRule="auto"/>
        <w:ind w:right="142"/>
        <w:rPr>
          <w:rFonts w:ascii="Calibri" w:eastAsia="Adobe Fangsong Std R" w:hAnsi="Calibri" w:cs="Calibri"/>
          <w:b/>
          <w:sz w:val="28"/>
          <w:szCs w:val="144"/>
        </w:rPr>
      </w:pPr>
      <w:r>
        <w:rPr>
          <w:rFonts w:ascii="Calibri" w:eastAsia="Adobe Fangsong Std R" w:hAnsi="Calibri" w:cs="Calibri"/>
          <w:b/>
          <w:sz w:val="28"/>
          <w:szCs w:val="144"/>
        </w:rPr>
        <w:t>Mail :</w:t>
      </w:r>
    </w:p>
    <w:p w14:paraId="09312538" w14:textId="60E03B25" w:rsidR="0012352C" w:rsidRDefault="00DD6329" w:rsidP="00E522D6">
      <w:pPr>
        <w:spacing w:line="360" w:lineRule="auto"/>
        <w:ind w:right="142"/>
        <w:rPr>
          <w:rFonts w:ascii="Calibri" w:eastAsia="Adobe Fangsong Std R" w:hAnsi="Calibri" w:cs="Calibri"/>
          <w:b/>
          <w:sz w:val="28"/>
          <w:szCs w:val="144"/>
        </w:rPr>
      </w:pPr>
      <w:r>
        <w:rPr>
          <w:rFonts w:ascii="Calibri" w:eastAsia="Adobe Fangsong Std R" w:hAnsi="Calibri" w:cs="Calibri"/>
          <w:b/>
          <w:sz w:val="28"/>
          <w:szCs w:val="144"/>
        </w:rPr>
        <w:t xml:space="preserve">Type d’emplacement demandé :   </w:t>
      </w:r>
      <w:r w:rsidR="00461D6E">
        <w:rPr>
          <w:rFonts w:ascii="Calibri" w:eastAsia="Adobe Fangsong Std R" w:hAnsi="Calibri" w:cs="Calibri"/>
          <w:b/>
          <w:sz w:val="28"/>
          <w:szCs w:val="144"/>
        </w:rPr>
        <w:t xml:space="preserve">   </w:t>
      </w:r>
      <w:r w:rsidRPr="00461D6E">
        <w:rPr>
          <w:rFonts w:ascii="Calibri" w:eastAsia="Adobe Fangsong Std R" w:hAnsi="Calibri" w:cs="Calibri"/>
          <w:b/>
          <w:sz w:val="32"/>
          <w:szCs w:val="160"/>
        </w:rPr>
        <w:t>nu</w:t>
      </w:r>
      <w:r>
        <w:rPr>
          <w:rFonts w:ascii="Calibri" w:eastAsia="Adobe Fangsong Std R" w:hAnsi="Calibri" w:cs="Calibri"/>
          <w:b/>
          <w:sz w:val="28"/>
          <w:szCs w:val="144"/>
        </w:rPr>
        <w:t xml:space="preserve">   </w:t>
      </w:r>
      <w:r w:rsidR="00461D6E">
        <w:rPr>
          <w:rFonts w:ascii="Calibri" w:eastAsia="Adobe Fangsong Std R" w:hAnsi="Calibri" w:cs="Calibri"/>
          <w:b/>
          <w:sz w:val="28"/>
          <w:szCs w:val="144"/>
        </w:rPr>
        <w:t xml:space="preserve"> </w:t>
      </w:r>
      <w:r w:rsidRPr="00DD6329">
        <w:rPr>
          <w:rFonts w:ascii="Calibri" w:eastAsia="Adobe Fangsong Std R" w:hAnsi="Calibri" w:cs="Calibri"/>
          <w:i/>
          <w:sz w:val="28"/>
          <w:szCs w:val="144"/>
        </w:rPr>
        <w:t>ou</w:t>
      </w:r>
      <w:r>
        <w:rPr>
          <w:rFonts w:ascii="Calibri" w:eastAsia="Adobe Fangsong Std R" w:hAnsi="Calibri" w:cs="Calibri"/>
          <w:b/>
          <w:sz w:val="28"/>
          <w:szCs w:val="144"/>
        </w:rPr>
        <w:t xml:space="preserve">  </w:t>
      </w:r>
      <w:r w:rsidR="00461D6E">
        <w:rPr>
          <w:rFonts w:ascii="Calibri" w:eastAsia="Adobe Fangsong Std R" w:hAnsi="Calibri" w:cs="Calibri"/>
          <w:b/>
          <w:sz w:val="28"/>
          <w:szCs w:val="144"/>
        </w:rPr>
        <w:t xml:space="preserve"> </w:t>
      </w:r>
      <w:r>
        <w:rPr>
          <w:rFonts w:ascii="Calibri" w:eastAsia="Adobe Fangsong Std R" w:hAnsi="Calibri" w:cs="Calibri"/>
          <w:b/>
          <w:sz w:val="28"/>
          <w:szCs w:val="144"/>
        </w:rPr>
        <w:t xml:space="preserve"> </w:t>
      </w:r>
      <w:r w:rsidRPr="00461D6E">
        <w:rPr>
          <w:rFonts w:ascii="Calibri" w:eastAsia="Adobe Fangsong Std R" w:hAnsi="Calibri" w:cs="Calibri"/>
          <w:b/>
          <w:sz w:val="32"/>
          <w:szCs w:val="160"/>
        </w:rPr>
        <w:t>sous barnum</w:t>
      </w:r>
      <w:r>
        <w:rPr>
          <w:rFonts w:ascii="Calibri" w:eastAsia="Adobe Fangsong Std R" w:hAnsi="Calibri" w:cs="Calibri"/>
          <w:b/>
          <w:sz w:val="28"/>
          <w:szCs w:val="144"/>
        </w:rPr>
        <w:t xml:space="preserve"> </w:t>
      </w:r>
      <w:r w:rsidR="00461D6E">
        <w:rPr>
          <w:rFonts w:ascii="Calibri" w:eastAsia="Adobe Fangsong Std R" w:hAnsi="Calibri" w:cs="Calibri"/>
          <w:b/>
          <w:sz w:val="28"/>
          <w:szCs w:val="144"/>
        </w:rPr>
        <w:t xml:space="preserve">  </w:t>
      </w:r>
      <w:r>
        <w:rPr>
          <w:rFonts w:ascii="Calibri" w:eastAsia="Adobe Fangsong Std R" w:hAnsi="Calibri" w:cs="Calibri"/>
          <w:b/>
          <w:sz w:val="28"/>
          <w:szCs w:val="144"/>
        </w:rPr>
        <w:t xml:space="preserve"> </w:t>
      </w:r>
    </w:p>
    <w:p w14:paraId="3D6D781C" w14:textId="77777777" w:rsidR="00A61338" w:rsidRDefault="00A61338" w:rsidP="00E522D6">
      <w:pPr>
        <w:spacing w:line="360" w:lineRule="auto"/>
        <w:ind w:right="142"/>
        <w:rPr>
          <w:rFonts w:ascii="Calibri" w:eastAsia="Adobe Fangsong Std R" w:hAnsi="Calibri" w:cs="Calibri"/>
          <w:b/>
          <w:sz w:val="28"/>
          <w:szCs w:val="144"/>
        </w:rPr>
      </w:pPr>
      <w:r>
        <w:rPr>
          <w:rFonts w:ascii="Calibri" w:eastAsia="Adobe Fangsong Std R" w:hAnsi="Calibri" w:cs="Calibri"/>
          <w:b/>
          <w:sz w:val="28"/>
          <w:szCs w:val="144"/>
        </w:rPr>
        <w:t>Nombre de mètres :</w:t>
      </w:r>
    </w:p>
    <w:p w14:paraId="2BA5AECD" w14:textId="77777777" w:rsidR="00A61338" w:rsidRDefault="00A61338" w:rsidP="00E522D6">
      <w:pPr>
        <w:spacing w:line="360" w:lineRule="auto"/>
        <w:ind w:right="142"/>
        <w:rPr>
          <w:rFonts w:ascii="Calibri" w:eastAsia="Adobe Fangsong Std R" w:hAnsi="Calibri" w:cs="Calibri"/>
          <w:b/>
          <w:sz w:val="28"/>
          <w:szCs w:val="144"/>
        </w:rPr>
      </w:pPr>
      <w:r>
        <w:rPr>
          <w:rFonts w:ascii="Calibri" w:eastAsia="Adobe Fangsong Std R" w:hAnsi="Calibri" w:cs="Calibri"/>
          <w:b/>
          <w:sz w:val="28"/>
          <w:szCs w:val="144"/>
        </w:rPr>
        <w:t xml:space="preserve">Prix de l’emplacement : </w:t>
      </w:r>
      <w:r>
        <w:rPr>
          <w:rFonts w:ascii="Calibri" w:eastAsia="Adobe Fangsong Std R" w:hAnsi="Calibri" w:cs="Calibri"/>
          <w:b/>
          <w:sz w:val="28"/>
          <w:szCs w:val="144"/>
        </w:rPr>
        <w:tab/>
      </w:r>
      <w:r>
        <w:rPr>
          <w:rFonts w:ascii="Calibri" w:eastAsia="Adobe Fangsong Std R" w:hAnsi="Calibri" w:cs="Calibri"/>
          <w:b/>
          <w:sz w:val="28"/>
          <w:szCs w:val="144"/>
        </w:rPr>
        <w:tab/>
        <w:t>€ x           mètres =               €</w:t>
      </w:r>
    </w:p>
    <w:p w14:paraId="3EF8EB81" w14:textId="77777777" w:rsidR="006E23A3" w:rsidRDefault="00A61338" w:rsidP="00A61338">
      <w:pPr>
        <w:ind w:right="142"/>
        <w:rPr>
          <w:rFonts w:ascii="Calibri" w:eastAsia="Adobe Fangsong Std R" w:hAnsi="Calibri" w:cs="Calibri"/>
          <w:b/>
          <w:i/>
          <w:sz w:val="28"/>
          <w:szCs w:val="144"/>
        </w:rPr>
      </w:pPr>
      <w:r>
        <w:rPr>
          <w:rFonts w:ascii="Calibri" w:eastAsia="Adobe Fangsong Std R" w:hAnsi="Calibri" w:cs="Calibri"/>
          <w:b/>
          <w:i/>
          <w:sz w:val="28"/>
          <w:szCs w:val="144"/>
        </w:rPr>
        <w:tab/>
      </w:r>
      <w:r>
        <w:rPr>
          <w:rFonts w:ascii="Calibri" w:eastAsia="Adobe Fangsong Std R" w:hAnsi="Calibri" w:cs="Calibri"/>
          <w:b/>
          <w:i/>
          <w:sz w:val="28"/>
          <w:szCs w:val="144"/>
        </w:rPr>
        <w:tab/>
      </w:r>
      <w:r>
        <w:rPr>
          <w:rFonts w:ascii="Calibri" w:eastAsia="Adobe Fangsong Std R" w:hAnsi="Calibri" w:cs="Calibri"/>
          <w:b/>
          <w:i/>
          <w:sz w:val="28"/>
          <w:szCs w:val="144"/>
        </w:rPr>
        <w:tab/>
      </w:r>
      <w:r>
        <w:rPr>
          <w:rFonts w:ascii="Calibri" w:eastAsia="Adobe Fangsong Std R" w:hAnsi="Calibri" w:cs="Calibri"/>
          <w:b/>
          <w:i/>
          <w:sz w:val="28"/>
          <w:szCs w:val="144"/>
        </w:rPr>
        <w:tab/>
      </w:r>
      <w:r>
        <w:rPr>
          <w:rFonts w:ascii="Calibri" w:eastAsia="Adobe Fangsong Std R" w:hAnsi="Calibri" w:cs="Calibri"/>
          <w:b/>
          <w:i/>
          <w:sz w:val="28"/>
          <w:szCs w:val="144"/>
        </w:rPr>
        <w:tab/>
      </w:r>
      <w:r>
        <w:rPr>
          <w:rFonts w:ascii="Calibri" w:eastAsia="Adobe Fangsong Std R" w:hAnsi="Calibri" w:cs="Calibri"/>
          <w:b/>
          <w:i/>
          <w:sz w:val="28"/>
          <w:szCs w:val="144"/>
        </w:rPr>
        <w:tab/>
        <w:t xml:space="preserve">    </w:t>
      </w:r>
    </w:p>
    <w:p w14:paraId="6BE58F48" w14:textId="44FD5FFA" w:rsidR="00A61338" w:rsidRPr="000D6DD3" w:rsidRDefault="00A61338" w:rsidP="00E869AA">
      <w:pPr>
        <w:ind w:right="142"/>
        <w:rPr>
          <w:rFonts w:ascii="Calibri" w:eastAsia="Adobe Fangsong Std R" w:hAnsi="Calibri" w:cs="Calibri"/>
          <w:i/>
          <w:sz w:val="22"/>
          <w:szCs w:val="144"/>
        </w:rPr>
      </w:pPr>
      <w:r>
        <w:rPr>
          <w:rFonts w:ascii="Calibri" w:eastAsia="Adobe Fangsong Std R" w:hAnsi="Calibri" w:cs="Calibri"/>
          <w:b/>
          <w:i/>
          <w:sz w:val="28"/>
          <w:szCs w:val="144"/>
        </w:rPr>
        <w:t xml:space="preserve">  </w:t>
      </w:r>
      <w:r w:rsidR="006E23A3">
        <w:rPr>
          <w:rFonts w:ascii="Calibri" w:eastAsia="Adobe Fangsong Std R" w:hAnsi="Calibri" w:cs="Calibri"/>
          <w:b/>
          <w:i/>
          <w:sz w:val="28"/>
          <w:szCs w:val="144"/>
        </w:rPr>
        <w:t>Signature :</w:t>
      </w:r>
      <w:r>
        <w:rPr>
          <w:rFonts w:ascii="Calibri" w:eastAsia="Adobe Fangsong Std R" w:hAnsi="Calibri" w:cs="Calibri"/>
          <w:b/>
          <w:i/>
          <w:sz w:val="28"/>
          <w:szCs w:val="144"/>
        </w:rPr>
        <w:t xml:space="preserve">       </w:t>
      </w:r>
      <w:r w:rsidR="006E23A3">
        <w:rPr>
          <w:rFonts w:ascii="Calibri" w:eastAsia="Adobe Fangsong Std R" w:hAnsi="Calibri" w:cs="Calibri"/>
          <w:b/>
          <w:i/>
          <w:sz w:val="28"/>
          <w:szCs w:val="144"/>
        </w:rPr>
        <w:t xml:space="preserve">                                                       </w:t>
      </w:r>
      <w:r>
        <w:rPr>
          <w:rFonts w:ascii="Calibri" w:eastAsia="Adobe Fangsong Std R" w:hAnsi="Calibri" w:cs="Calibri"/>
          <w:b/>
          <w:i/>
          <w:sz w:val="28"/>
          <w:szCs w:val="144"/>
        </w:rPr>
        <w:t xml:space="preserve">   </w:t>
      </w:r>
      <w:r w:rsidRPr="00A61338">
        <w:rPr>
          <w:rFonts w:ascii="Calibri" w:eastAsia="Adobe Fangsong Std R" w:hAnsi="Calibri" w:cs="Calibri"/>
          <w:b/>
          <w:i/>
          <w:sz w:val="28"/>
          <w:szCs w:val="144"/>
        </w:rPr>
        <w:t>Chèques à l’ordre de Coup de pouce</w:t>
      </w:r>
    </w:p>
    <w:sectPr w:rsidR="00A61338" w:rsidRPr="000D6DD3" w:rsidSect="00BF3D03">
      <w:pgSz w:w="11906" w:h="16838"/>
      <w:pgMar w:top="536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B7E08"/>
    <w:multiLevelType w:val="hybridMultilevel"/>
    <w:tmpl w:val="6E5E91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32F73"/>
    <w:multiLevelType w:val="hybridMultilevel"/>
    <w:tmpl w:val="82465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7041E"/>
    <w:multiLevelType w:val="hybridMultilevel"/>
    <w:tmpl w:val="275A1B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56BD9"/>
    <w:multiLevelType w:val="hybridMultilevel"/>
    <w:tmpl w:val="5846F6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3A"/>
    <w:rsid w:val="00005853"/>
    <w:rsid w:val="0001145E"/>
    <w:rsid w:val="00011ED3"/>
    <w:rsid w:val="000122DE"/>
    <w:rsid w:val="000136AC"/>
    <w:rsid w:val="00015DC4"/>
    <w:rsid w:val="00016D12"/>
    <w:rsid w:val="00017960"/>
    <w:rsid w:val="0002001A"/>
    <w:rsid w:val="00022EFA"/>
    <w:rsid w:val="00023B59"/>
    <w:rsid w:val="0002647F"/>
    <w:rsid w:val="00027626"/>
    <w:rsid w:val="00027EFF"/>
    <w:rsid w:val="00033694"/>
    <w:rsid w:val="00036341"/>
    <w:rsid w:val="000373DD"/>
    <w:rsid w:val="00042020"/>
    <w:rsid w:val="00042B62"/>
    <w:rsid w:val="00043B05"/>
    <w:rsid w:val="00046602"/>
    <w:rsid w:val="00046647"/>
    <w:rsid w:val="00046980"/>
    <w:rsid w:val="00047001"/>
    <w:rsid w:val="00047E23"/>
    <w:rsid w:val="0005049A"/>
    <w:rsid w:val="00050CB0"/>
    <w:rsid w:val="00051365"/>
    <w:rsid w:val="0005668E"/>
    <w:rsid w:val="00056C8D"/>
    <w:rsid w:val="000570C6"/>
    <w:rsid w:val="000606F0"/>
    <w:rsid w:val="000628A2"/>
    <w:rsid w:val="000628F3"/>
    <w:rsid w:val="00062D0F"/>
    <w:rsid w:val="000656F3"/>
    <w:rsid w:val="00065886"/>
    <w:rsid w:val="000704A1"/>
    <w:rsid w:val="00070A79"/>
    <w:rsid w:val="00074E42"/>
    <w:rsid w:val="000756FF"/>
    <w:rsid w:val="00076C44"/>
    <w:rsid w:val="00081582"/>
    <w:rsid w:val="00081631"/>
    <w:rsid w:val="00081BCC"/>
    <w:rsid w:val="00082913"/>
    <w:rsid w:val="000847CE"/>
    <w:rsid w:val="000918BF"/>
    <w:rsid w:val="00096227"/>
    <w:rsid w:val="00097780"/>
    <w:rsid w:val="000A07F0"/>
    <w:rsid w:val="000A11F9"/>
    <w:rsid w:val="000A180B"/>
    <w:rsid w:val="000B0420"/>
    <w:rsid w:val="000B48F8"/>
    <w:rsid w:val="000B4A89"/>
    <w:rsid w:val="000B6391"/>
    <w:rsid w:val="000B6E1B"/>
    <w:rsid w:val="000C00E8"/>
    <w:rsid w:val="000C1544"/>
    <w:rsid w:val="000C15C1"/>
    <w:rsid w:val="000C3567"/>
    <w:rsid w:val="000C5761"/>
    <w:rsid w:val="000D53FE"/>
    <w:rsid w:val="000D6DD3"/>
    <w:rsid w:val="000E0171"/>
    <w:rsid w:val="000E20CC"/>
    <w:rsid w:val="000F0AB2"/>
    <w:rsid w:val="000F206D"/>
    <w:rsid w:val="000F2962"/>
    <w:rsid w:val="000F2FFF"/>
    <w:rsid w:val="000F42A4"/>
    <w:rsid w:val="000F5021"/>
    <w:rsid w:val="00103976"/>
    <w:rsid w:val="00103C3D"/>
    <w:rsid w:val="00103DED"/>
    <w:rsid w:val="00105448"/>
    <w:rsid w:val="00106755"/>
    <w:rsid w:val="00106F0C"/>
    <w:rsid w:val="0011019C"/>
    <w:rsid w:val="00110E68"/>
    <w:rsid w:val="00111F71"/>
    <w:rsid w:val="00112025"/>
    <w:rsid w:val="0011250E"/>
    <w:rsid w:val="00114776"/>
    <w:rsid w:val="00117907"/>
    <w:rsid w:val="00117DBF"/>
    <w:rsid w:val="001209DB"/>
    <w:rsid w:val="00120BF7"/>
    <w:rsid w:val="001213E9"/>
    <w:rsid w:val="00122FAD"/>
    <w:rsid w:val="0012352C"/>
    <w:rsid w:val="00127C5B"/>
    <w:rsid w:val="0013211B"/>
    <w:rsid w:val="001327F5"/>
    <w:rsid w:val="00132D82"/>
    <w:rsid w:val="0013385F"/>
    <w:rsid w:val="00133F36"/>
    <w:rsid w:val="001355BF"/>
    <w:rsid w:val="001466AA"/>
    <w:rsid w:val="00146E7F"/>
    <w:rsid w:val="00152097"/>
    <w:rsid w:val="001524BC"/>
    <w:rsid w:val="001548F6"/>
    <w:rsid w:val="001551A6"/>
    <w:rsid w:val="001576A3"/>
    <w:rsid w:val="00160129"/>
    <w:rsid w:val="00160865"/>
    <w:rsid w:val="00160AB2"/>
    <w:rsid w:val="00160DC4"/>
    <w:rsid w:val="00161684"/>
    <w:rsid w:val="00163D78"/>
    <w:rsid w:val="0016516C"/>
    <w:rsid w:val="001707AF"/>
    <w:rsid w:val="00170B27"/>
    <w:rsid w:val="001713A0"/>
    <w:rsid w:val="001744D7"/>
    <w:rsid w:val="0017676D"/>
    <w:rsid w:val="001772B0"/>
    <w:rsid w:val="0017764B"/>
    <w:rsid w:val="00177E41"/>
    <w:rsid w:val="00180B7B"/>
    <w:rsid w:val="001821B8"/>
    <w:rsid w:val="00183AC4"/>
    <w:rsid w:val="00183B95"/>
    <w:rsid w:val="00184139"/>
    <w:rsid w:val="00185EAE"/>
    <w:rsid w:val="0018650C"/>
    <w:rsid w:val="001874D0"/>
    <w:rsid w:val="00191007"/>
    <w:rsid w:val="00192FB4"/>
    <w:rsid w:val="001A000C"/>
    <w:rsid w:val="001A460D"/>
    <w:rsid w:val="001A5687"/>
    <w:rsid w:val="001A7D52"/>
    <w:rsid w:val="001B04A6"/>
    <w:rsid w:val="001B494E"/>
    <w:rsid w:val="001B50C2"/>
    <w:rsid w:val="001B58C9"/>
    <w:rsid w:val="001C0BDC"/>
    <w:rsid w:val="001C0C2F"/>
    <w:rsid w:val="001C2178"/>
    <w:rsid w:val="001C31DF"/>
    <w:rsid w:val="001C69C9"/>
    <w:rsid w:val="001C76A6"/>
    <w:rsid w:val="001D0125"/>
    <w:rsid w:val="001D27CF"/>
    <w:rsid w:val="001D2EA2"/>
    <w:rsid w:val="001D4556"/>
    <w:rsid w:val="001D53A0"/>
    <w:rsid w:val="001D76BD"/>
    <w:rsid w:val="001D7F16"/>
    <w:rsid w:val="001E1EE4"/>
    <w:rsid w:val="001E2C41"/>
    <w:rsid w:val="001F0388"/>
    <w:rsid w:val="001F0DA3"/>
    <w:rsid w:val="001F21CE"/>
    <w:rsid w:val="001F4079"/>
    <w:rsid w:val="001F6178"/>
    <w:rsid w:val="001F71A8"/>
    <w:rsid w:val="002003D9"/>
    <w:rsid w:val="00202496"/>
    <w:rsid w:val="00205139"/>
    <w:rsid w:val="00210A31"/>
    <w:rsid w:val="00214B7B"/>
    <w:rsid w:val="00216005"/>
    <w:rsid w:val="00216053"/>
    <w:rsid w:val="002170EE"/>
    <w:rsid w:val="00217217"/>
    <w:rsid w:val="0022050A"/>
    <w:rsid w:val="00220A93"/>
    <w:rsid w:val="00226099"/>
    <w:rsid w:val="002266EC"/>
    <w:rsid w:val="00230EC6"/>
    <w:rsid w:val="00231092"/>
    <w:rsid w:val="00232033"/>
    <w:rsid w:val="00232D9A"/>
    <w:rsid w:val="00232ECE"/>
    <w:rsid w:val="00234271"/>
    <w:rsid w:val="00234720"/>
    <w:rsid w:val="00234C53"/>
    <w:rsid w:val="002403A4"/>
    <w:rsid w:val="002406B1"/>
    <w:rsid w:val="002419E4"/>
    <w:rsid w:val="00242551"/>
    <w:rsid w:val="00244A2C"/>
    <w:rsid w:val="00246362"/>
    <w:rsid w:val="002519B4"/>
    <w:rsid w:val="00251A22"/>
    <w:rsid w:val="002523A8"/>
    <w:rsid w:val="00254D1E"/>
    <w:rsid w:val="00254E9C"/>
    <w:rsid w:val="00256D75"/>
    <w:rsid w:val="0025721F"/>
    <w:rsid w:val="0026056E"/>
    <w:rsid w:val="002608B0"/>
    <w:rsid w:val="0026336D"/>
    <w:rsid w:val="002644AC"/>
    <w:rsid w:val="00266784"/>
    <w:rsid w:val="00267F6F"/>
    <w:rsid w:val="00272531"/>
    <w:rsid w:val="00273FBC"/>
    <w:rsid w:val="00274EC4"/>
    <w:rsid w:val="00275B23"/>
    <w:rsid w:val="00276912"/>
    <w:rsid w:val="00283206"/>
    <w:rsid w:val="00285C90"/>
    <w:rsid w:val="00285D92"/>
    <w:rsid w:val="00290FBC"/>
    <w:rsid w:val="00293CF7"/>
    <w:rsid w:val="002945A9"/>
    <w:rsid w:val="00295447"/>
    <w:rsid w:val="002A111E"/>
    <w:rsid w:val="002A21D6"/>
    <w:rsid w:val="002A29CA"/>
    <w:rsid w:val="002A393B"/>
    <w:rsid w:val="002A3E5F"/>
    <w:rsid w:val="002A47FA"/>
    <w:rsid w:val="002A4D68"/>
    <w:rsid w:val="002A58CD"/>
    <w:rsid w:val="002B0708"/>
    <w:rsid w:val="002B341F"/>
    <w:rsid w:val="002B3BB6"/>
    <w:rsid w:val="002B413F"/>
    <w:rsid w:val="002B487A"/>
    <w:rsid w:val="002C3A87"/>
    <w:rsid w:val="002C49E5"/>
    <w:rsid w:val="002C5C9A"/>
    <w:rsid w:val="002C6FEE"/>
    <w:rsid w:val="002C772D"/>
    <w:rsid w:val="002C7C85"/>
    <w:rsid w:val="002D0222"/>
    <w:rsid w:val="002D0F8A"/>
    <w:rsid w:val="002D1974"/>
    <w:rsid w:val="002D29A8"/>
    <w:rsid w:val="002D3760"/>
    <w:rsid w:val="002D4391"/>
    <w:rsid w:val="002D4556"/>
    <w:rsid w:val="002D49D3"/>
    <w:rsid w:val="002D50D5"/>
    <w:rsid w:val="002E07EF"/>
    <w:rsid w:val="002E120D"/>
    <w:rsid w:val="002E1270"/>
    <w:rsid w:val="002E29F6"/>
    <w:rsid w:val="002E6CEB"/>
    <w:rsid w:val="002F0AC5"/>
    <w:rsid w:val="002F0D62"/>
    <w:rsid w:val="002F10D2"/>
    <w:rsid w:val="002F30B0"/>
    <w:rsid w:val="002F3DB1"/>
    <w:rsid w:val="002F4313"/>
    <w:rsid w:val="00303CD6"/>
    <w:rsid w:val="003062E0"/>
    <w:rsid w:val="00307F7B"/>
    <w:rsid w:val="00310090"/>
    <w:rsid w:val="0031640C"/>
    <w:rsid w:val="00316431"/>
    <w:rsid w:val="00316B85"/>
    <w:rsid w:val="00320638"/>
    <w:rsid w:val="00320F0E"/>
    <w:rsid w:val="003231FF"/>
    <w:rsid w:val="00324871"/>
    <w:rsid w:val="00324EB6"/>
    <w:rsid w:val="00327A15"/>
    <w:rsid w:val="00330905"/>
    <w:rsid w:val="00330B73"/>
    <w:rsid w:val="00332F95"/>
    <w:rsid w:val="003362AB"/>
    <w:rsid w:val="0033667A"/>
    <w:rsid w:val="003379F2"/>
    <w:rsid w:val="00337FDC"/>
    <w:rsid w:val="0034277B"/>
    <w:rsid w:val="00345F6E"/>
    <w:rsid w:val="00350ECE"/>
    <w:rsid w:val="00351595"/>
    <w:rsid w:val="00351BB5"/>
    <w:rsid w:val="00353283"/>
    <w:rsid w:val="00353757"/>
    <w:rsid w:val="003550FA"/>
    <w:rsid w:val="0035596C"/>
    <w:rsid w:val="003572CD"/>
    <w:rsid w:val="00361338"/>
    <w:rsid w:val="00362750"/>
    <w:rsid w:val="003638BA"/>
    <w:rsid w:val="00371413"/>
    <w:rsid w:val="00373E3A"/>
    <w:rsid w:val="0038297B"/>
    <w:rsid w:val="00383E49"/>
    <w:rsid w:val="00384B09"/>
    <w:rsid w:val="00384D35"/>
    <w:rsid w:val="00385090"/>
    <w:rsid w:val="00391D7A"/>
    <w:rsid w:val="00392489"/>
    <w:rsid w:val="00393DAB"/>
    <w:rsid w:val="003A1C2B"/>
    <w:rsid w:val="003A2835"/>
    <w:rsid w:val="003A2ABB"/>
    <w:rsid w:val="003A3F3B"/>
    <w:rsid w:val="003A5693"/>
    <w:rsid w:val="003A6C1E"/>
    <w:rsid w:val="003A7164"/>
    <w:rsid w:val="003B15F0"/>
    <w:rsid w:val="003B1AC7"/>
    <w:rsid w:val="003B22D6"/>
    <w:rsid w:val="003B5F3C"/>
    <w:rsid w:val="003B5FD8"/>
    <w:rsid w:val="003C31EA"/>
    <w:rsid w:val="003C39BF"/>
    <w:rsid w:val="003C3EF2"/>
    <w:rsid w:val="003C7DC6"/>
    <w:rsid w:val="003D4434"/>
    <w:rsid w:val="003D51BD"/>
    <w:rsid w:val="003D67DD"/>
    <w:rsid w:val="003E02B0"/>
    <w:rsid w:val="003E096B"/>
    <w:rsid w:val="003E1AFB"/>
    <w:rsid w:val="003E7CE4"/>
    <w:rsid w:val="003F176B"/>
    <w:rsid w:val="003F1793"/>
    <w:rsid w:val="003F255E"/>
    <w:rsid w:val="003F5BFB"/>
    <w:rsid w:val="00400C50"/>
    <w:rsid w:val="00401159"/>
    <w:rsid w:val="00405D38"/>
    <w:rsid w:val="004120C8"/>
    <w:rsid w:val="0041630F"/>
    <w:rsid w:val="00416D85"/>
    <w:rsid w:val="0041746F"/>
    <w:rsid w:val="00421666"/>
    <w:rsid w:val="00425940"/>
    <w:rsid w:val="00431B8C"/>
    <w:rsid w:val="00432E93"/>
    <w:rsid w:val="00433498"/>
    <w:rsid w:val="0043547A"/>
    <w:rsid w:val="00437B05"/>
    <w:rsid w:val="00437DFD"/>
    <w:rsid w:val="004400BD"/>
    <w:rsid w:val="004462E5"/>
    <w:rsid w:val="00447CF7"/>
    <w:rsid w:val="00450524"/>
    <w:rsid w:val="0045316C"/>
    <w:rsid w:val="00456CC1"/>
    <w:rsid w:val="00457EB8"/>
    <w:rsid w:val="00457EF9"/>
    <w:rsid w:val="00460560"/>
    <w:rsid w:val="00461D6E"/>
    <w:rsid w:val="00464496"/>
    <w:rsid w:val="004644CD"/>
    <w:rsid w:val="00465543"/>
    <w:rsid w:val="00465B8E"/>
    <w:rsid w:val="004669B5"/>
    <w:rsid w:val="00470026"/>
    <w:rsid w:val="00470965"/>
    <w:rsid w:val="00474699"/>
    <w:rsid w:val="004763E5"/>
    <w:rsid w:val="00480A14"/>
    <w:rsid w:val="00482656"/>
    <w:rsid w:val="004830C6"/>
    <w:rsid w:val="00483418"/>
    <w:rsid w:val="00483967"/>
    <w:rsid w:val="00483CC7"/>
    <w:rsid w:val="0048424D"/>
    <w:rsid w:val="00484DDA"/>
    <w:rsid w:val="00485221"/>
    <w:rsid w:val="0048558A"/>
    <w:rsid w:val="00490EFF"/>
    <w:rsid w:val="004929B3"/>
    <w:rsid w:val="00496C19"/>
    <w:rsid w:val="004A1104"/>
    <w:rsid w:val="004A15DC"/>
    <w:rsid w:val="004B031D"/>
    <w:rsid w:val="004B1DF3"/>
    <w:rsid w:val="004B2553"/>
    <w:rsid w:val="004B3619"/>
    <w:rsid w:val="004B4489"/>
    <w:rsid w:val="004B5BA4"/>
    <w:rsid w:val="004B7ACC"/>
    <w:rsid w:val="004B7DDF"/>
    <w:rsid w:val="004C2B71"/>
    <w:rsid w:val="004C386A"/>
    <w:rsid w:val="004C7BC6"/>
    <w:rsid w:val="004D2297"/>
    <w:rsid w:val="004D2792"/>
    <w:rsid w:val="004D37ED"/>
    <w:rsid w:val="004D41A1"/>
    <w:rsid w:val="004E5D71"/>
    <w:rsid w:val="004E6457"/>
    <w:rsid w:val="004E7903"/>
    <w:rsid w:val="004E79D6"/>
    <w:rsid w:val="004F0157"/>
    <w:rsid w:val="004F15CC"/>
    <w:rsid w:val="004F195E"/>
    <w:rsid w:val="004F352F"/>
    <w:rsid w:val="004F43EB"/>
    <w:rsid w:val="004F64EC"/>
    <w:rsid w:val="004F70F9"/>
    <w:rsid w:val="004F7978"/>
    <w:rsid w:val="004F7AB8"/>
    <w:rsid w:val="00501BA0"/>
    <w:rsid w:val="00501C21"/>
    <w:rsid w:val="0050214F"/>
    <w:rsid w:val="00502991"/>
    <w:rsid w:val="00502A7F"/>
    <w:rsid w:val="00503F0E"/>
    <w:rsid w:val="0050774D"/>
    <w:rsid w:val="00507B61"/>
    <w:rsid w:val="00510C2C"/>
    <w:rsid w:val="005115B9"/>
    <w:rsid w:val="005116DD"/>
    <w:rsid w:val="005117E6"/>
    <w:rsid w:val="005123F2"/>
    <w:rsid w:val="00513DB4"/>
    <w:rsid w:val="00513F4A"/>
    <w:rsid w:val="00515E29"/>
    <w:rsid w:val="00517441"/>
    <w:rsid w:val="00522282"/>
    <w:rsid w:val="00525788"/>
    <w:rsid w:val="00525FF8"/>
    <w:rsid w:val="00526E86"/>
    <w:rsid w:val="0053000E"/>
    <w:rsid w:val="00531C9F"/>
    <w:rsid w:val="00536D39"/>
    <w:rsid w:val="0054282C"/>
    <w:rsid w:val="00543F2A"/>
    <w:rsid w:val="00546749"/>
    <w:rsid w:val="00551A79"/>
    <w:rsid w:val="00553B8A"/>
    <w:rsid w:val="005578D1"/>
    <w:rsid w:val="00561173"/>
    <w:rsid w:val="00563118"/>
    <w:rsid w:val="005633F8"/>
    <w:rsid w:val="005645FF"/>
    <w:rsid w:val="005675CC"/>
    <w:rsid w:val="005677E2"/>
    <w:rsid w:val="00567DA9"/>
    <w:rsid w:val="005767B3"/>
    <w:rsid w:val="005773C5"/>
    <w:rsid w:val="00580590"/>
    <w:rsid w:val="00581955"/>
    <w:rsid w:val="00585D48"/>
    <w:rsid w:val="00587012"/>
    <w:rsid w:val="00592A79"/>
    <w:rsid w:val="0059454F"/>
    <w:rsid w:val="00596CC2"/>
    <w:rsid w:val="00597FCB"/>
    <w:rsid w:val="005A1E8C"/>
    <w:rsid w:val="005A23A2"/>
    <w:rsid w:val="005A3358"/>
    <w:rsid w:val="005A4758"/>
    <w:rsid w:val="005A7FCD"/>
    <w:rsid w:val="005B01AA"/>
    <w:rsid w:val="005B13F2"/>
    <w:rsid w:val="005B1581"/>
    <w:rsid w:val="005B1D57"/>
    <w:rsid w:val="005B5E0B"/>
    <w:rsid w:val="005C1EBA"/>
    <w:rsid w:val="005C413E"/>
    <w:rsid w:val="005C46C7"/>
    <w:rsid w:val="005C4D82"/>
    <w:rsid w:val="005D2AEA"/>
    <w:rsid w:val="005D2CB5"/>
    <w:rsid w:val="005D30CC"/>
    <w:rsid w:val="005D410E"/>
    <w:rsid w:val="005D4691"/>
    <w:rsid w:val="005D4818"/>
    <w:rsid w:val="005D63B7"/>
    <w:rsid w:val="005D7422"/>
    <w:rsid w:val="005D7DA1"/>
    <w:rsid w:val="005E0673"/>
    <w:rsid w:val="005E0D86"/>
    <w:rsid w:val="005E0F4D"/>
    <w:rsid w:val="005E3A0A"/>
    <w:rsid w:val="005E66AD"/>
    <w:rsid w:val="005E7ADC"/>
    <w:rsid w:val="005F2312"/>
    <w:rsid w:val="005F4389"/>
    <w:rsid w:val="005F4DF3"/>
    <w:rsid w:val="005F58FB"/>
    <w:rsid w:val="0060125E"/>
    <w:rsid w:val="00601FA6"/>
    <w:rsid w:val="00604D7A"/>
    <w:rsid w:val="006057AC"/>
    <w:rsid w:val="00605F25"/>
    <w:rsid w:val="00606421"/>
    <w:rsid w:val="00606B18"/>
    <w:rsid w:val="00606DB2"/>
    <w:rsid w:val="0060711D"/>
    <w:rsid w:val="00607E72"/>
    <w:rsid w:val="006101C5"/>
    <w:rsid w:val="0061246B"/>
    <w:rsid w:val="00612770"/>
    <w:rsid w:val="00614639"/>
    <w:rsid w:val="00614F79"/>
    <w:rsid w:val="00620904"/>
    <w:rsid w:val="006220DB"/>
    <w:rsid w:val="00622830"/>
    <w:rsid w:val="0062481A"/>
    <w:rsid w:val="0062496C"/>
    <w:rsid w:val="00631A14"/>
    <w:rsid w:val="00633EBB"/>
    <w:rsid w:val="00642EE4"/>
    <w:rsid w:val="00646916"/>
    <w:rsid w:val="00647768"/>
    <w:rsid w:val="0065106F"/>
    <w:rsid w:val="006537B8"/>
    <w:rsid w:val="00657497"/>
    <w:rsid w:val="00661365"/>
    <w:rsid w:val="00661B75"/>
    <w:rsid w:val="00661CB4"/>
    <w:rsid w:val="00662492"/>
    <w:rsid w:val="00662F01"/>
    <w:rsid w:val="00664701"/>
    <w:rsid w:val="00664F27"/>
    <w:rsid w:val="006650AD"/>
    <w:rsid w:val="00665A7A"/>
    <w:rsid w:val="00667CCA"/>
    <w:rsid w:val="00670BDA"/>
    <w:rsid w:val="00670C56"/>
    <w:rsid w:val="00675278"/>
    <w:rsid w:val="0067658C"/>
    <w:rsid w:val="0068052D"/>
    <w:rsid w:val="006828F9"/>
    <w:rsid w:val="00682B84"/>
    <w:rsid w:val="00684A34"/>
    <w:rsid w:val="00686C3B"/>
    <w:rsid w:val="00686C7A"/>
    <w:rsid w:val="00691C7E"/>
    <w:rsid w:val="00694855"/>
    <w:rsid w:val="0069547A"/>
    <w:rsid w:val="006A1DE4"/>
    <w:rsid w:val="006A5D69"/>
    <w:rsid w:val="006A6435"/>
    <w:rsid w:val="006A6700"/>
    <w:rsid w:val="006B027D"/>
    <w:rsid w:val="006B2162"/>
    <w:rsid w:val="006B533B"/>
    <w:rsid w:val="006B75D0"/>
    <w:rsid w:val="006B7B90"/>
    <w:rsid w:val="006C00BA"/>
    <w:rsid w:val="006C13F8"/>
    <w:rsid w:val="006C1F09"/>
    <w:rsid w:val="006C3987"/>
    <w:rsid w:val="006C3A64"/>
    <w:rsid w:val="006C4230"/>
    <w:rsid w:val="006C52BF"/>
    <w:rsid w:val="006C57E6"/>
    <w:rsid w:val="006C6A9F"/>
    <w:rsid w:val="006C7017"/>
    <w:rsid w:val="006D39B3"/>
    <w:rsid w:val="006E0F4E"/>
    <w:rsid w:val="006E1758"/>
    <w:rsid w:val="006E23A3"/>
    <w:rsid w:val="006E3091"/>
    <w:rsid w:val="006E5521"/>
    <w:rsid w:val="006E55EB"/>
    <w:rsid w:val="006E61DE"/>
    <w:rsid w:val="006F0A9A"/>
    <w:rsid w:val="006F5BBE"/>
    <w:rsid w:val="006F6978"/>
    <w:rsid w:val="0070011A"/>
    <w:rsid w:val="0070118D"/>
    <w:rsid w:val="0070287F"/>
    <w:rsid w:val="0070343F"/>
    <w:rsid w:val="0070394B"/>
    <w:rsid w:val="00703D7B"/>
    <w:rsid w:val="00704186"/>
    <w:rsid w:val="007057C8"/>
    <w:rsid w:val="00712B84"/>
    <w:rsid w:val="0071310F"/>
    <w:rsid w:val="00714C14"/>
    <w:rsid w:val="007150D8"/>
    <w:rsid w:val="00715740"/>
    <w:rsid w:val="0071596C"/>
    <w:rsid w:val="00715ABD"/>
    <w:rsid w:val="00721C43"/>
    <w:rsid w:val="00721CC0"/>
    <w:rsid w:val="00723338"/>
    <w:rsid w:val="00724577"/>
    <w:rsid w:val="00724D46"/>
    <w:rsid w:val="007306A1"/>
    <w:rsid w:val="0073277C"/>
    <w:rsid w:val="00732B97"/>
    <w:rsid w:val="007341CF"/>
    <w:rsid w:val="007347DE"/>
    <w:rsid w:val="007349BD"/>
    <w:rsid w:val="00740F1A"/>
    <w:rsid w:val="00741058"/>
    <w:rsid w:val="007416B3"/>
    <w:rsid w:val="00741976"/>
    <w:rsid w:val="00746586"/>
    <w:rsid w:val="00751573"/>
    <w:rsid w:val="007563A9"/>
    <w:rsid w:val="00757600"/>
    <w:rsid w:val="00757E86"/>
    <w:rsid w:val="00766B53"/>
    <w:rsid w:val="00770592"/>
    <w:rsid w:val="007737CC"/>
    <w:rsid w:val="007763D4"/>
    <w:rsid w:val="007766DF"/>
    <w:rsid w:val="00780D77"/>
    <w:rsid w:val="00781057"/>
    <w:rsid w:val="0078574E"/>
    <w:rsid w:val="007876CF"/>
    <w:rsid w:val="007901CE"/>
    <w:rsid w:val="00790451"/>
    <w:rsid w:val="00793322"/>
    <w:rsid w:val="0079434A"/>
    <w:rsid w:val="00795BC1"/>
    <w:rsid w:val="0079701B"/>
    <w:rsid w:val="007A1EC4"/>
    <w:rsid w:val="007A5BFB"/>
    <w:rsid w:val="007A7439"/>
    <w:rsid w:val="007B26B8"/>
    <w:rsid w:val="007B2A75"/>
    <w:rsid w:val="007B39AF"/>
    <w:rsid w:val="007C1AAC"/>
    <w:rsid w:val="007C1B8E"/>
    <w:rsid w:val="007C67BB"/>
    <w:rsid w:val="007C6C9E"/>
    <w:rsid w:val="007D0633"/>
    <w:rsid w:val="007D2D06"/>
    <w:rsid w:val="007D350B"/>
    <w:rsid w:val="007D3B5B"/>
    <w:rsid w:val="007D40D3"/>
    <w:rsid w:val="007D64F4"/>
    <w:rsid w:val="007E03D7"/>
    <w:rsid w:val="007E2104"/>
    <w:rsid w:val="007E2F0C"/>
    <w:rsid w:val="007E54C9"/>
    <w:rsid w:val="007F298E"/>
    <w:rsid w:val="007F31F9"/>
    <w:rsid w:val="007F3C68"/>
    <w:rsid w:val="0080139D"/>
    <w:rsid w:val="0080254B"/>
    <w:rsid w:val="00804F7D"/>
    <w:rsid w:val="00806301"/>
    <w:rsid w:val="00807B8D"/>
    <w:rsid w:val="00814DEA"/>
    <w:rsid w:val="00814E41"/>
    <w:rsid w:val="0081601E"/>
    <w:rsid w:val="00816108"/>
    <w:rsid w:val="00816C95"/>
    <w:rsid w:val="00816CCC"/>
    <w:rsid w:val="008200C1"/>
    <w:rsid w:val="008221F9"/>
    <w:rsid w:val="00822F33"/>
    <w:rsid w:val="00823B15"/>
    <w:rsid w:val="008268C6"/>
    <w:rsid w:val="00826CEF"/>
    <w:rsid w:val="008314EA"/>
    <w:rsid w:val="00831C8E"/>
    <w:rsid w:val="0083268A"/>
    <w:rsid w:val="00832B09"/>
    <w:rsid w:val="00835778"/>
    <w:rsid w:val="0083635B"/>
    <w:rsid w:val="00837909"/>
    <w:rsid w:val="008419A2"/>
    <w:rsid w:val="008419BE"/>
    <w:rsid w:val="00841AB4"/>
    <w:rsid w:val="00842191"/>
    <w:rsid w:val="00842955"/>
    <w:rsid w:val="008440AF"/>
    <w:rsid w:val="00845911"/>
    <w:rsid w:val="0084716A"/>
    <w:rsid w:val="0084740E"/>
    <w:rsid w:val="0084788E"/>
    <w:rsid w:val="00847CA3"/>
    <w:rsid w:val="0085011D"/>
    <w:rsid w:val="00850E9E"/>
    <w:rsid w:val="0085683D"/>
    <w:rsid w:val="0085796A"/>
    <w:rsid w:val="00864CD8"/>
    <w:rsid w:val="0086532A"/>
    <w:rsid w:val="008701FB"/>
    <w:rsid w:val="0087346D"/>
    <w:rsid w:val="008738BE"/>
    <w:rsid w:val="0087534D"/>
    <w:rsid w:val="00880E25"/>
    <w:rsid w:val="00883782"/>
    <w:rsid w:val="00885C56"/>
    <w:rsid w:val="00890B27"/>
    <w:rsid w:val="008928F6"/>
    <w:rsid w:val="00892CE4"/>
    <w:rsid w:val="00893ACB"/>
    <w:rsid w:val="00893C3A"/>
    <w:rsid w:val="00893FFB"/>
    <w:rsid w:val="00894A8A"/>
    <w:rsid w:val="0089507B"/>
    <w:rsid w:val="00895F57"/>
    <w:rsid w:val="00896795"/>
    <w:rsid w:val="008A2A7A"/>
    <w:rsid w:val="008A3D63"/>
    <w:rsid w:val="008A6923"/>
    <w:rsid w:val="008A6B81"/>
    <w:rsid w:val="008B40C5"/>
    <w:rsid w:val="008B5E03"/>
    <w:rsid w:val="008B68B6"/>
    <w:rsid w:val="008B7376"/>
    <w:rsid w:val="008C0479"/>
    <w:rsid w:val="008C0A7E"/>
    <w:rsid w:val="008C43F1"/>
    <w:rsid w:val="008C53A9"/>
    <w:rsid w:val="008C6449"/>
    <w:rsid w:val="008C70D3"/>
    <w:rsid w:val="008D0163"/>
    <w:rsid w:val="008D2D68"/>
    <w:rsid w:val="008D321D"/>
    <w:rsid w:val="008D4A46"/>
    <w:rsid w:val="008D4D34"/>
    <w:rsid w:val="008D70D8"/>
    <w:rsid w:val="008E11B6"/>
    <w:rsid w:val="008E1BEF"/>
    <w:rsid w:val="008E35D2"/>
    <w:rsid w:val="008E423B"/>
    <w:rsid w:val="008E5BA9"/>
    <w:rsid w:val="008E6B50"/>
    <w:rsid w:val="008F2D88"/>
    <w:rsid w:val="008F44A3"/>
    <w:rsid w:val="008F5965"/>
    <w:rsid w:val="008F65A0"/>
    <w:rsid w:val="009002F9"/>
    <w:rsid w:val="0090132D"/>
    <w:rsid w:val="009022AA"/>
    <w:rsid w:val="00904DC3"/>
    <w:rsid w:val="00904DDA"/>
    <w:rsid w:val="00910D20"/>
    <w:rsid w:val="009135C0"/>
    <w:rsid w:val="009141A2"/>
    <w:rsid w:val="009172F6"/>
    <w:rsid w:val="00921808"/>
    <w:rsid w:val="00921B65"/>
    <w:rsid w:val="00923023"/>
    <w:rsid w:val="00923583"/>
    <w:rsid w:val="00927F59"/>
    <w:rsid w:val="00930ACD"/>
    <w:rsid w:val="00931A12"/>
    <w:rsid w:val="0093419C"/>
    <w:rsid w:val="0093665B"/>
    <w:rsid w:val="009379CC"/>
    <w:rsid w:val="00945E6C"/>
    <w:rsid w:val="00947F39"/>
    <w:rsid w:val="00950E6F"/>
    <w:rsid w:val="009516A8"/>
    <w:rsid w:val="00951DD8"/>
    <w:rsid w:val="00955943"/>
    <w:rsid w:val="0096025A"/>
    <w:rsid w:val="00961D6C"/>
    <w:rsid w:val="00962E7B"/>
    <w:rsid w:val="009656F9"/>
    <w:rsid w:val="009700A9"/>
    <w:rsid w:val="00973691"/>
    <w:rsid w:val="009737E7"/>
    <w:rsid w:val="00974E45"/>
    <w:rsid w:val="00976788"/>
    <w:rsid w:val="009804C7"/>
    <w:rsid w:val="00981636"/>
    <w:rsid w:val="0098373F"/>
    <w:rsid w:val="0098586C"/>
    <w:rsid w:val="00987472"/>
    <w:rsid w:val="00992D88"/>
    <w:rsid w:val="00995B14"/>
    <w:rsid w:val="00995D67"/>
    <w:rsid w:val="00996590"/>
    <w:rsid w:val="00996701"/>
    <w:rsid w:val="009A0168"/>
    <w:rsid w:val="009A0FB2"/>
    <w:rsid w:val="009A43AC"/>
    <w:rsid w:val="009A4424"/>
    <w:rsid w:val="009A6A5B"/>
    <w:rsid w:val="009A71E6"/>
    <w:rsid w:val="009A74BD"/>
    <w:rsid w:val="009A7FF6"/>
    <w:rsid w:val="009B08E7"/>
    <w:rsid w:val="009B1D8F"/>
    <w:rsid w:val="009B282A"/>
    <w:rsid w:val="009B4DD0"/>
    <w:rsid w:val="009B658C"/>
    <w:rsid w:val="009B71E1"/>
    <w:rsid w:val="009C07AC"/>
    <w:rsid w:val="009C245F"/>
    <w:rsid w:val="009C40E4"/>
    <w:rsid w:val="009C45DE"/>
    <w:rsid w:val="009C5FDD"/>
    <w:rsid w:val="009D23BD"/>
    <w:rsid w:val="009D3098"/>
    <w:rsid w:val="009D374B"/>
    <w:rsid w:val="009D3ED6"/>
    <w:rsid w:val="009D403E"/>
    <w:rsid w:val="009D42CF"/>
    <w:rsid w:val="009D49A5"/>
    <w:rsid w:val="009E0E4D"/>
    <w:rsid w:val="009E1080"/>
    <w:rsid w:val="009E1113"/>
    <w:rsid w:val="009E1BAE"/>
    <w:rsid w:val="009E2B67"/>
    <w:rsid w:val="009E5391"/>
    <w:rsid w:val="009E7219"/>
    <w:rsid w:val="009F40CF"/>
    <w:rsid w:val="00A01393"/>
    <w:rsid w:val="00A0171C"/>
    <w:rsid w:val="00A06CB0"/>
    <w:rsid w:val="00A075F2"/>
    <w:rsid w:val="00A07C40"/>
    <w:rsid w:val="00A10A0B"/>
    <w:rsid w:val="00A10DFD"/>
    <w:rsid w:val="00A12AFA"/>
    <w:rsid w:val="00A12F17"/>
    <w:rsid w:val="00A13906"/>
    <w:rsid w:val="00A15897"/>
    <w:rsid w:val="00A163B7"/>
    <w:rsid w:val="00A17040"/>
    <w:rsid w:val="00A172B6"/>
    <w:rsid w:val="00A207EA"/>
    <w:rsid w:val="00A21CDE"/>
    <w:rsid w:val="00A24E7A"/>
    <w:rsid w:val="00A32449"/>
    <w:rsid w:val="00A33903"/>
    <w:rsid w:val="00A3713D"/>
    <w:rsid w:val="00A40404"/>
    <w:rsid w:val="00A40645"/>
    <w:rsid w:val="00A4091E"/>
    <w:rsid w:val="00A438C4"/>
    <w:rsid w:val="00A45EA9"/>
    <w:rsid w:val="00A46D6C"/>
    <w:rsid w:val="00A47D3A"/>
    <w:rsid w:val="00A5061A"/>
    <w:rsid w:val="00A55B4A"/>
    <w:rsid w:val="00A56B04"/>
    <w:rsid w:val="00A578AE"/>
    <w:rsid w:val="00A61338"/>
    <w:rsid w:val="00A62E71"/>
    <w:rsid w:val="00A64A9B"/>
    <w:rsid w:val="00A653AA"/>
    <w:rsid w:val="00A6688A"/>
    <w:rsid w:val="00A672A5"/>
    <w:rsid w:val="00A67313"/>
    <w:rsid w:val="00A74138"/>
    <w:rsid w:val="00A74E71"/>
    <w:rsid w:val="00A7558B"/>
    <w:rsid w:val="00A75616"/>
    <w:rsid w:val="00A764EC"/>
    <w:rsid w:val="00A8185D"/>
    <w:rsid w:val="00A83C51"/>
    <w:rsid w:val="00A85356"/>
    <w:rsid w:val="00A85BC3"/>
    <w:rsid w:val="00A8783B"/>
    <w:rsid w:val="00A93884"/>
    <w:rsid w:val="00A94CBE"/>
    <w:rsid w:val="00A95D05"/>
    <w:rsid w:val="00A96988"/>
    <w:rsid w:val="00A96E72"/>
    <w:rsid w:val="00AA0CAC"/>
    <w:rsid w:val="00AA11F3"/>
    <w:rsid w:val="00AA5868"/>
    <w:rsid w:val="00AA7BBE"/>
    <w:rsid w:val="00AB00CF"/>
    <w:rsid w:val="00AB06B1"/>
    <w:rsid w:val="00AB4755"/>
    <w:rsid w:val="00AB48EB"/>
    <w:rsid w:val="00AB566F"/>
    <w:rsid w:val="00AB6BFD"/>
    <w:rsid w:val="00AB6D41"/>
    <w:rsid w:val="00AB7124"/>
    <w:rsid w:val="00AC00FD"/>
    <w:rsid w:val="00AC0B89"/>
    <w:rsid w:val="00AC3199"/>
    <w:rsid w:val="00AC4F7A"/>
    <w:rsid w:val="00AC5D9E"/>
    <w:rsid w:val="00AC6373"/>
    <w:rsid w:val="00AD0CB5"/>
    <w:rsid w:val="00AD209E"/>
    <w:rsid w:val="00AD2F95"/>
    <w:rsid w:val="00AD3A64"/>
    <w:rsid w:val="00AD54EB"/>
    <w:rsid w:val="00AD55B8"/>
    <w:rsid w:val="00AD6E89"/>
    <w:rsid w:val="00AD6F4A"/>
    <w:rsid w:val="00AE1FB4"/>
    <w:rsid w:val="00AE282B"/>
    <w:rsid w:val="00AE2F0F"/>
    <w:rsid w:val="00AE34E9"/>
    <w:rsid w:val="00AE4BC0"/>
    <w:rsid w:val="00AE77E6"/>
    <w:rsid w:val="00AF0B04"/>
    <w:rsid w:val="00AF2406"/>
    <w:rsid w:val="00AF3B40"/>
    <w:rsid w:val="00AF43C7"/>
    <w:rsid w:val="00AF643E"/>
    <w:rsid w:val="00AF737D"/>
    <w:rsid w:val="00B02092"/>
    <w:rsid w:val="00B02739"/>
    <w:rsid w:val="00B02D62"/>
    <w:rsid w:val="00B0421A"/>
    <w:rsid w:val="00B04C0F"/>
    <w:rsid w:val="00B04F0B"/>
    <w:rsid w:val="00B0577C"/>
    <w:rsid w:val="00B076F2"/>
    <w:rsid w:val="00B078EA"/>
    <w:rsid w:val="00B07F4E"/>
    <w:rsid w:val="00B109E2"/>
    <w:rsid w:val="00B10A5A"/>
    <w:rsid w:val="00B11A9F"/>
    <w:rsid w:val="00B11C47"/>
    <w:rsid w:val="00B1206B"/>
    <w:rsid w:val="00B148AC"/>
    <w:rsid w:val="00B14F1B"/>
    <w:rsid w:val="00B159C4"/>
    <w:rsid w:val="00B17B88"/>
    <w:rsid w:val="00B2350F"/>
    <w:rsid w:val="00B307CE"/>
    <w:rsid w:val="00B32C7C"/>
    <w:rsid w:val="00B34CBD"/>
    <w:rsid w:val="00B36562"/>
    <w:rsid w:val="00B41292"/>
    <w:rsid w:val="00B42293"/>
    <w:rsid w:val="00B43AB3"/>
    <w:rsid w:val="00B46FC3"/>
    <w:rsid w:val="00B5060B"/>
    <w:rsid w:val="00B53C0C"/>
    <w:rsid w:val="00B550AC"/>
    <w:rsid w:val="00B553F9"/>
    <w:rsid w:val="00B55EC4"/>
    <w:rsid w:val="00B56705"/>
    <w:rsid w:val="00B5699B"/>
    <w:rsid w:val="00B57BD3"/>
    <w:rsid w:val="00B60856"/>
    <w:rsid w:val="00B65735"/>
    <w:rsid w:val="00B65A33"/>
    <w:rsid w:val="00B6665F"/>
    <w:rsid w:val="00B67529"/>
    <w:rsid w:val="00B67E34"/>
    <w:rsid w:val="00B7174B"/>
    <w:rsid w:val="00B71B5B"/>
    <w:rsid w:val="00B7299C"/>
    <w:rsid w:val="00B72FC7"/>
    <w:rsid w:val="00B74CFA"/>
    <w:rsid w:val="00B75EFF"/>
    <w:rsid w:val="00B762B7"/>
    <w:rsid w:val="00B76F02"/>
    <w:rsid w:val="00B776AB"/>
    <w:rsid w:val="00B82050"/>
    <w:rsid w:val="00B83114"/>
    <w:rsid w:val="00B86BCC"/>
    <w:rsid w:val="00B86BD2"/>
    <w:rsid w:val="00B879C2"/>
    <w:rsid w:val="00B87D9A"/>
    <w:rsid w:val="00B90D44"/>
    <w:rsid w:val="00B919D9"/>
    <w:rsid w:val="00B9618B"/>
    <w:rsid w:val="00B97335"/>
    <w:rsid w:val="00BA1512"/>
    <w:rsid w:val="00BA2DE8"/>
    <w:rsid w:val="00BB0EDF"/>
    <w:rsid w:val="00BB2ABE"/>
    <w:rsid w:val="00BB338E"/>
    <w:rsid w:val="00BB5B78"/>
    <w:rsid w:val="00BB5C0E"/>
    <w:rsid w:val="00BB5F9F"/>
    <w:rsid w:val="00BC0952"/>
    <w:rsid w:val="00BC20EE"/>
    <w:rsid w:val="00BC2541"/>
    <w:rsid w:val="00BC38BE"/>
    <w:rsid w:val="00BC4F04"/>
    <w:rsid w:val="00BC5C03"/>
    <w:rsid w:val="00BC5EEB"/>
    <w:rsid w:val="00BC5F15"/>
    <w:rsid w:val="00BD20B6"/>
    <w:rsid w:val="00BD2379"/>
    <w:rsid w:val="00BD47BB"/>
    <w:rsid w:val="00BD57FC"/>
    <w:rsid w:val="00BE0EB3"/>
    <w:rsid w:val="00BE161D"/>
    <w:rsid w:val="00BE1F6D"/>
    <w:rsid w:val="00BE4214"/>
    <w:rsid w:val="00BE647B"/>
    <w:rsid w:val="00BE759F"/>
    <w:rsid w:val="00BE7A2F"/>
    <w:rsid w:val="00BF0F08"/>
    <w:rsid w:val="00BF1390"/>
    <w:rsid w:val="00BF3D03"/>
    <w:rsid w:val="00BF5834"/>
    <w:rsid w:val="00BF6546"/>
    <w:rsid w:val="00C00462"/>
    <w:rsid w:val="00C00BC4"/>
    <w:rsid w:val="00C01C5B"/>
    <w:rsid w:val="00C0334F"/>
    <w:rsid w:val="00C04989"/>
    <w:rsid w:val="00C05B6E"/>
    <w:rsid w:val="00C068FD"/>
    <w:rsid w:val="00C06B11"/>
    <w:rsid w:val="00C10328"/>
    <w:rsid w:val="00C140B7"/>
    <w:rsid w:val="00C14C85"/>
    <w:rsid w:val="00C170A9"/>
    <w:rsid w:val="00C170B9"/>
    <w:rsid w:val="00C2028D"/>
    <w:rsid w:val="00C24B14"/>
    <w:rsid w:val="00C25592"/>
    <w:rsid w:val="00C256A5"/>
    <w:rsid w:val="00C25C1B"/>
    <w:rsid w:val="00C3257C"/>
    <w:rsid w:val="00C35D96"/>
    <w:rsid w:val="00C36D3B"/>
    <w:rsid w:val="00C375BA"/>
    <w:rsid w:val="00C4276F"/>
    <w:rsid w:val="00C4439C"/>
    <w:rsid w:val="00C44ECC"/>
    <w:rsid w:val="00C462A3"/>
    <w:rsid w:val="00C47B8F"/>
    <w:rsid w:val="00C506BD"/>
    <w:rsid w:val="00C50BD7"/>
    <w:rsid w:val="00C510DC"/>
    <w:rsid w:val="00C532AA"/>
    <w:rsid w:val="00C538F2"/>
    <w:rsid w:val="00C53B56"/>
    <w:rsid w:val="00C54B7A"/>
    <w:rsid w:val="00C577AB"/>
    <w:rsid w:val="00C5787B"/>
    <w:rsid w:val="00C57A60"/>
    <w:rsid w:val="00C6065D"/>
    <w:rsid w:val="00C72EDF"/>
    <w:rsid w:val="00C74A8C"/>
    <w:rsid w:val="00C81E42"/>
    <w:rsid w:val="00C8526A"/>
    <w:rsid w:val="00C85C79"/>
    <w:rsid w:val="00C860E8"/>
    <w:rsid w:val="00C8671D"/>
    <w:rsid w:val="00C9070F"/>
    <w:rsid w:val="00C908BA"/>
    <w:rsid w:val="00C911CF"/>
    <w:rsid w:val="00C9191B"/>
    <w:rsid w:val="00C95ABF"/>
    <w:rsid w:val="00C975CD"/>
    <w:rsid w:val="00C9769F"/>
    <w:rsid w:val="00CA03D4"/>
    <w:rsid w:val="00CA077B"/>
    <w:rsid w:val="00CA0CBC"/>
    <w:rsid w:val="00CA17CC"/>
    <w:rsid w:val="00CA1977"/>
    <w:rsid w:val="00CA25CE"/>
    <w:rsid w:val="00CA2CFB"/>
    <w:rsid w:val="00CA3FD6"/>
    <w:rsid w:val="00CA53A7"/>
    <w:rsid w:val="00CA570B"/>
    <w:rsid w:val="00CA575C"/>
    <w:rsid w:val="00CB1B31"/>
    <w:rsid w:val="00CB3C01"/>
    <w:rsid w:val="00CB443C"/>
    <w:rsid w:val="00CB4A15"/>
    <w:rsid w:val="00CC07F9"/>
    <w:rsid w:val="00CC1895"/>
    <w:rsid w:val="00CC1F22"/>
    <w:rsid w:val="00CC25FB"/>
    <w:rsid w:val="00CC289F"/>
    <w:rsid w:val="00CC3580"/>
    <w:rsid w:val="00CC63D0"/>
    <w:rsid w:val="00CC6728"/>
    <w:rsid w:val="00CC746C"/>
    <w:rsid w:val="00CC7D3B"/>
    <w:rsid w:val="00CD2463"/>
    <w:rsid w:val="00CD3E9C"/>
    <w:rsid w:val="00CD48CF"/>
    <w:rsid w:val="00CD671B"/>
    <w:rsid w:val="00CE13D8"/>
    <w:rsid w:val="00CE1877"/>
    <w:rsid w:val="00CE1CE1"/>
    <w:rsid w:val="00CE3246"/>
    <w:rsid w:val="00CE7159"/>
    <w:rsid w:val="00CE7E46"/>
    <w:rsid w:val="00CF099C"/>
    <w:rsid w:val="00CF21B3"/>
    <w:rsid w:val="00CF2632"/>
    <w:rsid w:val="00CF2654"/>
    <w:rsid w:val="00CF3D15"/>
    <w:rsid w:val="00CF45F0"/>
    <w:rsid w:val="00CF488C"/>
    <w:rsid w:val="00D00A3C"/>
    <w:rsid w:val="00D01D4D"/>
    <w:rsid w:val="00D04388"/>
    <w:rsid w:val="00D05508"/>
    <w:rsid w:val="00D07CCC"/>
    <w:rsid w:val="00D11123"/>
    <w:rsid w:val="00D123CF"/>
    <w:rsid w:val="00D134A3"/>
    <w:rsid w:val="00D1401A"/>
    <w:rsid w:val="00D16DEB"/>
    <w:rsid w:val="00D17EB4"/>
    <w:rsid w:val="00D21A94"/>
    <w:rsid w:val="00D21ED4"/>
    <w:rsid w:val="00D24A5D"/>
    <w:rsid w:val="00D255E0"/>
    <w:rsid w:val="00D265E4"/>
    <w:rsid w:val="00D271CB"/>
    <w:rsid w:val="00D30EF3"/>
    <w:rsid w:val="00D31AF1"/>
    <w:rsid w:val="00D325E7"/>
    <w:rsid w:val="00D32FCB"/>
    <w:rsid w:val="00D34109"/>
    <w:rsid w:val="00D347C3"/>
    <w:rsid w:val="00D368F4"/>
    <w:rsid w:val="00D410B0"/>
    <w:rsid w:val="00D42F92"/>
    <w:rsid w:val="00D449DC"/>
    <w:rsid w:val="00D50CAD"/>
    <w:rsid w:val="00D50DB0"/>
    <w:rsid w:val="00D5329D"/>
    <w:rsid w:val="00D55DE8"/>
    <w:rsid w:val="00D56466"/>
    <w:rsid w:val="00D56E7E"/>
    <w:rsid w:val="00D618F4"/>
    <w:rsid w:val="00D6299F"/>
    <w:rsid w:val="00D65FAC"/>
    <w:rsid w:val="00D6643E"/>
    <w:rsid w:val="00D67635"/>
    <w:rsid w:val="00D67EB5"/>
    <w:rsid w:val="00D76A5A"/>
    <w:rsid w:val="00D774AE"/>
    <w:rsid w:val="00D77DEA"/>
    <w:rsid w:val="00D802F1"/>
    <w:rsid w:val="00D80DD9"/>
    <w:rsid w:val="00D81191"/>
    <w:rsid w:val="00D81717"/>
    <w:rsid w:val="00D81888"/>
    <w:rsid w:val="00D81B1D"/>
    <w:rsid w:val="00D83652"/>
    <w:rsid w:val="00D83807"/>
    <w:rsid w:val="00D846EA"/>
    <w:rsid w:val="00D872DF"/>
    <w:rsid w:val="00D9130D"/>
    <w:rsid w:val="00D94EFA"/>
    <w:rsid w:val="00D9514F"/>
    <w:rsid w:val="00D95C6E"/>
    <w:rsid w:val="00DA09A6"/>
    <w:rsid w:val="00DA1176"/>
    <w:rsid w:val="00DA1D15"/>
    <w:rsid w:val="00DA27CF"/>
    <w:rsid w:val="00DA2814"/>
    <w:rsid w:val="00DA49AC"/>
    <w:rsid w:val="00DA503B"/>
    <w:rsid w:val="00DB1F91"/>
    <w:rsid w:val="00DB270F"/>
    <w:rsid w:val="00DB2CE4"/>
    <w:rsid w:val="00DB351E"/>
    <w:rsid w:val="00DB3CB9"/>
    <w:rsid w:val="00DB6694"/>
    <w:rsid w:val="00DC0059"/>
    <w:rsid w:val="00DC01F7"/>
    <w:rsid w:val="00DC1E79"/>
    <w:rsid w:val="00DC24C0"/>
    <w:rsid w:val="00DC2CC9"/>
    <w:rsid w:val="00DC504B"/>
    <w:rsid w:val="00DC5F2C"/>
    <w:rsid w:val="00DC64F1"/>
    <w:rsid w:val="00DC7303"/>
    <w:rsid w:val="00DD4942"/>
    <w:rsid w:val="00DD4F2A"/>
    <w:rsid w:val="00DD6329"/>
    <w:rsid w:val="00DD7415"/>
    <w:rsid w:val="00DD7A94"/>
    <w:rsid w:val="00DE10AD"/>
    <w:rsid w:val="00DE24A7"/>
    <w:rsid w:val="00DE2546"/>
    <w:rsid w:val="00DE292D"/>
    <w:rsid w:val="00DE3013"/>
    <w:rsid w:val="00DF19CE"/>
    <w:rsid w:val="00DF1A98"/>
    <w:rsid w:val="00DF2D07"/>
    <w:rsid w:val="00DF5384"/>
    <w:rsid w:val="00DF66D4"/>
    <w:rsid w:val="00E00FCC"/>
    <w:rsid w:val="00E01F49"/>
    <w:rsid w:val="00E025C5"/>
    <w:rsid w:val="00E06200"/>
    <w:rsid w:val="00E07067"/>
    <w:rsid w:val="00E1180C"/>
    <w:rsid w:val="00E14CE2"/>
    <w:rsid w:val="00E1573E"/>
    <w:rsid w:val="00E16AB8"/>
    <w:rsid w:val="00E17CF9"/>
    <w:rsid w:val="00E20BB8"/>
    <w:rsid w:val="00E21A87"/>
    <w:rsid w:val="00E27E73"/>
    <w:rsid w:val="00E27FC4"/>
    <w:rsid w:val="00E30DA0"/>
    <w:rsid w:val="00E312DD"/>
    <w:rsid w:val="00E31E54"/>
    <w:rsid w:val="00E320DF"/>
    <w:rsid w:val="00E325FF"/>
    <w:rsid w:val="00E33247"/>
    <w:rsid w:val="00E33A64"/>
    <w:rsid w:val="00E33B33"/>
    <w:rsid w:val="00E40B49"/>
    <w:rsid w:val="00E43F52"/>
    <w:rsid w:val="00E46C9F"/>
    <w:rsid w:val="00E46F08"/>
    <w:rsid w:val="00E46F74"/>
    <w:rsid w:val="00E470C4"/>
    <w:rsid w:val="00E51680"/>
    <w:rsid w:val="00E522D6"/>
    <w:rsid w:val="00E5289F"/>
    <w:rsid w:val="00E5327C"/>
    <w:rsid w:val="00E5376D"/>
    <w:rsid w:val="00E53D70"/>
    <w:rsid w:val="00E5707E"/>
    <w:rsid w:val="00E57916"/>
    <w:rsid w:val="00E60044"/>
    <w:rsid w:val="00E61FDD"/>
    <w:rsid w:val="00E64CD7"/>
    <w:rsid w:val="00E661D3"/>
    <w:rsid w:val="00E6643C"/>
    <w:rsid w:val="00E70512"/>
    <w:rsid w:val="00E7163A"/>
    <w:rsid w:val="00E72BF4"/>
    <w:rsid w:val="00E73C48"/>
    <w:rsid w:val="00E73EA9"/>
    <w:rsid w:val="00E77BD8"/>
    <w:rsid w:val="00E81FAC"/>
    <w:rsid w:val="00E820BF"/>
    <w:rsid w:val="00E821B2"/>
    <w:rsid w:val="00E83E47"/>
    <w:rsid w:val="00E85E36"/>
    <w:rsid w:val="00E866CF"/>
    <w:rsid w:val="00E869AA"/>
    <w:rsid w:val="00E91A26"/>
    <w:rsid w:val="00E93530"/>
    <w:rsid w:val="00E95F08"/>
    <w:rsid w:val="00E97A96"/>
    <w:rsid w:val="00EA0141"/>
    <w:rsid w:val="00EA269D"/>
    <w:rsid w:val="00EA4053"/>
    <w:rsid w:val="00EA75F4"/>
    <w:rsid w:val="00EB0701"/>
    <w:rsid w:val="00EB4AF3"/>
    <w:rsid w:val="00EB63BF"/>
    <w:rsid w:val="00EC0E2F"/>
    <w:rsid w:val="00EC0FF2"/>
    <w:rsid w:val="00EC14AD"/>
    <w:rsid w:val="00EC2EC7"/>
    <w:rsid w:val="00EC3553"/>
    <w:rsid w:val="00EC51D3"/>
    <w:rsid w:val="00EC6537"/>
    <w:rsid w:val="00EC6D2B"/>
    <w:rsid w:val="00ED02CA"/>
    <w:rsid w:val="00ED11B7"/>
    <w:rsid w:val="00ED38B0"/>
    <w:rsid w:val="00EE0BE0"/>
    <w:rsid w:val="00EE169F"/>
    <w:rsid w:val="00EE1FC1"/>
    <w:rsid w:val="00EE3903"/>
    <w:rsid w:val="00EE4359"/>
    <w:rsid w:val="00EE6F1E"/>
    <w:rsid w:val="00EF0B2F"/>
    <w:rsid w:val="00EF0D9E"/>
    <w:rsid w:val="00EF25F6"/>
    <w:rsid w:val="00EF4664"/>
    <w:rsid w:val="00EF4798"/>
    <w:rsid w:val="00EF5DE9"/>
    <w:rsid w:val="00F0014C"/>
    <w:rsid w:val="00F0117F"/>
    <w:rsid w:val="00F0136B"/>
    <w:rsid w:val="00F01572"/>
    <w:rsid w:val="00F02296"/>
    <w:rsid w:val="00F03851"/>
    <w:rsid w:val="00F03995"/>
    <w:rsid w:val="00F05A37"/>
    <w:rsid w:val="00F0674A"/>
    <w:rsid w:val="00F079F6"/>
    <w:rsid w:val="00F1067E"/>
    <w:rsid w:val="00F15620"/>
    <w:rsid w:val="00F16111"/>
    <w:rsid w:val="00F21821"/>
    <w:rsid w:val="00F2277F"/>
    <w:rsid w:val="00F227D3"/>
    <w:rsid w:val="00F22D7B"/>
    <w:rsid w:val="00F237C5"/>
    <w:rsid w:val="00F275D4"/>
    <w:rsid w:val="00F27B3F"/>
    <w:rsid w:val="00F31094"/>
    <w:rsid w:val="00F33A65"/>
    <w:rsid w:val="00F3630B"/>
    <w:rsid w:val="00F3643F"/>
    <w:rsid w:val="00F36FA9"/>
    <w:rsid w:val="00F40E88"/>
    <w:rsid w:val="00F411F0"/>
    <w:rsid w:val="00F41EDA"/>
    <w:rsid w:val="00F43AF4"/>
    <w:rsid w:val="00F44B93"/>
    <w:rsid w:val="00F50F68"/>
    <w:rsid w:val="00F52713"/>
    <w:rsid w:val="00F54ACF"/>
    <w:rsid w:val="00F55B17"/>
    <w:rsid w:val="00F56901"/>
    <w:rsid w:val="00F61C6C"/>
    <w:rsid w:val="00F627D5"/>
    <w:rsid w:val="00F62ADD"/>
    <w:rsid w:val="00F640AF"/>
    <w:rsid w:val="00F652A2"/>
    <w:rsid w:val="00F656DB"/>
    <w:rsid w:val="00F71DA2"/>
    <w:rsid w:val="00F7284B"/>
    <w:rsid w:val="00F77DA6"/>
    <w:rsid w:val="00F802F9"/>
    <w:rsid w:val="00F80559"/>
    <w:rsid w:val="00F8104D"/>
    <w:rsid w:val="00F84A4C"/>
    <w:rsid w:val="00F85310"/>
    <w:rsid w:val="00F85592"/>
    <w:rsid w:val="00F90B46"/>
    <w:rsid w:val="00F93562"/>
    <w:rsid w:val="00F950AA"/>
    <w:rsid w:val="00F97258"/>
    <w:rsid w:val="00F97F4B"/>
    <w:rsid w:val="00FA4481"/>
    <w:rsid w:val="00FB003A"/>
    <w:rsid w:val="00FB1630"/>
    <w:rsid w:val="00FB7F2C"/>
    <w:rsid w:val="00FC029B"/>
    <w:rsid w:val="00FC2FE4"/>
    <w:rsid w:val="00FC4761"/>
    <w:rsid w:val="00FC6F84"/>
    <w:rsid w:val="00FC7AF4"/>
    <w:rsid w:val="00FD0AF4"/>
    <w:rsid w:val="00FD2369"/>
    <w:rsid w:val="00FD3F98"/>
    <w:rsid w:val="00FD5731"/>
    <w:rsid w:val="00FD5D03"/>
    <w:rsid w:val="00FD613C"/>
    <w:rsid w:val="00FD7D08"/>
    <w:rsid w:val="00FE1018"/>
    <w:rsid w:val="00FE19C4"/>
    <w:rsid w:val="00FE63F0"/>
    <w:rsid w:val="00FE7149"/>
    <w:rsid w:val="00FE7D82"/>
    <w:rsid w:val="00FF1218"/>
    <w:rsid w:val="00FF3C61"/>
    <w:rsid w:val="00FF5593"/>
    <w:rsid w:val="00FF6535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288FC"/>
  <w15:chartTrackingRefBased/>
  <w15:docId w15:val="{DDEEF256-B3D3-4F85-873B-C415C2D1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3C3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2347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234720"/>
    <w:rPr>
      <w:rFonts w:ascii="Tahoma" w:hAnsi="Tahoma" w:cs="Tahoma"/>
      <w:sz w:val="16"/>
      <w:szCs w:val="16"/>
    </w:rPr>
  </w:style>
  <w:style w:type="character" w:styleId="Lienhypertexte">
    <w:name w:val="Hyperlink"/>
    <w:rsid w:val="001D76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49fra.chauveau@fre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Rouge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2A127-15C3-4F13-9A67-8192EDE9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Remarques :</vt:lpstr>
    </vt:vector>
  </TitlesOfParts>
  <Company>HP</Company>
  <LinksUpToDate>false</LinksUpToDate>
  <CharactersWithSpaces>1517</CharactersWithSpaces>
  <SharedDoc>false</SharedDoc>
  <HLinks>
    <vt:vector size="6" baseType="variant">
      <vt:variant>
        <vt:i4>7667727</vt:i4>
      </vt:variant>
      <vt:variant>
        <vt:i4>0</vt:i4>
      </vt:variant>
      <vt:variant>
        <vt:i4>0</vt:i4>
      </vt:variant>
      <vt:variant>
        <vt:i4>5</vt:i4>
      </vt:variant>
      <vt:variant>
        <vt:lpwstr>mailto:49fra.chauveau@free.fr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Remarques :</dc:title>
  <dc:subject/>
  <dc:creator>Ecco</dc:creator>
  <cp:keywords/>
  <dc:description/>
  <cp:lastModifiedBy>Chauveau</cp:lastModifiedBy>
  <cp:revision>18</cp:revision>
  <cp:lastPrinted>2019-06-15T08:10:00Z</cp:lastPrinted>
  <dcterms:created xsi:type="dcterms:W3CDTF">2019-06-15T08:02:00Z</dcterms:created>
  <dcterms:modified xsi:type="dcterms:W3CDTF">2025-06-13T13:04:00Z</dcterms:modified>
</cp:coreProperties>
</file>