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21" w:rsidRDefault="00127557" w:rsidP="00127557">
      <w:pPr>
        <w:jc w:val="center"/>
      </w:pPr>
      <w:r>
        <w:t>ATTESTATION-INSCRIPTION</w:t>
      </w:r>
    </w:p>
    <w:p w:rsidR="00127557" w:rsidRPr="004A774B" w:rsidRDefault="00127557" w:rsidP="00127557">
      <w:pPr>
        <w:jc w:val="center"/>
        <w:rPr>
          <w:b/>
        </w:rPr>
      </w:pPr>
      <w:r w:rsidRPr="004A774B">
        <w:rPr>
          <w:b/>
        </w:rPr>
        <w:t>SALON DU COLLECTIONNEUR</w:t>
      </w:r>
    </w:p>
    <w:p w:rsidR="00127557" w:rsidRPr="004A774B" w:rsidRDefault="00127557" w:rsidP="00127557">
      <w:pPr>
        <w:jc w:val="center"/>
      </w:pPr>
      <w:r w:rsidRPr="004A774B">
        <w:t>SAMEDI 28 SEPTEMBRE 2019</w:t>
      </w:r>
    </w:p>
    <w:p w:rsidR="00127557" w:rsidRDefault="00127557" w:rsidP="00127557">
      <w:pPr>
        <w:jc w:val="center"/>
      </w:pPr>
      <w:r>
        <w:t>THEATRE DU CLOITRE</w:t>
      </w:r>
    </w:p>
    <w:p w:rsidR="00127557" w:rsidRPr="004A774B" w:rsidRDefault="00127557" w:rsidP="00127557">
      <w:pPr>
        <w:jc w:val="center"/>
        <w:rPr>
          <w:b/>
        </w:rPr>
      </w:pPr>
      <w:r w:rsidRPr="004A774B">
        <w:rPr>
          <w:b/>
        </w:rPr>
        <w:t>87300 BELLAC</w:t>
      </w:r>
    </w:p>
    <w:p w:rsidR="00127557" w:rsidRDefault="00127557" w:rsidP="00127557">
      <w:pPr>
        <w:jc w:val="center"/>
      </w:pPr>
    </w:p>
    <w:p w:rsidR="00127557" w:rsidRDefault="00127557" w:rsidP="00127557">
      <w:r>
        <w:t>Monsieur,</w:t>
      </w:r>
      <w:r w:rsidR="00731D1C">
        <w:t xml:space="preserve"> Madame…………………………………………………………..</w:t>
      </w:r>
    </w:p>
    <w:p w:rsidR="00127557" w:rsidRDefault="00127557" w:rsidP="00127557">
      <w:r>
        <w:t>Demeur</w:t>
      </w:r>
      <w:r w:rsidR="00731D1C">
        <w:t>ant à …………………………………………………………………</w:t>
      </w:r>
    </w:p>
    <w:p w:rsidR="00127557" w:rsidRDefault="00127557" w:rsidP="00127557">
      <w:r>
        <w:t>Tél……</w:t>
      </w:r>
      <w:r w:rsidR="00731D1C">
        <w:t>………………………Email………………………………………..</w:t>
      </w:r>
    </w:p>
    <w:p w:rsidR="00731D1C" w:rsidRDefault="00127557" w:rsidP="00731D1C">
      <w:r>
        <w:t xml:space="preserve">Souhaite participer en qualité d’exposant </w:t>
      </w:r>
      <w:r w:rsidR="004328B5">
        <w:t>bourse échange collectionneur</w:t>
      </w:r>
      <w:r w:rsidR="00731D1C" w:rsidRPr="00731D1C">
        <w:t xml:space="preserve"> </w:t>
      </w:r>
    </w:p>
    <w:p w:rsidR="007D656D" w:rsidRDefault="007D656D" w:rsidP="00731D1C">
      <w:pPr>
        <w:ind w:right="1559"/>
      </w:pPr>
      <w:r>
        <w:t>Type(s) de collection(s)……………………………………………………..</w:t>
      </w:r>
    </w:p>
    <w:p w:rsidR="001E46C5" w:rsidRDefault="001E46C5" w:rsidP="00731D1C">
      <w:pPr>
        <w:ind w:right="1559"/>
      </w:pPr>
      <w:r>
        <w:tab/>
      </w:r>
      <w:r>
        <w:tab/>
      </w:r>
      <w:r w:rsidR="007D656D">
        <w:t xml:space="preserve">        -…………………………………………………………</w:t>
      </w:r>
    </w:p>
    <w:p w:rsidR="001E46C5" w:rsidRDefault="001E46C5" w:rsidP="00731D1C">
      <w:pPr>
        <w:ind w:right="1559"/>
      </w:pPr>
      <w:r>
        <w:tab/>
      </w:r>
      <w:r w:rsidR="007D656D">
        <w:tab/>
        <w:t xml:space="preserve">       -…………………………………………………………</w:t>
      </w:r>
    </w:p>
    <w:p w:rsidR="00127557" w:rsidRDefault="004328B5" w:rsidP="00127557">
      <w:r>
        <w:t xml:space="preserve">Nombre de mètres </w:t>
      </w:r>
      <w:r w:rsidR="00127557">
        <w:t>souhaités………………</w:t>
      </w:r>
      <w:r>
        <w:t>X 2 Euros soit</w:t>
      </w:r>
      <w:r w:rsidR="007D656D">
        <w:t>…………………</w:t>
      </w:r>
    </w:p>
    <w:p w:rsidR="00CD6772" w:rsidRDefault="00CD6772" w:rsidP="00127557">
      <w:r>
        <w:t>Repas midi Nombre personne</w:t>
      </w:r>
      <w:r w:rsidR="004A774B">
        <w:t>(s)</w:t>
      </w:r>
      <w:r>
        <w:t>…</w:t>
      </w:r>
      <w:r w:rsidR="004328B5">
        <w:t xml:space="preserve"> </w:t>
      </w:r>
      <w:r>
        <w:t>………</w:t>
      </w:r>
      <w:r w:rsidR="004328B5">
        <w:t>X 8 Euros soit</w:t>
      </w:r>
      <w:r w:rsidR="007D656D">
        <w:t>…………………</w:t>
      </w:r>
    </w:p>
    <w:p w:rsidR="00731D1C" w:rsidRDefault="00731D1C" w:rsidP="00731D1C">
      <w:r>
        <w:t>Branchement électrique…………………….oui………………………non….</w:t>
      </w:r>
    </w:p>
    <w:p w:rsidR="00731D1C" w:rsidRDefault="00731D1C" w:rsidP="00731D1C">
      <w:r>
        <w:t>Conditions particulières…………………………………………………………</w:t>
      </w:r>
    </w:p>
    <w:p w:rsidR="00731D1C" w:rsidRDefault="00731D1C" w:rsidP="00731D1C"/>
    <w:p w:rsidR="00731D1C" w:rsidRPr="00455821" w:rsidRDefault="00731D1C" w:rsidP="00731D1C">
      <w:pPr>
        <w:rPr>
          <w:sz w:val="20"/>
          <w:szCs w:val="20"/>
        </w:rPr>
      </w:pPr>
      <w:r w:rsidRPr="00455821">
        <w:rPr>
          <w:sz w:val="20"/>
          <w:szCs w:val="20"/>
        </w:rPr>
        <w:t>Fait à ……………………………..</w:t>
      </w:r>
    </w:p>
    <w:p w:rsidR="00731D1C" w:rsidRPr="00455821" w:rsidRDefault="00731D1C" w:rsidP="00731D1C">
      <w:pPr>
        <w:rPr>
          <w:sz w:val="20"/>
          <w:szCs w:val="20"/>
        </w:rPr>
      </w:pPr>
      <w:r w:rsidRPr="00455821">
        <w:rPr>
          <w:sz w:val="20"/>
          <w:szCs w:val="20"/>
        </w:rPr>
        <w:t>Le…………………………………</w:t>
      </w:r>
    </w:p>
    <w:p w:rsidR="00731D1C" w:rsidRDefault="00731D1C" w:rsidP="00731D1C">
      <w:pPr>
        <w:rPr>
          <w:sz w:val="20"/>
          <w:szCs w:val="20"/>
        </w:rPr>
      </w:pPr>
      <w:r w:rsidRPr="00455821">
        <w:rPr>
          <w:sz w:val="20"/>
          <w:szCs w:val="20"/>
        </w:rPr>
        <w:t>Signature…………………………</w:t>
      </w:r>
    </w:p>
    <w:p w:rsidR="00731D1C" w:rsidRPr="00455821" w:rsidRDefault="00731D1C" w:rsidP="00731D1C">
      <w:pPr>
        <w:rPr>
          <w:sz w:val="20"/>
          <w:szCs w:val="20"/>
        </w:rPr>
      </w:pPr>
    </w:p>
    <w:p w:rsidR="00731D1C" w:rsidRDefault="00731D1C" w:rsidP="00731D1C">
      <w:pPr>
        <w:pStyle w:val="Sansinterligne"/>
      </w:pPr>
      <w:r>
        <w:t>Document à retourner à VAHL 17 Avenue Foch 87300 BELLAC</w:t>
      </w:r>
    </w:p>
    <w:p w:rsidR="00731D1C" w:rsidRPr="00455821" w:rsidRDefault="00731D1C" w:rsidP="00731D1C">
      <w:pPr>
        <w:pStyle w:val="Sansinterligne"/>
        <w:rPr>
          <w:i/>
        </w:rPr>
      </w:pPr>
      <w:proofErr w:type="gramStart"/>
      <w:r w:rsidRPr="00455821">
        <w:rPr>
          <w:i/>
        </w:rPr>
        <w:t>ou</w:t>
      </w:r>
      <w:proofErr w:type="gramEnd"/>
      <w:r w:rsidRPr="00455821">
        <w:rPr>
          <w:i/>
        </w:rPr>
        <w:t xml:space="preserve"> par mail vahlbellac@gmail.com</w:t>
      </w:r>
      <w:r w:rsidRPr="00455821">
        <w:rPr>
          <w:i/>
        </w:rPr>
        <w:tab/>
      </w:r>
    </w:p>
    <w:p w:rsidR="00731D1C" w:rsidRDefault="00731D1C" w:rsidP="00731D1C"/>
    <w:p w:rsidR="00731D1C" w:rsidRPr="004A774B" w:rsidRDefault="00731D1C" w:rsidP="00731D1C">
      <w:pPr>
        <w:rPr>
          <w:sz w:val="20"/>
          <w:szCs w:val="20"/>
        </w:rPr>
      </w:pPr>
      <w:r w:rsidRPr="004A774B">
        <w:rPr>
          <w:sz w:val="20"/>
          <w:szCs w:val="20"/>
        </w:rPr>
        <w:t>Coordonnées organisation pour plus de renseignements :</w:t>
      </w:r>
    </w:p>
    <w:p w:rsidR="00731D1C" w:rsidRPr="00137C1A" w:rsidRDefault="00731D1C" w:rsidP="00731D1C">
      <w:r>
        <w:t xml:space="preserve">Annie Kolb tél : 06 11 51 58 88 </w:t>
      </w:r>
      <w:proofErr w:type="gramStart"/>
      <w:r>
        <w:t>mail</w:t>
      </w:r>
      <w:proofErr w:type="gramEnd"/>
      <w:r>
        <w:t xml:space="preserve"> : </w:t>
      </w:r>
      <w:r w:rsidRPr="00137C1A">
        <w:rPr>
          <w:i/>
        </w:rPr>
        <w:t>annie.kolb@orange.fr</w:t>
      </w:r>
    </w:p>
    <w:p w:rsidR="00CD6772" w:rsidRDefault="00731D1C" w:rsidP="00127557">
      <w:r>
        <w:t xml:space="preserve">Nadine Gesland tél : 06 30 43 28 54 </w:t>
      </w:r>
      <w:proofErr w:type="gramStart"/>
      <w:r>
        <w:t>mail</w:t>
      </w:r>
      <w:proofErr w:type="gramEnd"/>
      <w:r>
        <w:t xml:space="preserve"> : </w:t>
      </w:r>
      <w:r w:rsidRPr="00EB36C3">
        <w:rPr>
          <w:i/>
        </w:rPr>
        <w:t>famillegesland</w:t>
      </w:r>
      <w:r w:rsidRPr="00455821">
        <w:rPr>
          <w:i/>
        </w:rPr>
        <w:t>@</w:t>
      </w:r>
      <w:r>
        <w:rPr>
          <w:i/>
        </w:rPr>
        <w:t>yahoo.f</w:t>
      </w:r>
    </w:p>
    <w:sectPr w:rsidR="00CD6772" w:rsidSect="00B14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557"/>
    <w:rsid w:val="00127557"/>
    <w:rsid w:val="001D0728"/>
    <w:rsid w:val="001E46C5"/>
    <w:rsid w:val="0024250A"/>
    <w:rsid w:val="002F0224"/>
    <w:rsid w:val="003172D3"/>
    <w:rsid w:val="004328B5"/>
    <w:rsid w:val="004A774B"/>
    <w:rsid w:val="00731D1C"/>
    <w:rsid w:val="007D656D"/>
    <w:rsid w:val="00A50C48"/>
    <w:rsid w:val="00AE61C8"/>
    <w:rsid w:val="00B14721"/>
    <w:rsid w:val="00C0453C"/>
    <w:rsid w:val="00CD6772"/>
    <w:rsid w:val="00CF6A78"/>
    <w:rsid w:val="00F5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A78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1D1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DECOLIM</dc:creator>
  <cp:keywords/>
  <dc:description/>
  <cp:lastModifiedBy>DECOLIM</cp:lastModifiedBy>
  <cp:revision>8</cp:revision>
  <cp:lastPrinted>2019-06-10T19:07:00Z</cp:lastPrinted>
  <dcterms:created xsi:type="dcterms:W3CDTF">2019-05-22T14:58:00Z</dcterms:created>
  <dcterms:modified xsi:type="dcterms:W3CDTF">2019-06-10T19:09:00Z</dcterms:modified>
</cp:coreProperties>
</file>