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FCAF" w14:textId="77777777" w:rsidR="00E73890" w:rsidRPr="00E73890" w:rsidRDefault="00E73890" w:rsidP="00E73890">
      <w:pPr>
        <w:jc w:val="center"/>
        <w:rPr>
          <w:b/>
          <w:bCs/>
        </w:rPr>
      </w:pPr>
      <w:r w:rsidRPr="00E73890">
        <w:rPr>
          <w:b/>
          <w:bCs/>
        </w:rPr>
        <w:t>BOURSE AUX JOUETS - COMITE DE JUMELAGE P.V.A</w:t>
      </w:r>
    </w:p>
    <w:p w14:paraId="3693C2B5" w14:textId="77777777" w:rsidR="00E73890" w:rsidRPr="00E73890" w:rsidRDefault="00E73890" w:rsidP="00E73890">
      <w:pPr>
        <w:jc w:val="center"/>
        <w:rPr>
          <w:b/>
          <w:bCs/>
        </w:rPr>
      </w:pPr>
      <w:r w:rsidRPr="00E73890">
        <w:rPr>
          <w:b/>
          <w:bCs/>
        </w:rPr>
        <w:t>DIMANCHE 2 NOVEMBRE 2025 -SALLE DU GUEMADEUC</w:t>
      </w:r>
    </w:p>
    <w:p w14:paraId="5DA15A6A" w14:textId="77777777" w:rsidR="00E73890" w:rsidRPr="00F3555A" w:rsidRDefault="00E73890" w:rsidP="00E73890">
      <w:pPr>
        <w:jc w:val="center"/>
      </w:pPr>
      <w:proofErr w:type="gramStart"/>
      <w:r w:rsidRPr="00F3555A">
        <w:t>.FICHE</w:t>
      </w:r>
      <w:proofErr w:type="gramEnd"/>
      <w:r w:rsidRPr="00F3555A">
        <w:t xml:space="preserve"> INSCRIPTION</w:t>
      </w:r>
    </w:p>
    <w:p w14:paraId="12168B59" w14:textId="77777777" w:rsidR="00E73890" w:rsidRPr="00F3555A" w:rsidRDefault="00E73890" w:rsidP="00E73890">
      <w:pPr>
        <w:jc w:val="center"/>
      </w:pPr>
      <w:r w:rsidRPr="00F3555A">
        <w:t>Nom………………………………</w:t>
      </w:r>
      <w:proofErr w:type="gramStart"/>
      <w:r w:rsidRPr="00F3555A">
        <w:t>…….</w:t>
      </w:r>
      <w:proofErr w:type="gramEnd"/>
      <w:r w:rsidRPr="00F3555A">
        <w:t>Prénom………………………………….</w:t>
      </w:r>
    </w:p>
    <w:p w14:paraId="05EC8BF5" w14:textId="77777777" w:rsidR="00E73890" w:rsidRPr="00F3555A" w:rsidRDefault="00E73890" w:rsidP="00E73890">
      <w:pPr>
        <w:jc w:val="center"/>
      </w:pPr>
      <w:r w:rsidRPr="00F3555A">
        <w:t>Adresse……………………………………………………………………………….</w:t>
      </w:r>
    </w:p>
    <w:p w14:paraId="5EC1F970" w14:textId="77777777" w:rsidR="00E73890" w:rsidRPr="00F3555A" w:rsidRDefault="00E73890" w:rsidP="00E73890">
      <w:pPr>
        <w:jc w:val="center"/>
      </w:pPr>
      <w:r w:rsidRPr="00F3555A">
        <w:t>C.P………………………………Portable…………………………………………</w:t>
      </w:r>
    </w:p>
    <w:p w14:paraId="528B29CF" w14:textId="77777777" w:rsidR="00E73890" w:rsidRPr="00F3555A" w:rsidRDefault="00E73890" w:rsidP="00E73890">
      <w:pPr>
        <w:jc w:val="center"/>
      </w:pPr>
      <w:r w:rsidRPr="00F3555A">
        <w:t>Mail……………………………</w:t>
      </w:r>
      <w:proofErr w:type="gramStart"/>
      <w:r w:rsidRPr="00F3555A">
        <w:t>…….</w:t>
      </w:r>
      <w:proofErr w:type="gramEnd"/>
      <w:r w:rsidRPr="00F3555A">
        <w:t>.@...............................................</w:t>
      </w:r>
    </w:p>
    <w:p w14:paraId="3FCFC829" w14:textId="77777777" w:rsidR="00E73890" w:rsidRPr="00F3555A" w:rsidRDefault="00E73890" w:rsidP="00E73890">
      <w:pPr>
        <w:jc w:val="center"/>
      </w:pPr>
      <w:r w:rsidRPr="00F3555A">
        <w:t>N° Carte Identité…………………………………………………………………</w:t>
      </w:r>
    </w:p>
    <w:p w14:paraId="213E9E32" w14:textId="77777777" w:rsidR="00E73890" w:rsidRPr="00F3555A" w:rsidRDefault="00E73890" w:rsidP="00E73890">
      <w:pPr>
        <w:jc w:val="center"/>
      </w:pPr>
      <w:r w:rsidRPr="00F3555A">
        <w:t xml:space="preserve">Je déclare sur </w:t>
      </w:r>
      <w:proofErr w:type="gramStart"/>
      <w:r w:rsidRPr="00F3555A">
        <w:t>l’honneur .</w:t>
      </w:r>
      <w:proofErr w:type="gramEnd"/>
      <w:r w:rsidRPr="00F3555A">
        <w:t>(rayer la mention inutile)</w:t>
      </w:r>
    </w:p>
    <w:p w14:paraId="7A479AB5" w14:textId="77777777" w:rsidR="00E73890" w:rsidRPr="00F3555A" w:rsidRDefault="00E73890" w:rsidP="00E73890">
      <w:pPr>
        <w:pStyle w:val="Paragraphedeliste"/>
        <w:numPr>
          <w:ilvl w:val="0"/>
          <w:numId w:val="1"/>
        </w:numPr>
        <w:jc w:val="center"/>
      </w:pPr>
      <w:r w:rsidRPr="00F3555A">
        <w:t>Qu’il s’agit de ma première participation en 2025</w:t>
      </w:r>
    </w:p>
    <w:p w14:paraId="28071AF3" w14:textId="77777777" w:rsidR="00E73890" w:rsidRPr="00F3555A" w:rsidRDefault="00E73890" w:rsidP="00E73890">
      <w:pPr>
        <w:pStyle w:val="Paragraphedeliste"/>
        <w:numPr>
          <w:ilvl w:val="0"/>
          <w:numId w:val="1"/>
        </w:numPr>
        <w:jc w:val="center"/>
      </w:pPr>
      <w:r w:rsidRPr="00F3555A">
        <w:t xml:space="preserve"> Avoir déjà participé une 1</w:t>
      </w:r>
      <w:r w:rsidRPr="00F3555A">
        <w:rPr>
          <w:vertAlign w:val="superscript"/>
        </w:rPr>
        <w:t>ère</w:t>
      </w:r>
      <w:r w:rsidRPr="00F3555A">
        <w:t xml:space="preserve"> fois le</w:t>
      </w:r>
      <w:proofErr w:type="gramStart"/>
      <w:r w:rsidRPr="00F3555A">
        <w:t xml:space="preserve"> ….</w:t>
      </w:r>
      <w:proofErr w:type="gramEnd"/>
      <w:r w:rsidRPr="00F3555A">
        <w:t>.</w:t>
      </w:r>
      <w:proofErr w:type="gramStart"/>
      <w:r w:rsidRPr="00F3555A">
        <w:t>/….</w:t>
      </w:r>
      <w:proofErr w:type="gramEnd"/>
      <w:r w:rsidRPr="00F3555A">
        <w:t>./………</w:t>
      </w:r>
    </w:p>
    <w:p w14:paraId="33A1A63C" w14:textId="77777777" w:rsidR="00E73890" w:rsidRPr="00F3555A" w:rsidRDefault="00E73890" w:rsidP="00E73890">
      <w:pPr>
        <w:pStyle w:val="Paragraphedeliste"/>
        <w:numPr>
          <w:ilvl w:val="0"/>
          <w:numId w:val="1"/>
        </w:numPr>
        <w:jc w:val="center"/>
      </w:pPr>
      <w:r w:rsidRPr="00F3555A">
        <w:t>Tarif 6€ la table………</w:t>
      </w:r>
      <w:proofErr w:type="gramStart"/>
      <w:r w:rsidRPr="00F3555A">
        <w:t>…….</w:t>
      </w:r>
      <w:proofErr w:type="gramEnd"/>
      <w:r w:rsidRPr="00F3555A">
        <w:t>X 6€=……………………………</w:t>
      </w:r>
    </w:p>
    <w:p w14:paraId="39FA343A" w14:textId="39445ECC" w:rsidR="009C62E9" w:rsidRDefault="00E73890" w:rsidP="009C62E9">
      <w:pPr>
        <w:jc w:val="center"/>
      </w:pPr>
      <w:proofErr w:type="gramStart"/>
      <w:r w:rsidRPr="00F3555A">
        <w:t>.Fiche</w:t>
      </w:r>
      <w:proofErr w:type="gramEnd"/>
      <w:r w:rsidRPr="00F3555A">
        <w:t xml:space="preserve"> d’inscription à retourner avec le règlement à l’ordre du « Comité d</w:t>
      </w:r>
      <w:r w:rsidR="009C62E9">
        <w:t xml:space="preserve">e </w:t>
      </w:r>
      <w:r w:rsidRPr="00F3555A">
        <w:t xml:space="preserve">Jumelage » à </w:t>
      </w:r>
      <w:proofErr w:type="gramStart"/>
      <w:r w:rsidRPr="00F3555A">
        <w:t>C.BIGOT</w:t>
      </w:r>
      <w:proofErr w:type="gramEnd"/>
      <w:r w:rsidRPr="00F3555A">
        <w:t xml:space="preserve"> 11 rue du </w:t>
      </w:r>
      <w:proofErr w:type="spellStart"/>
      <w:r w:rsidRPr="00F3555A">
        <w:t>Vauclair</w:t>
      </w:r>
      <w:proofErr w:type="spellEnd"/>
      <w:r w:rsidR="009C62E9">
        <w:t xml:space="preserve"> 22370 </w:t>
      </w:r>
    </w:p>
    <w:p w14:paraId="6752FF9B" w14:textId="616D5246" w:rsidR="00E73890" w:rsidRPr="00F3555A" w:rsidRDefault="00E73890" w:rsidP="009C62E9">
      <w:pPr>
        <w:jc w:val="center"/>
      </w:pPr>
      <w:r w:rsidRPr="00F3555A">
        <w:t xml:space="preserve">22370 </w:t>
      </w:r>
      <w:proofErr w:type="spellStart"/>
      <w:r w:rsidRPr="00F3555A">
        <w:t>Pleneuf-Val-André</w:t>
      </w:r>
      <w:proofErr w:type="spellEnd"/>
      <w:r w:rsidRPr="00F3555A">
        <w:t xml:space="preserve"> avant le 25/10</w:t>
      </w:r>
    </w:p>
    <w:p w14:paraId="7624CF32" w14:textId="77777777" w:rsidR="00E73890" w:rsidRPr="00E73890" w:rsidRDefault="00E73890" w:rsidP="00E73890">
      <w:pPr>
        <w:jc w:val="center"/>
        <w:rPr>
          <w:b/>
          <w:bCs/>
          <w:u w:val="single"/>
        </w:rPr>
      </w:pPr>
      <w:r w:rsidRPr="00E73890">
        <w:rPr>
          <w:b/>
          <w:bCs/>
          <w:u w:val="single"/>
        </w:rPr>
        <w:t>Toute inscription non accompagnée du règlement ne sera pas prise en compte</w:t>
      </w:r>
    </w:p>
    <w:p w14:paraId="1421C3F3" w14:textId="7EFA3906" w:rsidR="00E73890" w:rsidRPr="00F3555A" w:rsidRDefault="00E73890" w:rsidP="00E73890">
      <w:pPr>
        <w:rPr>
          <w:b/>
          <w:bCs/>
        </w:rPr>
      </w:pPr>
      <w:r w:rsidRPr="00F3555A">
        <w:rPr>
          <w:b/>
          <w:bCs/>
        </w:rPr>
        <w:t>Votre emplacement vous sera désigné à votre arrivée entre 8/8h30-</w:t>
      </w:r>
      <w:r w:rsidR="009C62E9" w:rsidRPr="00F3555A">
        <w:rPr>
          <w:noProof/>
        </w:rPr>
        <w:drawing>
          <wp:inline distT="0" distB="0" distL="0" distR="0" wp14:anchorId="6895F0AD" wp14:editId="5B3F0ED0">
            <wp:extent cx="1398862" cy="1222212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006" cy="126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2E9">
        <w:rPr>
          <w:b/>
          <w:bCs/>
        </w:rPr>
        <w:t xml:space="preserve">                                                  </w:t>
      </w:r>
      <w:r w:rsidR="009C62E9" w:rsidRPr="00F3555A">
        <w:rPr>
          <w:noProof/>
        </w:rPr>
        <w:drawing>
          <wp:inline distT="0" distB="0" distL="0" distR="0" wp14:anchorId="6E018B7C" wp14:editId="4C50F59A">
            <wp:extent cx="1207702" cy="1082675"/>
            <wp:effectExtent l="0" t="0" r="0" b="3175"/>
            <wp:docPr id="15448972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868" cy="110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5A74C" w14:textId="77777777" w:rsidR="009C62E9" w:rsidRDefault="009C62E9" w:rsidP="009C62E9">
      <w:pPr>
        <w:spacing w:after="100" w:afterAutospacing="1" w:line="360" w:lineRule="auto"/>
      </w:pPr>
      <w:hyperlink r:id="rId7" w:tgtFrame="_blank" w:history="1">
        <w:r>
          <w:rPr>
            <w:rStyle w:val="Lienhypertexte"/>
            <w:color w:val="505870"/>
            <w:shd w:val="clear" w:color="auto" w:fill="FFDEAB"/>
          </w:rPr>
          <w:t>https://www.helloasso.com/associations/comite-de-jumelage-de-pleneuf-val-andre-florstadt/evenements/bourse-aux-jouets</w:t>
        </w:r>
      </w:hyperlink>
    </w:p>
    <w:p w14:paraId="17848F08" w14:textId="77777777" w:rsidR="009C62E9" w:rsidRPr="00E73890" w:rsidRDefault="009C62E9" w:rsidP="009C62E9">
      <w:pPr>
        <w:jc w:val="center"/>
        <w:rPr>
          <w:b/>
          <w:bCs/>
        </w:rPr>
      </w:pPr>
      <w:r w:rsidRPr="00E73890">
        <w:rPr>
          <w:b/>
          <w:bCs/>
        </w:rPr>
        <w:t>BOURSE AUX JOUETS - COMITE DE JUMELAGE P.V.A</w:t>
      </w:r>
    </w:p>
    <w:p w14:paraId="536FDACE" w14:textId="77777777" w:rsidR="009C62E9" w:rsidRPr="00E73890" w:rsidRDefault="009C62E9" w:rsidP="009C62E9">
      <w:pPr>
        <w:jc w:val="center"/>
        <w:rPr>
          <w:b/>
          <w:bCs/>
        </w:rPr>
      </w:pPr>
      <w:r w:rsidRPr="00E73890">
        <w:rPr>
          <w:b/>
          <w:bCs/>
        </w:rPr>
        <w:t>DIMANCHE 2 NOVEMBRE 2025 -SALLE DU GUEMADEUC</w:t>
      </w:r>
    </w:p>
    <w:p w14:paraId="0529F3D2" w14:textId="77777777" w:rsidR="009C62E9" w:rsidRPr="00F3555A" w:rsidRDefault="009C62E9" w:rsidP="009C62E9">
      <w:pPr>
        <w:jc w:val="center"/>
      </w:pPr>
      <w:proofErr w:type="gramStart"/>
      <w:r w:rsidRPr="00F3555A">
        <w:t>.FICHE</w:t>
      </w:r>
      <w:proofErr w:type="gramEnd"/>
      <w:r w:rsidRPr="00F3555A">
        <w:t xml:space="preserve"> INSCRIPTION</w:t>
      </w:r>
    </w:p>
    <w:p w14:paraId="357B70BE" w14:textId="77777777" w:rsidR="009C62E9" w:rsidRPr="00F3555A" w:rsidRDefault="009C62E9" w:rsidP="009C62E9">
      <w:pPr>
        <w:jc w:val="center"/>
      </w:pPr>
      <w:r w:rsidRPr="00F3555A">
        <w:t>Nom………………………………</w:t>
      </w:r>
      <w:proofErr w:type="gramStart"/>
      <w:r w:rsidRPr="00F3555A">
        <w:t>…….</w:t>
      </w:r>
      <w:proofErr w:type="gramEnd"/>
      <w:r w:rsidRPr="00F3555A">
        <w:t>Prénom………………………………….</w:t>
      </w:r>
    </w:p>
    <w:p w14:paraId="5BA0FE5E" w14:textId="77777777" w:rsidR="009C62E9" w:rsidRPr="00F3555A" w:rsidRDefault="009C62E9" w:rsidP="009C62E9">
      <w:pPr>
        <w:jc w:val="center"/>
      </w:pPr>
      <w:r w:rsidRPr="00F3555A">
        <w:t>Adresse……………………………………………………………………………….</w:t>
      </w:r>
    </w:p>
    <w:p w14:paraId="4A4B31B7" w14:textId="77777777" w:rsidR="009C62E9" w:rsidRPr="00F3555A" w:rsidRDefault="009C62E9" w:rsidP="009C62E9">
      <w:pPr>
        <w:jc w:val="center"/>
      </w:pPr>
      <w:r w:rsidRPr="00F3555A">
        <w:t>C.P………………………………Portable…………………………………………</w:t>
      </w:r>
    </w:p>
    <w:p w14:paraId="41BF23F4" w14:textId="77777777" w:rsidR="009C62E9" w:rsidRPr="00F3555A" w:rsidRDefault="009C62E9" w:rsidP="009C62E9">
      <w:pPr>
        <w:jc w:val="center"/>
      </w:pPr>
      <w:r w:rsidRPr="00F3555A">
        <w:t>Mail……………………………</w:t>
      </w:r>
      <w:proofErr w:type="gramStart"/>
      <w:r w:rsidRPr="00F3555A">
        <w:t>…….</w:t>
      </w:r>
      <w:proofErr w:type="gramEnd"/>
      <w:r w:rsidRPr="00F3555A">
        <w:t>.@...............................................</w:t>
      </w:r>
    </w:p>
    <w:p w14:paraId="5CD325C0" w14:textId="77777777" w:rsidR="009C62E9" w:rsidRPr="00F3555A" w:rsidRDefault="009C62E9" w:rsidP="009C62E9">
      <w:pPr>
        <w:jc w:val="center"/>
      </w:pPr>
      <w:r w:rsidRPr="00F3555A">
        <w:t>N° Carte Identité…………………………………………………………………</w:t>
      </w:r>
    </w:p>
    <w:p w14:paraId="2B5C15FC" w14:textId="77777777" w:rsidR="009C62E9" w:rsidRPr="00F3555A" w:rsidRDefault="009C62E9" w:rsidP="009C62E9">
      <w:pPr>
        <w:jc w:val="center"/>
      </w:pPr>
      <w:r w:rsidRPr="00F3555A">
        <w:t xml:space="preserve">Je déclare sur </w:t>
      </w:r>
      <w:proofErr w:type="gramStart"/>
      <w:r w:rsidRPr="00F3555A">
        <w:t>l’honneur .</w:t>
      </w:r>
      <w:proofErr w:type="gramEnd"/>
      <w:r w:rsidRPr="00F3555A">
        <w:t>(rayer la mention inutile)</w:t>
      </w:r>
    </w:p>
    <w:p w14:paraId="06C43938" w14:textId="77777777" w:rsidR="009C62E9" w:rsidRPr="00F3555A" w:rsidRDefault="009C62E9" w:rsidP="009C62E9">
      <w:pPr>
        <w:pStyle w:val="Paragraphedeliste"/>
        <w:numPr>
          <w:ilvl w:val="0"/>
          <w:numId w:val="1"/>
        </w:numPr>
        <w:jc w:val="center"/>
      </w:pPr>
      <w:r w:rsidRPr="00F3555A">
        <w:t>Qu’il s’agit de ma première participation en 2025</w:t>
      </w:r>
    </w:p>
    <w:p w14:paraId="30D3D690" w14:textId="77777777" w:rsidR="009C62E9" w:rsidRPr="00F3555A" w:rsidRDefault="009C62E9" w:rsidP="009C62E9">
      <w:pPr>
        <w:pStyle w:val="Paragraphedeliste"/>
        <w:numPr>
          <w:ilvl w:val="0"/>
          <w:numId w:val="1"/>
        </w:numPr>
        <w:jc w:val="center"/>
      </w:pPr>
      <w:r w:rsidRPr="00F3555A">
        <w:t xml:space="preserve"> Avoir déjà participé une 1</w:t>
      </w:r>
      <w:r w:rsidRPr="00F3555A">
        <w:rPr>
          <w:vertAlign w:val="superscript"/>
        </w:rPr>
        <w:t>ère</w:t>
      </w:r>
      <w:r w:rsidRPr="00F3555A">
        <w:t xml:space="preserve"> fois le</w:t>
      </w:r>
      <w:proofErr w:type="gramStart"/>
      <w:r w:rsidRPr="00F3555A">
        <w:t xml:space="preserve"> ….</w:t>
      </w:r>
      <w:proofErr w:type="gramEnd"/>
      <w:r w:rsidRPr="00F3555A">
        <w:t>.</w:t>
      </w:r>
      <w:proofErr w:type="gramStart"/>
      <w:r w:rsidRPr="00F3555A">
        <w:t>/….</w:t>
      </w:r>
      <w:proofErr w:type="gramEnd"/>
      <w:r w:rsidRPr="00F3555A">
        <w:t>./………</w:t>
      </w:r>
    </w:p>
    <w:p w14:paraId="49DB1526" w14:textId="77777777" w:rsidR="009C62E9" w:rsidRPr="00F3555A" w:rsidRDefault="009C62E9" w:rsidP="009C62E9">
      <w:pPr>
        <w:pStyle w:val="Paragraphedeliste"/>
        <w:numPr>
          <w:ilvl w:val="0"/>
          <w:numId w:val="1"/>
        </w:numPr>
        <w:jc w:val="center"/>
      </w:pPr>
      <w:r w:rsidRPr="00F3555A">
        <w:t>Tarif 6€ la table………</w:t>
      </w:r>
      <w:proofErr w:type="gramStart"/>
      <w:r w:rsidRPr="00F3555A">
        <w:t>…….</w:t>
      </w:r>
      <w:proofErr w:type="gramEnd"/>
      <w:r w:rsidRPr="00F3555A">
        <w:t>X 6€=……………………………</w:t>
      </w:r>
    </w:p>
    <w:p w14:paraId="74C72D8A" w14:textId="77777777" w:rsidR="009C62E9" w:rsidRDefault="009C62E9" w:rsidP="009C62E9">
      <w:pPr>
        <w:jc w:val="center"/>
      </w:pPr>
      <w:proofErr w:type="gramStart"/>
      <w:r w:rsidRPr="00F3555A">
        <w:t>.Fiche</w:t>
      </w:r>
      <w:proofErr w:type="gramEnd"/>
      <w:r w:rsidRPr="00F3555A">
        <w:t xml:space="preserve"> d’inscription à retourner avec le règlement à l’ordre du « Comité d</w:t>
      </w:r>
      <w:r>
        <w:t xml:space="preserve">e </w:t>
      </w:r>
      <w:r w:rsidRPr="00F3555A">
        <w:t xml:space="preserve">Jumelage » à </w:t>
      </w:r>
      <w:proofErr w:type="gramStart"/>
      <w:r w:rsidRPr="00F3555A">
        <w:t>C.BIGOT</w:t>
      </w:r>
      <w:proofErr w:type="gramEnd"/>
      <w:r w:rsidRPr="00F3555A">
        <w:t xml:space="preserve"> 11 rue du </w:t>
      </w:r>
      <w:proofErr w:type="spellStart"/>
      <w:r w:rsidRPr="00F3555A">
        <w:t>Vauclair</w:t>
      </w:r>
      <w:proofErr w:type="spellEnd"/>
      <w:r>
        <w:t xml:space="preserve"> 22370 </w:t>
      </w:r>
    </w:p>
    <w:p w14:paraId="182B0610" w14:textId="77777777" w:rsidR="009C62E9" w:rsidRPr="00F3555A" w:rsidRDefault="009C62E9" w:rsidP="009C62E9">
      <w:pPr>
        <w:jc w:val="center"/>
      </w:pPr>
      <w:r w:rsidRPr="00F3555A">
        <w:t xml:space="preserve">22370 </w:t>
      </w:r>
      <w:proofErr w:type="spellStart"/>
      <w:r w:rsidRPr="00F3555A">
        <w:t>Pleneuf-Val-André</w:t>
      </w:r>
      <w:proofErr w:type="spellEnd"/>
      <w:r w:rsidRPr="00F3555A">
        <w:t xml:space="preserve"> avant le 25/10</w:t>
      </w:r>
    </w:p>
    <w:p w14:paraId="45946243" w14:textId="77777777" w:rsidR="009C62E9" w:rsidRPr="00E73890" w:rsidRDefault="009C62E9" w:rsidP="009C62E9">
      <w:pPr>
        <w:jc w:val="center"/>
        <w:rPr>
          <w:b/>
          <w:bCs/>
          <w:u w:val="single"/>
        </w:rPr>
      </w:pPr>
      <w:r w:rsidRPr="00E73890">
        <w:rPr>
          <w:b/>
          <w:bCs/>
          <w:u w:val="single"/>
        </w:rPr>
        <w:t>Toute inscription non accompagnée du règlement ne sera pas prise en compte</w:t>
      </w:r>
    </w:p>
    <w:p w14:paraId="688A84FF" w14:textId="77777777" w:rsidR="009C62E9" w:rsidRPr="00F3555A" w:rsidRDefault="009C62E9" w:rsidP="009C62E9">
      <w:pPr>
        <w:rPr>
          <w:b/>
          <w:bCs/>
        </w:rPr>
      </w:pPr>
      <w:r w:rsidRPr="00F3555A">
        <w:rPr>
          <w:b/>
          <w:bCs/>
        </w:rPr>
        <w:t>Votre emplacement vous sera désigné à votre arrivée entre 8/8h30-</w:t>
      </w:r>
      <w:r w:rsidRPr="00F3555A">
        <w:rPr>
          <w:noProof/>
        </w:rPr>
        <w:drawing>
          <wp:inline distT="0" distB="0" distL="0" distR="0" wp14:anchorId="6713390A" wp14:editId="678024F3">
            <wp:extent cx="1398862" cy="1222212"/>
            <wp:effectExtent l="0" t="0" r="0" b="0"/>
            <wp:docPr id="9487358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006" cy="126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       </w:t>
      </w:r>
      <w:r w:rsidRPr="00F3555A">
        <w:rPr>
          <w:noProof/>
        </w:rPr>
        <w:drawing>
          <wp:inline distT="0" distB="0" distL="0" distR="0" wp14:anchorId="3A1662D5" wp14:editId="07DA5615">
            <wp:extent cx="1207702" cy="1082675"/>
            <wp:effectExtent l="0" t="0" r="0" b="3175"/>
            <wp:docPr id="12939219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868" cy="110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D109E" w14:textId="77777777" w:rsidR="009C62E9" w:rsidRDefault="009C62E9" w:rsidP="009C62E9">
      <w:pPr>
        <w:spacing w:after="100" w:afterAutospacing="1" w:line="360" w:lineRule="auto"/>
      </w:pPr>
      <w:hyperlink r:id="rId8" w:tgtFrame="_blank" w:history="1">
        <w:r>
          <w:rPr>
            <w:rStyle w:val="Lienhypertexte"/>
            <w:color w:val="505870"/>
            <w:shd w:val="clear" w:color="auto" w:fill="FFDEAB"/>
          </w:rPr>
          <w:t>https://www.helloasso.com/associations/comite-de-jumelage-de-pleneuf-val-andre-florstadt/evenements/bourse-aux-jouets</w:t>
        </w:r>
      </w:hyperlink>
    </w:p>
    <w:p w14:paraId="5EE69DE0" w14:textId="77777777" w:rsidR="009C62E9" w:rsidRDefault="009C62E9" w:rsidP="009C62E9">
      <w:pPr>
        <w:spacing w:after="100" w:afterAutospacing="1" w:line="360" w:lineRule="auto"/>
      </w:pPr>
    </w:p>
    <w:p w14:paraId="6E670BD4" w14:textId="2E557E48" w:rsidR="00E73890" w:rsidRPr="00F3555A" w:rsidRDefault="00E73890" w:rsidP="00E73890">
      <w:pPr>
        <w:rPr>
          <w:b/>
          <w:bCs/>
        </w:rPr>
      </w:pPr>
      <w:r w:rsidRPr="00F3555A">
        <w:rPr>
          <w:b/>
          <w:bCs/>
        </w:rPr>
        <w:t>.</w:t>
      </w:r>
      <w:r>
        <w:rPr>
          <w:b/>
          <w:bCs/>
        </w:rPr>
        <w:t xml:space="preserve">                              </w:t>
      </w:r>
      <w:r w:rsidR="009C62E9">
        <w:rPr>
          <w:noProof/>
        </w:rPr>
        <w:t xml:space="preserve">                  </w:t>
      </w:r>
    </w:p>
    <w:sectPr w:rsidR="00E73890" w:rsidRPr="00F3555A" w:rsidSect="00E73890">
      <w:pgSz w:w="16838" w:h="11906" w:orient="landscape"/>
      <w:pgMar w:top="193" w:right="737" w:bottom="193" w:left="17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4503F"/>
    <w:multiLevelType w:val="hybridMultilevel"/>
    <w:tmpl w:val="E6783F94"/>
    <w:lvl w:ilvl="0" w:tplc="77BAB0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02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90"/>
    <w:rsid w:val="00094AEE"/>
    <w:rsid w:val="00204D91"/>
    <w:rsid w:val="002B4D4B"/>
    <w:rsid w:val="003A0113"/>
    <w:rsid w:val="00921B9E"/>
    <w:rsid w:val="009C62E9"/>
    <w:rsid w:val="00C328CB"/>
    <w:rsid w:val="00E7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3FB0"/>
  <w15:chartTrackingRefBased/>
  <w15:docId w15:val="{45A07241-D8E2-49DD-B7F0-C9064662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890"/>
  </w:style>
  <w:style w:type="paragraph" w:styleId="Titre1">
    <w:name w:val="heading 1"/>
    <w:basedOn w:val="Normal"/>
    <w:next w:val="Normal"/>
    <w:link w:val="Titre1Car"/>
    <w:uiPriority w:val="9"/>
    <w:qFormat/>
    <w:rsid w:val="00E73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3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3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3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3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3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3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3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3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3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3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3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389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389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38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38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38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38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3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3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3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3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3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38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38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389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3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389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389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9C6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eu.customeriomail.com/e/c/eyJlbWFpbF9pZCI6ImRnVHVpUWNCQU0ybFE4eWxRd0dZLW9aNE9BQTRibUZyV1UxQnFiVT0iLCJocmVmIjoiaHR0cHM6Ly93d3cuaGVsbG9hc3NvLmNvbS9hc3NvY2lhdGlvbnMvY29taXRlLWRlLWp1bWVsYWdlLWRlLXBsZW5ldWYtdmFsLWFuZHJlLWZsb3JzdGFkdC9ldmVuZW1lbnRzL2JvdXJzZS1hdXgtam91ZXRzIiwiaW50ZXJuYWwiOiJlZTg5MDcyNDhjYjAwMWNkYTU0MyIsImxpbmtfaWQiOjQzODA3fQ/f6559ee18560861f7faf40346fbf4f387e6c35d1e4ed497ca6c60e01892682b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eu.customeriomail.com/e/c/eyJlbWFpbF9pZCI6ImRnVHVpUWNCQU0ybFE4eWxRd0dZLW9aNE9BQTRibUZyV1UxQnFiVT0iLCJocmVmIjoiaHR0cHM6Ly93d3cuaGVsbG9hc3NvLmNvbS9hc3NvY2lhdGlvbnMvY29taXRlLWRlLWp1bWVsYWdlLWRlLXBsZW5ldWYtdmFsLWFuZHJlLWZsb3JzdGFkdC9ldmVuZW1lbnRzL2JvdXJzZS1hdXgtam91ZXRzIiwiaW50ZXJuYWwiOiJlZTg5MDcyNDhjYjAwMWNkYTU0MyIsImxpbmtfaWQiOjQzODA3fQ/f6559ee18560861f7faf40346fbf4f387e6c35d1e4ed497ca6c60e01892682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Bigot</dc:creator>
  <cp:keywords/>
  <dc:description/>
  <cp:lastModifiedBy>Catherine Bigot</cp:lastModifiedBy>
  <cp:revision>2</cp:revision>
  <dcterms:created xsi:type="dcterms:W3CDTF">2025-09-03T08:00:00Z</dcterms:created>
  <dcterms:modified xsi:type="dcterms:W3CDTF">2025-09-03T08:00:00Z</dcterms:modified>
</cp:coreProperties>
</file>