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31F83" w14:textId="3CE411E4" w:rsidR="00A01592" w:rsidRDefault="00C4428E" w:rsidP="00963BA3">
      <w:pPr>
        <w:rPr>
          <w:noProof/>
        </w:rPr>
      </w:pPr>
      <w:r>
        <w:rPr>
          <w:noProof/>
          <w:sz w:val="20"/>
          <w:szCs w:val="20"/>
        </w:rPr>
        <w:drawing>
          <wp:inline distT="0" distB="0" distL="0" distR="0" wp14:anchorId="178BE0AB" wp14:editId="0453D651">
            <wp:extent cx="1397689" cy="501461"/>
            <wp:effectExtent l="0" t="0" r="0" b="0"/>
            <wp:docPr id="73607425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15" cy="507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0A0D" w:rsidRPr="00E71207">
        <w:rPr>
          <w:sz w:val="20"/>
          <w:szCs w:val="20"/>
        </w:rPr>
        <w:t xml:space="preserve">   </w:t>
      </w:r>
      <w:r w:rsidR="00A01592">
        <w:rPr>
          <w:sz w:val="20"/>
          <w:szCs w:val="20"/>
        </w:rPr>
        <w:tab/>
      </w:r>
      <w:r w:rsidR="00A01592">
        <w:rPr>
          <w:sz w:val="20"/>
          <w:szCs w:val="20"/>
        </w:rPr>
        <w:tab/>
      </w:r>
      <w:r w:rsidR="00A01592">
        <w:rPr>
          <w:sz w:val="20"/>
          <w:szCs w:val="20"/>
        </w:rPr>
        <w:tab/>
      </w:r>
      <w:r w:rsidR="00A01592">
        <w:rPr>
          <w:sz w:val="20"/>
          <w:szCs w:val="20"/>
        </w:rPr>
        <w:tab/>
      </w:r>
      <w:r w:rsidR="00A01592">
        <w:rPr>
          <w:sz w:val="20"/>
          <w:szCs w:val="20"/>
        </w:rPr>
        <w:tab/>
      </w:r>
      <w:r w:rsidR="00A01592">
        <w:rPr>
          <w:sz w:val="20"/>
          <w:szCs w:val="20"/>
        </w:rPr>
        <w:tab/>
      </w:r>
      <w:r>
        <w:rPr>
          <w:sz w:val="20"/>
          <w:szCs w:val="20"/>
        </w:rPr>
        <w:t xml:space="preserve">   </w:t>
      </w:r>
      <w:r w:rsidR="00A01592">
        <w:rPr>
          <w:sz w:val="20"/>
          <w:szCs w:val="20"/>
        </w:rPr>
        <w:tab/>
        <w:t xml:space="preserve"> </w:t>
      </w:r>
      <w:r w:rsidR="008C0A0D" w:rsidRPr="00E71207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               </w:t>
      </w:r>
      <w:r w:rsidR="00C86213">
        <w:rPr>
          <w:noProof/>
        </w:rPr>
        <w:drawing>
          <wp:inline distT="0" distB="0" distL="0" distR="0" wp14:anchorId="631DCBB3" wp14:editId="091C7862">
            <wp:extent cx="1111250" cy="861695"/>
            <wp:effectExtent l="0" t="0" r="0" b="0"/>
            <wp:docPr id="98637285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6372854" name="Image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86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0A0D" w:rsidRPr="00E71207">
        <w:rPr>
          <w:sz w:val="20"/>
          <w:szCs w:val="20"/>
        </w:rPr>
        <w:t xml:space="preserve">        </w:t>
      </w:r>
    </w:p>
    <w:p w14:paraId="324CFB1A" w14:textId="77777777" w:rsidR="00A01592" w:rsidRDefault="00963BA3" w:rsidP="00A01592">
      <w:pPr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A01592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</w:t>
      </w:r>
      <w:r w:rsidR="00A01592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</w:t>
      </w:r>
      <w:r w:rsidR="00A01592">
        <w:rPr>
          <w:sz w:val="20"/>
          <w:szCs w:val="20"/>
        </w:rPr>
        <w:t xml:space="preserve">   </w:t>
      </w:r>
    </w:p>
    <w:p w14:paraId="5A0F96BB" w14:textId="5991328C" w:rsidR="008C0A0D" w:rsidRPr="00E71207" w:rsidRDefault="008C0A0D" w:rsidP="00A01592">
      <w:pPr>
        <w:jc w:val="center"/>
      </w:pPr>
      <w:r w:rsidRPr="00E71207">
        <w:t>ATTESTATION D'INSCRIPTION (PARTICULIER/PROFESSIONNEL/EXTERIEUR)</w:t>
      </w:r>
    </w:p>
    <w:p w14:paraId="23166890" w14:textId="77777777" w:rsidR="008C0A0D" w:rsidRPr="00E71207" w:rsidRDefault="008C0A0D" w:rsidP="006116D8">
      <w:pPr>
        <w:spacing w:after="40"/>
        <w:jc w:val="center"/>
      </w:pPr>
      <w:r w:rsidRPr="00E71207">
        <w:t>Brocante de LONGJUMEAU - Jeudi 14 Mai 2026</w:t>
      </w:r>
    </w:p>
    <w:p w14:paraId="2DB633FB" w14:textId="1FF702FA" w:rsidR="008C0A0D" w:rsidRPr="00E71207" w:rsidRDefault="008C0A0D" w:rsidP="008C0A0D">
      <w:pPr>
        <w:rPr>
          <w:sz w:val="20"/>
          <w:szCs w:val="20"/>
        </w:rPr>
      </w:pPr>
      <w:r w:rsidRPr="00E71207">
        <w:rPr>
          <w:b/>
          <w:bCs/>
          <w:sz w:val="20"/>
          <w:szCs w:val="20"/>
        </w:rPr>
        <w:t>Attestation sur l’honneur</w:t>
      </w:r>
      <w:r w:rsidRPr="00E71207">
        <w:rPr>
          <w:sz w:val="20"/>
          <w:szCs w:val="20"/>
        </w:rPr>
        <w:t> :</w:t>
      </w:r>
    </w:p>
    <w:p w14:paraId="41F4EB97" w14:textId="635D0761" w:rsidR="008C0A0D" w:rsidRPr="00E71207" w:rsidRDefault="008C0A0D" w:rsidP="00E71207">
      <w:pPr>
        <w:spacing w:after="60"/>
        <w:rPr>
          <w:sz w:val="20"/>
          <w:szCs w:val="20"/>
        </w:rPr>
      </w:pPr>
      <w:r w:rsidRPr="00E71207">
        <w:rPr>
          <w:sz w:val="20"/>
          <w:szCs w:val="20"/>
        </w:rPr>
        <w:t>Je</w:t>
      </w:r>
      <w:r w:rsidR="00F62D4A">
        <w:rPr>
          <w:sz w:val="20"/>
          <w:szCs w:val="20"/>
        </w:rPr>
        <w:t xml:space="preserve">, </w:t>
      </w:r>
      <w:r w:rsidRPr="00E71207">
        <w:rPr>
          <w:sz w:val="20"/>
          <w:szCs w:val="20"/>
        </w:rPr>
        <w:t>soussigné(e), Nom : ………………………………………………………. Prénom : …………………………………………</w:t>
      </w:r>
      <w:r w:rsidR="009E670B">
        <w:rPr>
          <w:sz w:val="20"/>
          <w:szCs w:val="20"/>
        </w:rPr>
        <w:t>………………………………</w:t>
      </w:r>
    </w:p>
    <w:p w14:paraId="2B8AAC7C" w14:textId="2056B44D" w:rsidR="008C0A0D" w:rsidRPr="00E71207" w:rsidRDefault="008C0A0D" w:rsidP="00E71207">
      <w:pPr>
        <w:spacing w:after="60"/>
        <w:rPr>
          <w:sz w:val="20"/>
          <w:szCs w:val="20"/>
        </w:rPr>
      </w:pPr>
      <w:r w:rsidRPr="00E71207">
        <w:rPr>
          <w:sz w:val="20"/>
          <w:szCs w:val="20"/>
        </w:rPr>
        <w:t>Né(e) le : ……………………………………………………… à …………………………………………………………………………………</w:t>
      </w:r>
      <w:r w:rsidR="009E670B">
        <w:rPr>
          <w:sz w:val="20"/>
          <w:szCs w:val="20"/>
        </w:rPr>
        <w:t>………………</w:t>
      </w:r>
      <w:proofErr w:type="gramStart"/>
      <w:r w:rsidR="009E670B">
        <w:rPr>
          <w:sz w:val="20"/>
          <w:szCs w:val="20"/>
        </w:rPr>
        <w:t>…….…..</w:t>
      </w:r>
      <w:proofErr w:type="gramEnd"/>
    </w:p>
    <w:p w14:paraId="0207CFEA" w14:textId="18B0FAC0" w:rsidR="008C0A0D" w:rsidRPr="00E71207" w:rsidRDefault="008C0A0D" w:rsidP="00E71207">
      <w:pPr>
        <w:spacing w:after="60"/>
        <w:rPr>
          <w:sz w:val="20"/>
          <w:szCs w:val="20"/>
        </w:rPr>
      </w:pPr>
      <w:r w:rsidRPr="00E71207">
        <w:rPr>
          <w:sz w:val="20"/>
          <w:szCs w:val="20"/>
        </w:rPr>
        <w:t>Adresse : ………………………………………………………………………………………………………………………………………………</w:t>
      </w:r>
      <w:r w:rsidR="009E670B">
        <w:rPr>
          <w:sz w:val="20"/>
          <w:szCs w:val="20"/>
        </w:rPr>
        <w:t>……………………….</w:t>
      </w:r>
    </w:p>
    <w:p w14:paraId="61CDA777" w14:textId="058A2122" w:rsidR="008C0A0D" w:rsidRPr="00E71207" w:rsidRDefault="008C0A0D" w:rsidP="00E71207">
      <w:pPr>
        <w:spacing w:after="60"/>
        <w:rPr>
          <w:sz w:val="20"/>
          <w:szCs w:val="20"/>
        </w:rPr>
      </w:pPr>
      <w:r w:rsidRPr="00E71207">
        <w:rPr>
          <w:sz w:val="20"/>
          <w:szCs w:val="20"/>
        </w:rPr>
        <w:t>Code Postal : ……………………………………… Ville : ……………………………………………………………………………………</w:t>
      </w:r>
      <w:r w:rsidR="009E670B">
        <w:rPr>
          <w:sz w:val="20"/>
          <w:szCs w:val="20"/>
        </w:rPr>
        <w:t>………………………….</w:t>
      </w:r>
    </w:p>
    <w:p w14:paraId="299E7809" w14:textId="5F91526B" w:rsidR="008C0A0D" w:rsidRPr="00E71207" w:rsidRDefault="008C0A0D" w:rsidP="00E71207">
      <w:pPr>
        <w:spacing w:after="60"/>
        <w:rPr>
          <w:sz w:val="20"/>
          <w:szCs w:val="20"/>
        </w:rPr>
      </w:pPr>
      <w:r w:rsidRPr="00E71207">
        <w:rPr>
          <w:sz w:val="20"/>
          <w:szCs w:val="20"/>
        </w:rPr>
        <w:t>N° de téléphone : ………………………………………… Email : ………………………………………………………………………</w:t>
      </w:r>
      <w:r w:rsidR="009E670B">
        <w:rPr>
          <w:sz w:val="20"/>
          <w:szCs w:val="20"/>
        </w:rPr>
        <w:t>……………………………</w:t>
      </w:r>
    </w:p>
    <w:p w14:paraId="3E7F4677" w14:textId="28E67596" w:rsidR="008C0A0D" w:rsidRPr="00E71207" w:rsidRDefault="008C0A0D" w:rsidP="00E71207">
      <w:pPr>
        <w:spacing w:afterLines="60" w:after="144"/>
        <w:rPr>
          <w:sz w:val="20"/>
          <w:szCs w:val="20"/>
        </w:rPr>
      </w:pPr>
      <w:r w:rsidRPr="00E71207">
        <w:rPr>
          <w:sz w:val="20"/>
          <w:szCs w:val="20"/>
        </w:rPr>
        <w:t>Nombre de mètres…………………………………….  (5 mètres minimum) Total ……………………. €</w:t>
      </w:r>
    </w:p>
    <w:p w14:paraId="3D39D63A" w14:textId="17D5CA56" w:rsidR="008C0A0D" w:rsidRPr="00E71207" w:rsidRDefault="008C0A0D" w:rsidP="006116D8">
      <w:pPr>
        <w:spacing w:after="0" w:line="240" w:lineRule="auto"/>
        <w:rPr>
          <w:sz w:val="20"/>
          <w:szCs w:val="20"/>
        </w:rPr>
      </w:pPr>
      <w:r w:rsidRPr="00E71207">
        <w:rPr>
          <w:sz w:val="20"/>
          <w:szCs w:val="20"/>
        </w:rPr>
        <w:t>Tarif</w:t>
      </w:r>
      <w:r w:rsidR="00607A34" w:rsidRPr="00E71207">
        <w:rPr>
          <w:sz w:val="20"/>
          <w:szCs w:val="20"/>
        </w:rPr>
        <w:t>s :</w:t>
      </w:r>
      <w:r w:rsidRPr="00E71207">
        <w:rPr>
          <w:sz w:val="20"/>
          <w:szCs w:val="20"/>
        </w:rPr>
        <w:t xml:space="preserve"> 7,50€ le </w:t>
      </w:r>
      <w:r w:rsidR="00607A34" w:rsidRPr="00E71207">
        <w:rPr>
          <w:sz w:val="20"/>
          <w:szCs w:val="20"/>
        </w:rPr>
        <w:t>mètre</w:t>
      </w:r>
      <w:r w:rsidRPr="00E71207">
        <w:rPr>
          <w:sz w:val="20"/>
          <w:szCs w:val="20"/>
        </w:rPr>
        <w:t xml:space="preserve"> pour les Longjumellois</w:t>
      </w:r>
      <w:r w:rsidR="00E71207">
        <w:rPr>
          <w:sz w:val="20"/>
          <w:szCs w:val="20"/>
        </w:rPr>
        <w:t>,</w:t>
      </w:r>
      <w:r w:rsidRPr="00E71207">
        <w:rPr>
          <w:sz w:val="20"/>
          <w:szCs w:val="20"/>
        </w:rPr>
        <w:t xml:space="preserve"> 9€ </w:t>
      </w:r>
      <w:r w:rsidR="00607A34" w:rsidRPr="00E71207">
        <w:rPr>
          <w:sz w:val="20"/>
          <w:szCs w:val="20"/>
        </w:rPr>
        <w:t>le mètre linéaire</w:t>
      </w:r>
      <w:r w:rsidR="00F62D4A">
        <w:rPr>
          <w:sz w:val="20"/>
          <w:szCs w:val="20"/>
        </w:rPr>
        <w:t xml:space="preserve"> hors commune</w:t>
      </w:r>
      <w:r w:rsidR="00E71207">
        <w:rPr>
          <w:sz w:val="20"/>
          <w:szCs w:val="20"/>
        </w:rPr>
        <w:t>.</w:t>
      </w:r>
    </w:p>
    <w:p w14:paraId="01B00544" w14:textId="77777777" w:rsidR="009E670B" w:rsidRDefault="009E670B" w:rsidP="006116D8">
      <w:pPr>
        <w:spacing w:after="0"/>
        <w:rPr>
          <w:sz w:val="20"/>
          <w:szCs w:val="20"/>
        </w:rPr>
      </w:pPr>
      <w:r w:rsidRPr="00E7120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847257" wp14:editId="65C50048">
                <wp:simplePos x="0" y="0"/>
                <wp:positionH relativeFrom="margin">
                  <wp:posOffset>1727200</wp:posOffset>
                </wp:positionH>
                <wp:positionV relativeFrom="paragraph">
                  <wp:posOffset>5715</wp:posOffset>
                </wp:positionV>
                <wp:extent cx="158750" cy="127000"/>
                <wp:effectExtent l="0" t="0" r="12700" b="25400"/>
                <wp:wrapNone/>
                <wp:docPr id="133207674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27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69429DB" id="Rectangle 4" o:spid="_x0000_s1026" style="position:absolute;margin-left:136pt;margin-top:.45pt;width:12.5pt;height:10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l1ZeAIAAGkFAAAOAAAAZHJzL2Uyb0RvYy54bWysVMFu2zAMvQ/YPwi6r7aDZm2DOkXQosOA&#10;ri3WDj0rshQLkERNUuJkXz9Kdpys63YYdrFJkXwUn0heXm2NJhvhgwJb0+qkpERYDo2yq5p+e779&#10;cE5JiMw2TIMVNd2JQK/m799ddm4mJtCCboQnCGLDrHM1bWN0s6IIvBWGhRNwwqJRgjcsoupXReNZ&#10;h+hGF5Oy/Fh04BvngYsQ8PSmN9J5xpdS8PggZRCR6Jri3WL++vxdpm8xv2SzlWeuVXy4BvuHWxim&#10;LCYdoW5YZGTt1W9QRnEPAWQ84WAKkFJxkWvAaqryVTVPLXMi14LkBDfSFP4fLL/fPLlHjzR0LswC&#10;iqmKrfQm/fF+ZJvJ2o1kiW0kHA+r6fnZFCnlaKomZ2WZySwOwc6H+EmAIUmoqce3yBSxzV2ImBBd&#10;9y4pVwCtmluldVbS+4tr7cmG4cstV1UO1WvzBZr+7GJ6SJnbJbln1COk4lBVluJOi4Sv7VchiWqw&#10;jklGHhF6cMa5sLFPGlrWiP64+mPODJiQJVYwYg8Avxazx+4pGPxTqMj9OgaXf7tYHzxG5Mxg4xhs&#10;lAX/FoDGqobMvT9SdkRNEpfQ7B498dBPS3D8VuET3rEQH5nH8cBXx5GPD/iRGrqawiBR0oL/8dZ5&#10;8seuRSslHY5bTcP3NfOCEv3ZYj9fVKenaT6zcjo9m6Dijy3LY4tdm2vAvqhwuTiexeQf9V6UHswL&#10;boZFyoomZjnmrimPfq9cx34N4G7hYrHIbjiTjsU7++R4Ak+sphZ93r4w74Y+jjgA97AfTTZ71c69&#10;b4q0sFhHkCr3+oHXgW+c59ysw+5JC+NYz16HDTn/CQAA//8DAFBLAwQUAAYACAAAACEAiQrH390A&#10;AAAHAQAADwAAAGRycy9kb3ducmV2LnhtbEyPQUvEMBCF74L/IYzgzU3NYdfWpssirAeRgruCeEub&#10;2BabSUmmu91/73jS23u84b1vyu3iR3FyMQ0BNdyvMhAO22AH7DS8H/d3DyASGbRmDOg0XFyCbXV9&#10;VZrChjO+udOBOsElmAqjoSeaCilT2ztv0ipMDjn7CtEbYhs7aaM5c7kfpcqytfRmQF7ozeSeetd+&#10;H2av4fic026+fLys62ZPr9NnjSrWWt/eLLtHEOQW+juGX3xGh4qZmjCjTWLUoDaKfyENOQiOVb5h&#10;27DIcpBVKf/zVz8AAAD//wMAUEsBAi0AFAAGAAgAAAAhALaDOJL+AAAA4QEAABMAAAAAAAAAAAAA&#10;AAAAAAAAAFtDb250ZW50X1R5cGVzXS54bWxQSwECLQAUAAYACAAAACEAOP0h/9YAAACUAQAACwAA&#10;AAAAAAAAAAAAAAAvAQAAX3JlbHMvLnJlbHNQSwECLQAUAAYACAAAACEAnSpdWXgCAABpBQAADgAA&#10;AAAAAAAAAAAAAAAuAgAAZHJzL2Uyb0RvYy54bWxQSwECLQAUAAYACAAAACEAiQrH390AAAAHAQAA&#10;DwAAAAAAAAAAAAAAAADSBAAAZHJzL2Rvd25yZXYueG1sUEsFBgAAAAAEAAQA8wAAANwFAAAAAA==&#10;" fillcolor="#f2f2f2 [3052]" strokecolor="#09101d [484]" strokeweight="1pt">
                <w10:wrap anchorx="margin"/>
              </v:rect>
            </w:pict>
          </mc:Fallback>
        </mc:AlternateContent>
      </w:r>
      <w:r w:rsidR="00607A34" w:rsidRPr="00E7120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A88253" wp14:editId="0C0190F9">
                <wp:simplePos x="0" y="0"/>
                <wp:positionH relativeFrom="margin">
                  <wp:align>left</wp:align>
                </wp:positionH>
                <wp:positionV relativeFrom="paragraph">
                  <wp:posOffset>33655</wp:posOffset>
                </wp:positionV>
                <wp:extent cx="158750" cy="127000"/>
                <wp:effectExtent l="0" t="0" r="12700" b="25400"/>
                <wp:wrapNone/>
                <wp:docPr id="1165753189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27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B68B0A" id="Rectangle 4" o:spid="_x0000_s1026" style="position:absolute;margin-left:0;margin-top:2.65pt;width:12.5pt;height:10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l1ZeAIAAGkFAAAOAAAAZHJzL2Uyb0RvYy54bWysVMFu2zAMvQ/YPwi6r7aDZm2DOkXQosOA&#10;ri3WDj0rshQLkERNUuJkXz9Kdpys63YYdrFJkXwUn0heXm2NJhvhgwJb0+qkpERYDo2yq5p+e779&#10;cE5JiMw2TIMVNd2JQK/m799ddm4mJtCCboQnCGLDrHM1bWN0s6IIvBWGhRNwwqJRgjcsoupXReNZ&#10;h+hGF5Oy/Fh04BvngYsQ8PSmN9J5xpdS8PggZRCR6Jri3WL++vxdpm8xv2SzlWeuVXy4BvuHWxim&#10;LCYdoW5YZGTt1W9QRnEPAWQ84WAKkFJxkWvAaqryVTVPLXMi14LkBDfSFP4fLL/fPLlHjzR0LswC&#10;iqmKrfQm/fF+ZJvJ2o1kiW0kHA+r6fnZFCnlaKomZ2WZySwOwc6H+EmAIUmoqce3yBSxzV2ImBBd&#10;9y4pVwCtmluldVbS+4tr7cmG4cstV1UO1WvzBZr+7GJ6SJnbJbln1COk4lBVluJOi4Sv7VchiWqw&#10;jklGHhF6cMa5sLFPGlrWiP64+mPODJiQJVYwYg8Avxazx+4pGPxTqMj9OgaXf7tYHzxG5Mxg4xhs&#10;lAX/FoDGqobMvT9SdkRNEpfQ7B498dBPS3D8VuET3rEQH5nH8cBXx5GPD/iRGrqawiBR0oL/8dZ5&#10;8seuRSslHY5bTcP3NfOCEv3ZYj9fVKenaT6zcjo9m6Dijy3LY4tdm2vAvqhwuTiexeQf9V6UHswL&#10;boZFyoomZjnmrimPfq9cx34N4G7hYrHIbjiTjsU7++R4Ak+sphZ93r4w74Y+jjgA97AfTTZ71c69&#10;b4q0sFhHkCr3+oHXgW+c59ysw+5JC+NYz16HDTn/CQAA//8DAFBLAwQUAAYACAAAACEAT9jgDdoA&#10;AAAEAQAADwAAAGRycy9kb3ducmV2LnhtbEyPQUvDQBCF74L/YRnBm92Y0qIxm1KEehAJ2AribZMd&#10;k2B2NmQnbfrvnZ709Hi84b1v8s3se3XEMXaBDNwvElBIdXAdNQY+Dru7B1CRLTnbB0IDZ4ywKa6v&#10;cpu5cKJ3PO65UVJCMbMGWuYh0zrWLXobF2FAkuw7jN6y2LHRbrQnKfe9TpNkrb3tSBZaO+Bzi/XP&#10;fvIGDi+PvJ3On6/rstrx2/BVUjqWxtzezNsnUIwz/x3DBV/QoRCmKkzkouoNyCNsYLUEJWG6Eltd&#10;dAm6yPV/+OIXAAD//wMAUEsBAi0AFAAGAAgAAAAhALaDOJL+AAAA4QEAABMAAAAAAAAAAAAAAAAA&#10;AAAAAFtDb250ZW50X1R5cGVzXS54bWxQSwECLQAUAAYACAAAACEAOP0h/9YAAACUAQAACwAAAAAA&#10;AAAAAAAAAAAvAQAAX3JlbHMvLnJlbHNQSwECLQAUAAYACAAAACEAnSpdWXgCAABpBQAADgAAAAAA&#10;AAAAAAAAAAAuAgAAZHJzL2Uyb0RvYy54bWxQSwECLQAUAAYACAAAACEAT9jgDdoAAAAEAQAADwAA&#10;AAAAAAAAAAAAAADSBAAAZHJzL2Rvd25yZXYueG1sUEsFBgAAAAAEAAQA8wAAANkFAAAAAA==&#10;" fillcolor="#f2f2f2 [3052]" strokecolor="#09101d [484]" strokeweight="1pt">
                <w10:wrap anchorx="margin"/>
              </v:rect>
            </w:pict>
          </mc:Fallback>
        </mc:AlternateContent>
      </w:r>
      <w:r w:rsidR="00607A34" w:rsidRPr="00E71207">
        <w:rPr>
          <w:sz w:val="20"/>
          <w:szCs w:val="20"/>
        </w:rPr>
        <w:t xml:space="preserve">         </w:t>
      </w:r>
      <w:r w:rsidR="008C0A0D" w:rsidRPr="00E71207">
        <w:rPr>
          <w:sz w:val="20"/>
          <w:szCs w:val="20"/>
        </w:rPr>
        <w:t>Chèque N° :</w:t>
      </w:r>
      <w:r>
        <w:rPr>
          <w:sz w:val="20"/>
          <w:szCs w:val="20"/>
        </w:rPr>
        <w:t xml:space="preserve"> 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  <w:r w:rsidR="00607A34" w:rsidRPr="00E71207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  </w:t>
      </w:r>
      <w:r w:rsidR="008C0A0D" w:rsidRPr="00E71207">
        <w:rPr>
          <w:sz w:val="20"/>
          <w:szCs w:val="20"/>
        </w:rPr>
        <w:t xml:space="preserve">Espèces </w:t>
      </w:r>
    </w:p>
    <w:p w14:paraId="6A56EC0A" w14:textId="77777777" w:rsidR="006116D8" w:rsidRDefault="006116D8" w:rsidP="006116D8">
      <w:pPr>
        <w:spacing w:after="0"/>
        <w:rPr>
          <w:sz w:val="20"/>
          <w:szCs w:val="20"/>
        </w:rPr>
      </w:pPr>
    </w:p>
    <w:p w14:paraId="55BD2DED" w14:textId="14A7BAA5" w:rsidR="008C0A0D" w:rsidRPr="00E71207" w:rsidRDefault="008C0A0D" w:rsidP="009E670B">
      <w:pPr>
        <w:spacing w:afterLines="60" w:after="144"/>
        <w:rPr>
          <w:sz w:val="20"/>
          <w:szCs w:val="20"/>
        </w:rPr>
      </w:pPr>
      <w:r w:rsidRPr="00E71207">
        <w:rPr>
          <w:sz w:val="20"/>
          <w:szCs w:val="20"/>
        </w:rPr>
        <w:t>Participant non professionnel à la vente et au déballage désigné ci-dessus, déclare sur l'honneur :</w:t>
      </w:r>
    </w:p>
    <w:p w14:paraId="5597C16D" w14:textId="6A93DFE2" w:rsidR="008C0A0D" w:rsidRDefault="008C0A0D" w:rsidP="006116D8">
      <w:pPr>
        <w:spacing w:after="0" w:line="240" w:lineRule="auto"/>
        <w:rPr>
          <w:sz w:val="20"/>
          <w:szCs w:val="20"/>
        </w:rPr>
      </w:pPr>
      <w:r w:rsidRPr="00E71207">
        <w:rPr>
          <w:sz w:val="20"/>
          <w:szCs w:val="20"/>
        </w:rPr>
        <w:t>« Ne pas avoir participé à plus de 2 ventes au déballage et participer à cette manifestation, sous ma seule et entière responsabilité, tant pour les dommages matériels ou corporels que moi ou mes biens pourraient occasionner à autrui, et ne vendre que des objets personnels et usagés (Article L310-2 du code du commerce). »</w:t>
      </w:r>
    </w:p>
    <w:p w14:paraId="1CB89CDF" w14:textId="77777777" w:rsidR="006116D8" w:rsidRPr="00E71207" w:rsidRDefault="006116D8" w:rsidP="006116D8">
      <w:pPr>
        <w:spacing w:after="0" w:line="240" w:lineRule="auto"/>
        <w:rPr>
          <w:sz w:val="20"/>
          <w:szCs w:val="20"/>
        </w:rPr>
      </w:pPr>
    </w:p>
    <w:p w14:paraId="2568E755" w14:textId="2FAA55E7" w:rsidR="008C0A0D" w:rsidRPr="006116D8" w:rsidRDefault="008C0A0D" w:rsidP="006116D8">
      <w:pPr>
        <w:spacing w:afterLines="80" w:after="192" w:line="240" w:lineRule="auto"/>
        <w:rPr>
          <w:sz w:val="20"/>
          <w:szCs w:val="20"/>
        </w:rPr>
      </w:pPr>
      <w:r w:rsidRPr="00E71207">
        <w:rPr>
          <w:sz w:val="20"/>
          <w:szCs w:val="20"/>
        </w:rPr>
        <w:t>Documents obligatoires à fournir</w:t>
      </w:r>
      <w:r w:rsidR="00607A34" w:rsidRPr="00E71207">
        <w:rPr>
          <w:sz w:val="20"/>
          <w:szCs w:val="20"/>
        </w:rPr>
        <w:t xml:space="preserve"> : </w:t>
      </w:r>
      <w:r w:rsidR="006116D8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Pr="00E71207">
        <w:rPr>
          <w:b/>
          <w:bCs/>
          <w:sz w:val="20"/>
          <w:szCs w:val="20"/>
        </w:rPr>
        <w:t>Justificatif de domicile pour les Longjumellois (photocopie)</w:t>
      </w:r>
      <w:r w:rsidR="00607A34" w:rsidRPr="00E71207">
        <w:rPr>
          <w:b/>
          <w:bCs/>
          <w:sz w:val="20"/>
          <w:szCs w:val="20"/>
        </w:rPr>
        <w:t xml:space="preserve"> + P</w:t>
      </w:r>
      <w:r w:rsidRPr="00E71207">
        <w:rPr>
          <w:b/>
          <w:bCs/>
          <w:sz w:val="20"/>
          <w:szCs w:val="20"/>
        </w:rPr>
        <w:t>ièce d'identité (photocopie)</w:t>
      </w:r>
      <w:r w:rsidR="00607A34" w:rsidRPr="00E71207">
        <w:rPr>
          <w:b/>
          <w:bCs/>
          <w:sz w:val="20"/>
          <w:szCs w:val="20"/>
        </w:rPr>
        <w:t xml:space="preserve">+ </w:t>
      </w:r>
      <w:r w:rsidRPr="00E71207">
        <w:rPr>
          <w:b/>
          <w:bCs/>
          <w:sz w:val="20"/>
          <w:szCs w:val="20"/>
        </w:rPr>
        <w:t>KBIS pour les professionnels (photocopie)</w:t>
      </w:r>
      <w:r w:rsidR="00607A34" w:rsidRPr="00E71207">
        <w:rPr>
          <w:b/>
          <w:bCs/>
          <w:sz w:val="20"/>
          <w:szCs w:val="20"/>
        </w:rPr>
        <w:t xml:space="preserve"> + </w:t>
      </w:r>
      <w:r w:rsidR="009E670B">
        <w:rPr>
          <w:b/>
          <w:bCs/>
          <w:sz w:val="20"/>
          <w:szCs w:val="20"/>
        </w:rPr>
        <w:t>R</w:t>
      </w:r>
      <w:r w:rsidRPr="00E71207">
        <w:rPr>
          <w:b/>
          <w:bCs/>
          <w:sz w:val="20"/>
          <w:szCs w:val="20"/>
        </w:rPr>
        <w:t>èglement</w:t>
      </w:r>
    </w:p>
    <w:p w14:paraId="68C5F6DA" w14:textId="4183719A" w:rsidR="008C0A0D" w:rsidRPr="00E71207" w:rsidRDefault="008C0A0D" w:rsidP="006116D8">
      <w:pPr>
        <w:spacing w:after="0" w:line="240" w:lineRule="auto"/>
        <w:rPr>
          <w:b/>
          <w:bCs/>
          <w:sz w:val="20"/>
          <w:szCs w:val="20"/>
        </w:rPr>
      </w:pPr>
      <w:r w:rsidRPr="00E71207">
        <w:rPr>
          <w:sz w:val="20"/>
          <w:szCs w:val="20"/>
        </w:rPr>
        <w:t xml:space="preserve">Chèque à l'ordre de : </w:t>
      </w:r>
      <w:r w:rsidRPr="00E71207">
        <w:rPr>
          <w:b/>
          <w:bCs/>
          <w:sz w:val="20"/>
          <w:szCs w:val="20"/>
        </w:rPr>
        <w:t>BEAUGÉ CLAUDE</w:t>
      </w:r>
      <w:r w:rsidR="00607A34" w:rsidRPr="00E71207">
        <w:rPr>
          <w:b/>
          <w:bCs/>
          <w:sz w:val="20"/>
          <w:szCs w:val="20"/>
        </w:rPr>
        <w:t xml:space="preserve"> (pour </w:t>
      </w:r>
      <w:proofErr w:type="gramStart"/>
      <w:r w:rsidR="00607A34" w:rsidRPr="00E71207">
        <w:rPr>
          <w:b/>
          <w:bCs/>
          <w:sz w:val="20"/>
          <w:szCs w:val="20"/>
        </w:rPr>
        <w:t>EVASION</w:t>
      </w:r>
      <w:r w:rsidR="00F71C2B">
        <w:rPr>
          <w:b/>
          <w:bCs/>
          <w:sz w:val="20"/>
          <w:szCs w:val="20"/>
        </w:rPr>
        <w:t xml:space="preserve"> </w:t>
      </w:r>
      <w:r w:rsidR="00607A34" w:rsidRPr="00E71207">
        <w:rPr>
          <w:b/>
          <w:bCs/>
          <w:sz w:val="20"/>
          <w:szCs w:val="20"/>
        </w:rPr>
        <w:t>)</w:t>
      </w:r>
      <w:proofErr w:type="gramEnd"/>
      <w:r w:rsidR="00963BA3">
        <w:rPr>
          <w:b/>
          <w:bCs/>
          <w:sz w:val="20"/>
          <w:szCs w:val="20"/>
        </w:rPr>
        <w:t xml:space="preserve">    </w:t>
      </w:r>
      <w:r w:rsidRPr="00E71207">
        <w:rPr>
          <w:sz w:val="20"/>
          <w:szCs w:val="20"/>
        </w:rPr>
        <w:t xml:space="preserve">Adresse postale : </w:t>
      </w:r>
      <w:r w:rsidRPr="00E71207">
        <w:rPr>
          <w:b/>
          <w:bCs/>
          <w:sz w:val="20"/>
          <w:szCs w:val="20"/>
        </w:rPr>
        <w:t xml:space="preserve">Évasion BP </w:t>
      </w:r>
      <w:proofErr w:type="gramStart"/>
      <w:r w:rsidRPr="00E71207">
        <w:rPr>
          <w:b/>
          <w:bCs/>
          <w:sz w:val="20"/>
          <w:szCs w:val="20"/>
        </w:rPr>
        <w:t>30046</w:t>
      </w:r>
      <w:r w:rsidR="00607A34" w:rsidRPr="00E71207">
        <w:rPr>
          <w:b/>
          <w:bCs/>
          <w:sz w:val="20"/>
          <w:szCs w:val="20"/>
        </w:rPr>
        <w:t xml:space="preserve">  91240</w:t>
      </w:r>
      <w:proofErr w:type="gramEnd"/>
      <w:r w:rsidR="00607A34" w:rsidRPr="00E71207">
        <w:rPr>
          <w:b/>
          <w:bCs/>
          <w:sz w:val="20"/>
          <w:szCs w:val="20"/>
        </w:rPr>
        <w:t xml:space="preserve"> LA NORVILLE</w:t>
      </w:r>
    </w:p>
    <w:p w14:paraId="347AD2BD" w14:textId="598E309C" w:rsidR="008C0A0D" w:rsidRPr="00E71207" w:rsidRDefault="008C0A0D" w:rsidP="006116D8">
      <w:pPr>
        <w:spacing w:after="0" w:line="240" w:lineRule="auto"/>
        <w:rPr>
          <w:sz w:val="20"/>
          <w:szCs w:val="20"/>
        </w:rPr>
      </w:pPr>
      <w:r w:rsidRPr="00E71207">
        <w:rPr>
          <w:sz w:val="20"/>
          <w:szCs w:val="20"/>
        </w:rPr>
        <w:t>Pour tous renseignements : 07.70.09.15.93, renseignements de 14h à 20h</w:t>
      </w:r>
      <w:r w:rsidR="00607A34" w:rsidRPr="00E71207">
        <w:rPr>
          <w:sz w:val="20"/>
          <w:szCs w:val="20"/>
        </w:rPr>
        <w:t>.</w:t>
      </w:r>
      <w:r w:rsidRPr="00E71207">
        <w:rPr>
          <w:sz w:val="20"/>
          <w:szCs w:val="20"/>
        </w:rPr>
        <w:t xml:space="preserve"> 7/7</w:t>
      </w:r>
      <w:r w:rsidR="00607A34" w:rsidRPr="00E71207">
        <w:rPr>
          <w:sz w:val="20"/>
          <w:szCs w:val="20"/>
        </w:rPr>
        <w:t>.</w:t>
      </w:r>
    </w:p>
    <w:p w14:paraId="23D10CCA" w14:textId="770A4E7F" w:rsidR="008C0A0D" w:rsidRPr="00E71207" w:rsidRDefault="008C0A0D" w:rsidP="00E71207">
      <w:pPr>
        <w:spacing w:after="40"/>
        <w:ind w:firstLine="708"/>
        <w:jc w:val="center"/>
        <w:rPr>
          <w:b/>
          <w:bCs/>
          <w:u w:val="single"/>
        </w:rPr>
      </w:pPr>
      <w:r w:rsidRPr="00E71207">
        <w:rPr>
          <w:b/>
          <w:bCs/>
          <w:u w:val="single"/>
        </w:rPr>
        <w:t>Aucun remboursement ni report ne sont possibles.</w:t>
      </w:r>
    </w:p>
    <w:p w14:paraId="44532530" w14:textId="3A4CAC1A" w:rsidR="008C0A0D" w:rsidRDefault="008C0A0D" w:rsidP="006116D8">
      <w:pPr>
        <w:spacing w:after="120"/>
        <w:jc w:val="center"/>
      </w:pPr>
      <w:r w:rsidRPr="00E71207">
        <w:rPr>
          <w:sz w:val="20"/>
          <w:szCs w:val="20"/>
          <w:u w:val="single"/>
        </w:rPr>
        <w:t>Vos emplacements doivent rester propres.</w:t>
      </w:r>
    </w:p>
    <w:p w14:paraId="76A83662" w14:textId="77777777" w:rsidR="009E670B" w:rsidRDefault="008C0A0D" w:rsidP="006116D8">
      <w:pPr>
        <w:spacing w:afterLines="120" w:after="288"/>
      </w:pPr>
      <w:r>
        <w:t>Fait à : …</w:t>
      </w:r>
      <w:r w:rsidR="00E71207">
        <w:t>……………………………………</w:t>
      </w:r>
      <w:proofErr w:type="gramStart"/>
      <w:r w:rsidR="00E71207">
        <w:t>……..</w:t>
      </w:r>
      <w:r>
        <w:t xml:space="preserve"> ,</w:t>
      </w:r>
      <w:proofErr w:type="gramEnd"/>
      <w:r>
        <w:t xml:space="preserve"> le</w:t>
      </w:r>
      <w:proofErr w:type="gramStart"/>
      <w:r>
        <w:t xml:space="preserve"> :</w:t>
      </w:r>
      <w:r w:rsidR="00E71207">
        <w:t>…</w:t>
      </w:r>
      <w:proofErr w:type="gramEnd"/>
      <w:r w:rsidR="00E71207">
        <w:t>……………………</w:t>
      </w:r>
      <w:r w:rsidR="009E670B">
        <w:t xml:space="preserve">                          </w:t>
      </w:r>
    </w:p>
    <w:p w14:paraId="66AD119A" w14:textId="2365DC29" w:rsidR="006116D8" w:rsidRDefault="009E670B" w:rsidP="006116D8">
      <w:pPr>
        <w:spacing w:after="10"/>
      </w:pPr>
      <w:r>
        <w:tab/>
      </w:r>
      <w:r>
        <w:tab/>
      </w:r>
      <w:r>
        <w:tab/>
      </w:r>
      <w:r>
        <w:tab/>
        <w:t xml:space="preserve">     </w:t>
      </w:r>
      <w:r w:rsidR="00A26B3F">
        <w:tab/>
      </w:r>
      <w:r w:rsidR="00A26B3F">
        <w:tab/>
      </w:r>
      <w:r w:rsidR="00A26B3F">
        <w:tab/>
      </w:r>
      <w:r w:rsidR="00A26B3F">
        <w:tab/>
      </w:r>
      <w:r w:rsidR="008C0A0D" w:rsidRPr="00E71207">
        <w:rPr>
          <w:u w:val="single"/>
        </w:rPr>
        <w:t>Signature :</w:t>
      </w:r>
      <w:r w:rsidRPr="009E670B">
        <w:t xml:space="preserve"> </w:t>
      </w:r>
    </w:p>
    <w:p w14:paraId="0DA32115" w14:textId="159DED80" w:rsidR="008C0A0D" w:rsidRPr="00E71207" w:rsidRDefault="009E670B" w:rsidP="006116D8">
      <w:pPr>
        <w:spacing w:after="10"/>
        <w:rPr>
          <w:u w:val="single"/>
        </w:rPr>
      </w:pPr>
      <w:r>
        <w:t>RCS 922 250 394 Évry</w:t>
      </w:r>
      <w:r>
        <w:tab/>
      </w:r>
      <w:r>
        <w:tab/>
      </w:r>
    </w:p>
    <w:p w14:paraId="0AA2DBC6" w14:textId="0D61844B" w:rsidR="008C0A0D" w:rsidRDefault="00E71207" w:rsidP="006116D8">
      <w:pPr>
        <w:spacing w:afterLines="20" w:after="48"/>
      </w:pPr>
      <w:r>
        <w:t>---------------------------------------------------------------------------------</w:t>
      </w:r>
      <w:r w:rsidR="009E670B">
        <w:t>---------</w:t>
      </w:r>
      <w:r>
        <w:t>-----------------------------------------------------</w:t>
      </w:r>
    </w:p>
    <w:p w14:paraId="24D5EF75" w14:textId="77777777" w:rsidR="008C0A0D" w:rsidRPr="006116D8" w:rsidRDefault="008C0A0D" w:rsidP="00E71207">
      <w:pPr>
        <w:jc w:val="center"/>
        <w:rPr>
          <w:b/>
          <w:bCs/>
          <w:u w:val="single"/>
        </w:rPr>
      </w:pPr>
      <w:r w:rsidRPr="006116D8">
        <w:rPr>
          <w:b/>
          <w:bCs/>
          <w:u w:val="single"/>
        </w:rPr>
        <w:t>Coupon réponse</w:t>
      </w:r>
    </w:p>
    <w:p w14:paraId="3E808678" w14:textId="07098C4A" w:rsidR="008C0A0D" w:rsidRPr="006116D8" w:rsidRDefault="008C0A0D" w:rsidP="009E670B">
      <w:pPr>
        <w:spacing w:after="40" w:line="240" w:lineRule="auto"/>
        <w:rPr>
          <w:sz w:val="20"/>
          <w:szCs w:val="20"/>
        </w:rPr>
      </w:pPr>
      <w:r w:rsidRPr="006116D8">
        <w:rPr>
          <w:sz w:val="20"/>
          <w:szCs w:val="20"/>
        </w:rPr>
        <w:t>Nom : …</w:t>
      </w:r>
      <w:r w:rsidR="00E71207" w:rsidRPr="006116D8">
        <w:rPr>
          <w:sz w:val="20"/>
          <w:szCs w:val="20"/>
        </w:rPr>
        <w:t>…………………………………………</w:t>
      </w:r>
      <w:proofErr w:type="gramStart"/>
      <w:r w:rsidR="00E71207" w:rsidRPr="006116D8">
        <w:rPr>
          <w:sz w:val="20"/>
          <w:szCs w:val="20"/>
        </w:rPr>
        <w:t>…….</w:t>
      </w:r>
      <w:proofErr w:type="gramEnd"/>
      <w:r w:rsidR="00E71207" w:rsidRPr="006116D8">
        <w:rPr>
          <w:sz w:val="20"/>
          <w:szCs w:val="20"/>
        </w:rPr>
        <w:t xml:space="preserve">. </w:t>
      </w:r>
      <w:r w:rsidRPr="006116D8">
        <w:rPr>
          <w:sz w:val="20"/>
          <w:szCs w:val="20"/>
        </w:rPr>
        <w:t>Prénom : …</w:t>
      </w:r>
      <w:r w:rsidR="00E71207" w:rsidRPr="006116D8">
        <w:rPr>
          <w:sz w:val="20"/>
          <w:szCs w:val="20"/>
        </w:rPr>
        <w:t>………………………………………………………</w:t>
      </w:r>
      <w:proofErr w:type="gramStart"/>
      <w:r w:rsidR="00E71207" w:rsidRPr="006116D8">
        <w:rPr>
          <w:sz w:val="20"/>
          <w:szCs w:val="20"/>
        </w:rPr>
        <w:t>…….</w:t>
      </w:r>
      <w:proofErr w:type="gramEnd"/>
      <w:r w:rsidR="00E71207" w:rsidRPr="006116D8">
        <w:rPr>
          <w:sz w:val="20"/>
          <w:szCs w:val="20"/>
        </w:rPr>
        <w:t>.</w:t>
      </w:r>
    </w:p>
    <w:p w14:paraId="63B390C5" w14:textId="7F6E01EC" w:rsidR="008C0A0D" w:rsidRPr="006116D8" w:rsidRDefault="008C0A0D" w:rsidP="009E670B">
      <w:pPr>
        <w:spacing w:after="40" w:line="240" w:lineRule="auto"/>
        <w:rPr>
          <w:sz w:val="20"/>
          <w:szCs w:val="20"/>
        </w:rPr>
      </w:pPr>
      <w:r w:rsidRPr="006116D8">
        <w:rPr>
          <w:sz w:val="20"/>
          <w:szCs w:val="20"/>
        </w:rPr>
        <w:t>Signature responsable :</w:t>
      </w:r>
    </w:p>
    <w:p w14:paraId="1768617C" w14:textId="77777777" w:rsidR="009E670B" w:rsidRPr="006116D8" w:rsidRDefault="009E670B" w:rsidP="009E670B">
      <w:pPr>
        <w:spacing w:after="20" w:line="240" w:lineRule="auto"/>
        <w:rPr>
          <w:sz w:val="20"/>
          <w:szCs w:val="20"/>
        </w:rPr>
      </w:pPr>
    </w:p>
    <w:p w14:paraId="0D965291" w14:textId="6405A0BB" w:rsidR="008C0A0D" w:rsidRPr="006116D8" w:rsidRDefault="008C0A0D" w:rsidP="00A26B3F">
      <w:pPr>
        <w:spacing w:afterLines="40" w:after="96"/>
        <w:rPr>
          <w:sz w:val="20"/>
          <w:szCs w:val="20"/>
        </w:rPr>
      </w:pPr>
      <w:r w:rsidRPr="006116D8">
        <w:rPr>
          <w:sz w:val="20"/>
          <w:szCs w:val="20"/>
        </w:rPr>
        <w:t>Métrage : …</w:t>
      </w:r>
      <w:r w:rsidR="00E71207" w:rsidRPr="006116D8">
        <w:rPr>
          <w:sz w:val="20"/>
          <w:szCs w:val="20"/>
        </w:rPr>
        <w:t>…………………………</w:t>
      </w:r>
      <w:proofErr w:type="gramStart"/>
      <w:r w:rsidR="00E71207" w:rsidRPr="006116D8">
        <w:rPr>
          <w:sz w:val="20"/>
          <w:szCs w:val="20"/>
        </w:rPr>
        <w:t>…….</w:t>
      </w:r>
      <w:proofErr w:type="gramEnd"/>
      <w:r w:rsidR="00E71207" w:rsidRPr="006116D8">
        <w:rPr>
          <w:sz w:val="20"/>
          <w:szCs w:val="20"/>
        </w:rPr>
        <w:t xml:space="preserve">., </w:t>
      </w:r>
      <w:r w:rsidRPr="006116D8">
        <w:rPr>
          <w:sz w:val="20"/>
          <w:szCs w:val="20"/>
        </w:rPr>
        <w:t>Nombre de voiture(s) et/ou de camion(s) : …</w:t>
      </w:r>
      <w:r w:rsidR="00E71207" w:rsidRPr="006116D8">
        <w:rPr>
          <w:sz w:val="20"/>
          <w:szCs w:val="20"/>
        </w:rPr>
        <w:t>…………………………</w:t>
      </w:r>
      <w:proofErr w:type="gramStart"/>
      <w:r w:rsidR="00E71207" w:rsidRPr="006116D8">
        <w:rPr>
          <w:sz w:val="20"/>
          <w:szCs w:val="20"/>
        </w:rPr>
        <w:t>…….</w:t>
      </w:r>
      <w:proofErr w:type="gramEnd"/>
      <w:r w:rsidR="00E71207" w:rsidRPr="006116D8">
        <w:rPr>
          <w:sz w:val="20"/>
          <w:szCs w:val="20"/>
        </w:rPr>
        <w:t>.</w:t>
      </w:r>
    </w:p>
    <w:p w14:paraId="68FCE4DE" w14:textId="26355058" w:rsidR="008C0A0D" w:rsidRPr="006116D8" w:rsidRDefault="008C0A0D" w:rsidP="00A26B3F">
      <w:pPr>
        <w:spacing w:afterLines="40" w:after="96"/>
        <w:rPr>
          <w:sz w:val="20"/>
          <w:szCs w:val="20"/>
        </w:rPr>
      </w:pPr>
      <w:r w:rsidRPr="006116D8">
        <w:rPr>
          <w:sz w:val="20"/>
          <w:szCs w:val="20"/>
        </w:rPr>
        <w:t>Plaques d'immatriculation : …</w:t>
      </w:r>
      <w:r w:rsidR="009E670B" w:rsidRPr="006116D8">
        <w:rPr>
          <w:sz w:val="20"/>
          <w:szCs w:val="20"/>
        </w:rPr>
        <w:t>……………………………………</w:t>
      </w:r>
      <w:r w:rsidRPr="006116D8">
        <w:rPr>
          <w:sz w:val="20"/>
          <w:szCs w:val="20"/>
        </w:rPr>
        <w:t>Paiement : ...</w:t>
      </w:r>
      <w:r w:rsidR="009E670B" w:rsidRPr="006116D8">
        <w:rPr>
          <w:sz w:val="20"/>
          <w:szCs w:val="20"/>
        </w:rPr>
        <w:t>................................</w:t>
      </w:r>
      <w:r w:rsidRPr="006116D8">
        <w:rPr>
          <w:sz w:val="20"/>
          <w:szCs w:val="20"/>
        </w:rPr>
        <w:t xml:space="preserve"> €</w:t>
      </w:r>
    </w:p>
    <w:p w14:paraId="0C41D182" w14:textId="38809D88" w:rsidR="006116D8" w:rsidRDefault="006116D8" w:rsidP="00A26B3F">
      <w:pPr>
        <w:spacing w:afterLines="40" w:after="96" w:line="240" w:lineRule="auto"/>
        <w:rPr>
          <w:sz w:val="20"/>
          <w:szCs w:val="20"/>
        </w:rPr>
      </w:pPr>
      <w:r w:rsidRPr="00E7120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F69B03" wp14:editId="76A5CA88">
                <wp:simplePos x="0" y="0"/>
                <wp:positionH relativeFrom="margin">
                  <wp:posOffset>4838700</wp:posOffset>
                </wp:positionH>
                <wp:positionV relativeFrom="paragraph">
                  <wp:posOffset>8255</wp:posOffset>
                </wp:positionV>
                <wp:extent cx="158750" cy="127000"/>
                <wp:effectExtent l="0" t="0" r="12700" b="25400"/>
                <wp:wrapNone/>
                <wp:docPr id="116057562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27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EBA219" id="Rectangle 4" o:spid="_x0000_s1026" style="position:absolute;margin-left:381pt;margin-top:.65pt;width:12.5pt;height:10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l1ZeAIAAGkFAAAOAAAAZHJzL2Uyb0RvYy54bWysVMFu2zAMvQ/YPwi6r7aDZm2DOkXQosOA&#10;ri3WDj0rshQLkERNUuJkXz9Kdpys63YYdrFJkXwUn0heXm2NJhvhgwJb0+qkpERYDo2yq5p+e779&#10;cE5JiMw2TIMVNd2JQK/m799ddm4mJtCCboQnCGLDrHM1bWN0s6IIvBWGhRNwwqJRgjcsoupXReNZ&#10;h+hGF5Oy/Fh04BvngYsQ8PSmN9J5xpdS8PggZRCR6Jri3WL++vxdpm8xv2SzlWeuVXy4BvuHWxim&#10;LCYdoW5YZGTt1W9QRnEPAWQ84WAKkFJxkWvAaqryVTVPLXMi14LkBDfSFP4fLL/fPLlHjzR0LswC&#10;iqmKrfQm/fF+ZJvJ2o1kiW0kHA+r6fnZFCnlaKomZ2WZySwOwc6H+EmAIUmoqce3yBSxzV2ImBBd&#10;9y4pVwCtmluldVbS+4tr7cmG4cstV1UO1WvzBZr+7GJ6SJnbJbln1COk4lBVluJOi4Sv7VchiWqw&#10;jklGHhF6cMa5sLFPGlrWiP64+mPODJiQJVYwYg8Avxazx+4pGPxTqMj9OgaXf7tYHzxG5Mxg4xhs&#10;lAX/FoDGqobMvT9SdkRNEpfQ7B498dBPS3D8VuET3rEQH5nH8cBXx5GPD/iRGrqawiBR0oL/8dZ5&#10;8seuRSslHY5bTcP3NfOCEv3ZYj9fVKenaT6zcjo9m6Dijy3LY4tdm2vAvqhwuTiexeQf9V6UHswL&#10;boZFyoomZjnmrimPfq9cx34N4G7hYrHIbjiTjsU7++R4Ak+sphZ93r4w74Y+jjgA97AfTTZ71c69&#10;b4q0sFhHkCr3+oHXgW+c59ysw+5JC+NYz16HDTn/CQAA//8DAFBLAwQUAAYACAAAACEASkaIHd0A&#10;AAAIAQAADwAAAGRycy9kb3ducmV2LnhtbEyPQUvDQBCF74L/YRnBm90YIakxm1KEehAJ2AribZMd&#10;k2B2Nuxu2vTfO57s8c33ePNeuVnsKI7ow+BIwf0qAYHUOjNQp+DjsLtbgwhRk9GjI1RwxgCb6vqq&#10;1IVxJ3rH4z52gkMoFFpBH+NUSBnaHq0OKzchMft23urI0nfSeH3icDvKNEkyafVA/KHXEz732P7s&#10;Z6vg8PIYt/P58zWrm118m75qSn2t1O3Nsn0CEXGJ/2b4q8/VoeJOjZvJBDEqyLOUt0QGDyCY5+uc&#10;daMg5YOsSnk5oPoFAAD//wMAUEsBAi0AFAAGAAgAAAAhALaDOJL+AAAA4QEAABMAAAAAAAAAAAAA&#10;AAAAAAAAAFtDb250ZW50X1R5cGVzXS54bWxQSwECLQAUAAYACAAAACEAOP0h/9YAAACUAQAACwAA&#10;AAAAAAAAAAAAAAAvAQAAX3JlbHMvLnJlbHNQSwECLQAUAAYACAAAACEAnSpdWXgCAABpBQAADgAA&#10;AAAAAAAAAAAAAAAuAgAAZHJzL2Uyb0RvYy54bWxQSwECLQAUAAYACAAAACEASkaIHd0AAAAIAQAA&#10;DwAAAAAAAAAAAAAAAADSBAAAZHJzL2Rvd25yZXYueG1sUEsFBgAAAAAEAAQA8wAAANwFAAAAAA==&#10;" fillcolor="#f2f2f2 [3052]" strokecolor="#09101d [484]" strokeweight="1pt">
                <w10:wrap anchorx="margin"/>
              </v:rect>
            </w:pict>
          </mc:Fallback>
        </mc:AlternateContent>
      </w:r>
      <w:r w:rsidRPr="00E7120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7E4996" wp14:editId="137F3011">
                <wp:simplePos x="0" y="0"/>
                <wp:positionH relativeFrom="margin">
                  <wp:posOffset>3473450</wp:posOffset>
                </wp:positionH>
                <wp:positionV relativeFrom="paragraph">
                  <wp:posOffset>12065</wp:posOffset>
                </wp:positionV>
                <wp:extent cx="158750" cy="127000"/>
                <wp:effectExtent l="0" t="0" r="12700" b="25400"/>
                <wp:wrapNone/>
                <wp:docPr id="1840117658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750" cy="127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D9E74C" id="Rectangle 4" o:spid="_x0000_s1026" style="position:absolute;margin-left:273.5pt;margin-top:.95pt;width:12.5pt;height:10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l1ZeAIAAGkFAAAOAAAAZHJzL2Uyb0RvYy54bWysVMFu2zAMvQ/YPwi6r7aDZm2DOkXQosOA&#10;ri3WDj0rshQLkERNUuJkXz9Kdpys63YYdrFJkXwUn0heXm2NJhvhgwJb0+qkpERYDo2yq5p+e779&#10;cE5JiMw2TIMVNd2JQK/m799ddm4mJtCCboQnCGLDrHM1bWN0s6IIvBWGhRNwwqJRgjcsoupXReNZ&#10;h+hGF5Oy/Fh04BvngYsQ8PSmN9J5xpdS8PggZRCR6Jri3WL++vxdpm8xv2SzlWeuVXy4BvuHWxim&#10;LCYdoW5YZGTt1W9QRnEPAWQ84WAKkFJxkWvAaqryVTVPLXMi14LkBDfSFP4fLL/fPLlHjzR0LswC&#10;iqmKrfQm/fF+ZJvJ2o1kiW0kHA+r6fnZFCnlaKomZ2WZySwOwc6H+EmAIUmoqce3yBSxzV2ImBBd&#10;9y4pVwCtmluldVbS+4tr7cmG4cstV1UO1WvzBZr+7GJ6SJnbJbln1COk4lBVluJOi4Sv7VchiWqw&#10;jklGHhF6cMa5sLFPGlrWiP64+mPODJiQJVYwYg8Avxazx+4pGPxTqMj9OgaXf7tYHzxG5Mxg4xhs&#10;lAX/FoDGqobMvT9SdkRNEpfQ7B498dBPS3D8VuET3rEQH5nH8cBXx5GPD/iRGrqawiBR0oL/8dZ5&#10;8seuRSslHY5bTcP3NfOCEv3ZYj9fVKenaT6zcjo9m6Dijy3LY4tdm2vAvqhwuTiexeQf9V6UHswL&#10;boZFyoomZjnmrimPfq9cx34N4G7hYrHIbjiTjsU7++R4Ak+sphZ93r4w74Y+jjgA97AfTTZ71c69&#10;b4q0sFhHkCr3+oHXgW+c59ysw+5JC+NYz16HDTn/CQAA//8DAFBLAwQUAAYACAAAACEACPjyI94A&#10;AAAIAQAADwAAAGRycy9kb3ducmV2LnhtbEyPQUvDQBCF74L/YRnBm90YbGvTbEoR6kEkYCtIb5vs&#10;mASzs2F306b/3vFkj2++x5v38s1ke3FCHzpHCh5nCQik2pmOGgWfh93DM4gQNRndO0IFFwywKW5v&#10;cp0Zd6YPPO1jIziEQqYVtDEOmZShbtHqMHMDErNv562OLH0jjddnDre9TJNkIa3uiD+0esCXFuuf&#10;/WgVHF5XcTtevt4WZbWL78OxpNSXSt3fTds1iIhT/DfDX32uDgV3qtxIJohewfxpyVsigxUI5vNl&#10;yrpSkPJBFrm8HlD8AgAA//8DAFBLAQItABQABgAIAAAAIQC2gziS/gAAAOEBAAATAAAAAAAAAAAA&#10;AAAAAAAAAABbQ29udGVudF9UeXBlc10ueG1sUEsBAi0AFAAGAAgAAAAhADj9If/WAAAAlAEAAAsA&#10;AAAAAAAAAAAAAAAALwEAAF9yZWxzLy5yZWxzUEsBAi0AFAAGAAgAAAAhAJ0qXVl4AgAAaQUAAA4A&#10;AAAAAAAAAAAAAAAALgIAAGRycy9lMm9Eb2MueG1sUEsBAi0AFAAGAAgAAAAhAAj48iPeAAAACAEA&#10;AA8AAAAAAAAAAAAAAAAA0gQAAGRycy9kb3ducmV2LnhtbFBLBQYAAAAABAAEAPMAAADdBQAAAAA=&#10;" fillcolor="#f2f2f2 [3052]" strokecolor="#09101d [484]" strokeweight="1pt">
                <w10:wrap anchorx="margin"/>
              </v:rect>
            </w:pict>
          </mc:Fallback>
        </mc:AlternateContent>
      </w:r>
      <w:r w:rsidR="009E670B" w:rsidRPr="00E71207">
        <w:rPr>
          <w:sz w:val="20"/>
          <w:szCs w:val="20"/>
        </w:rPr>
        <w:t>Tarifs : 7,50€ le mètre pour les Longjumellois</w:t>
      </w:r>
      <w:r w:rsidR="009E670B">
        <w:rPr>
          <w:sz w:val="20"/>
          <w:szCs w:val="20"/>
        </w:rPr>
        <w:t>,</w:t>
      </w:r>
      <w:r w:rsidR="009E670B" w:rsidRPr="00E71207">
        <w:rPr>
          <w:sz w:val="20"/>
          <w:szCs w:val="20"/>
        </w:rPr>
        <w:t xml:space="preserve"> 9€ le mètre linéaire</w:t>
      </w:r>
      <w:r w:rsidR="009E670B">
        <w:rPr>
          <w:sz w:val="20"/>
          <w:szCs w:val="20"/>
        </w:rPr>
        <w:t>.</w:t>
      </w:r>
      <w:r w:rsidR="009E670B" w:rsidRPr="00E71207">
        <w:rPr>
          <w:sz w:val="20"/>
          <w:szCs w:val="20"/>
        </w:rPr>
        <w:t xml:space="preserve">         Chèque N° </w:t>
      </w:r>
      <w:r w:rsidR="009E670B">
        <w:rPr>
          <w:sz w:val="20"/>
          <w:szCs w:val="20"/>
        </w:rPr>
        <w:t>………</w:t>
      </w:r>
      <w:proofErr w:type="gramStart"/>
      <w:r w:rsidR="009E670B">
        <w:rPr>
          <w:sz w:val="20"/>
          <w:szCs w:val="20"/>
        </w:rPr>
        <w:t>…….</w:t>
      </w:r>
      <w:proofErr w:type="gramEnd"/>
      <w:r w:rsidR="009E670B">
        <w:rPr>
          <w:sz w:val="20"/>
          <w:szCs w:val="20"/>
        </w:rPr>
        <w:t>.</w:t>
      </w:r>
      <w:r w:rsidR="009E670B" w:rsidRPr="00E71207">
        <w:rPr>
          <w:sz w:val="20"/>
          <w:szCs w:val="20"/>
        </w:rPr>
        <w:t xml:space="preserve">         </w:t>
      </w:r>
      <w:r w:rsidR="009E670B">
        <w:rPr>
          <w:sz w:val="20"/>
          <w:szCs w:val="20"/>
        </w:rPr>
        <w:t xml:space="preserve"> </w:t>
      </w:r>
      <w:r w:rsidR="009E670B" w:rsidRPr="00E71207">
        <w:rPr>
          <w:sz w:val="20"/>
          <w:szCs w:val="20"/>
        </w:rPr>
        <w:t>Espèces</w:t>
      </w:r>
      <w:proofErr w:type="gramStart"/>
      <w:r w:rsidR="009E670B" w:rsidRPr="00E71207">
        <w:rPr>
          <w:sz w:val="20"/>
          <w:szCs w:val="20"/>
        </w:rPr>
        <w:t xml:space="preserve"> :</w:t>
      </w:r>
      <w:r w:rsidR="00A26B3F">
        <w:rPr>
          <w:sz w:val="20"/>
          <w:szCs w:val="20"/>
        </w:rPr>
        <w:t>…</w:t>
      </w:r>
      <w:proofErr w:type="gramEnd"/>
      <w:r w:rsidR="00A26B3F">
        <w:rPr>
          <w:sz w:val="20"/>
          <w:szCs w:val="20"/>
        </w:rPr>
        <w:t>……………</w:t>
      </w:r>
      <w:proofErr w:type="gramStart"/>
      <w:r w:rsidR="00A26B3F">
        <w:rPr>
          <w:sz w:val="20"/>
          <w:szCs w:val="20"/>
        </w:rPr>
        <w:t>…….</w:t>
      </w:r>
      <w:proofErr w:type="gramEnd"/>
      <w:r w:rsidR="00A26B3F">
        <w:rPr>
          <w:sz w:val="20"/>
          <w:szCs w:val="20"/>
        </w:rPr>
        <w:t>.</w:t>
      </w:r>
    </w:p>
    <w:p w14:paraId="7B66C89F" w14:textId="77777777" w:rsidR="00A26B3F" w:rsidRPr="00A26B3F" w:rsidRDefault="008C0A0D" w:rsidP="006116D8">
      <w:pPr>
        <w:spacing w:afterLines="60" w:after="144"/>
        <w:rPr>
          <w:i/>
          <w:iCs/>
          <w:sz w:val="20"/>
          <w:szCs w:val="20"/>
        </w:rPr>
      </w:pPr>
      <w:r w:rsidRPr="00A26B3F">
        <w:rPr>
          <w:i/>
          <w:iCs/>
          <w:sz w:val="20"/>
          <w:szCs w:val="20"/>
        </w:rPr>
        <w:t>Ce coupon vous sera demandé à l'entrée de la brocante. En cas de perte, veuillez nous contacter immédiatement.</w:t>
      </w:r>
      <w:r w:rsidR="009E670B" w:rsidRPr="00A26B3F">
        <w:rPr>
          <w:i/>
          <w:iCs/>
          <w:sz w:val="20"/>
          <w:szCs w:val="20"/>
        </w:rPr>
        <w:t xml:space="preserve"> </w:t>
      </w:r>
      <w:r w:rsidRPr="00A26B3F">
        <w:rPr>
          <w:i/>
          <w:iCs/>
          <w:sz w:val="20"/>
          <w:szCs w:val="20"/>
        </w:rPr>
        <w:t>L'entrée vous sera refusée sans la présentation du coupon réponse.</w:t>
      </w:r>
      <w:r w:rsidR="00963BA3" w:rsidRPr="00A26B3F">
        <w:rPr>
          <w:i/>
          <w:iCs/>
          <w:sz w:val="20"/>
          <w:szCs w:val="20"/>
        </w:rPr>
        <w:t xml:space="preserve"> </w:t>
      </w:r>
    </w:p>
    <w:p w14:paraId="062DBD21" w14:textId="261E81D0" w:rsidR="00963BA3" w:rsidRPr="00A26B3F" w:rsidRDefault="00963BA3" w:rsidP="00A26B3F">
      <w:pPr>
        <w:spacing w:after="0"/>
        <w:rPr>
          <w:sz w:val="18"/>
          <w:szCs w:val="18"/>
        </w:rPr>
      </w:pPr>
      <w:r w:rsidRPr="00A26B3F">
        <w:rPr>
          <w:sz w:val="18"/>
          <w:szCs w:val="18"/>
        </w:rPr>
        <w:t>RGPD - Protection des Données Personnelles</w:t>
      </w:r>
    </w:p>
    <w:p w14:paraId="24AD48E2" w14:textId="7C461806" w:rsidR="00F270B5" w:rsidRPr="006116D8" w:rsidRDefault="00963BA3" w:rsidP="00A26B3F">
      <w:pPr>
        <w:spacing w:after="0"/>
        <w:rPr>
          <w:sz w:val="18"/>
          <w:szCs w:val="18"/>
        </w:rPr>
      </w:pPr>
      <w:r w:rsidRPr="006116D8">
        <w:rPr>
          <w:sz w:val="18"/>
          <w:szCs w:val="18"/>
        </w:rPr>
        <w:t xml:space="preserve">En soumettant ce formulaire, vous acceptez que les données personnelles que vous fournissez soient collectées et traitées par </w:t>
      </w:r>
      <w:r w:rsidRPr="006116D8">
        <w:rPr>
          <w:b/>
          <w:bCs/>
          <w:sz w:val="16"/>
          <w:szCs w:val="16"/>
        </w:rPr>
        <w:t>BEAUGÉ CLAUDE</w:t>
      </w:r>
      <w:r w:rsidRPr="006116D8">
        <w:rPr>
          <w:sz w:val="18"/>
          <w:szCs w:val="18"/>
        </w:rPr>
        <w:t xml:space="preserve"> pour la gestion de votre participation à la brocante. Ces données seront conservées uniquement pour la durée nécessaire à la gestion de l'événement et ne seront pas communiquées à des tiers sans votre consentement, sauf obligation légale.</w:t>
      </w:r>
      <w:r w:rsidR="006116D8">
        <w:rPr>
          <w:sz w:val="18"/>
          <w:szCs w:val="18"/>
        </w:rPr>
        <w:t xml:space="preserve"> </w:t>
      </w:r>
      <w:r w:rsidRPr="006116D8">
        <w:rPr>
          <w:sz w:val="18"/>
          <w:szCs w:val="18"/>
        </w:rPr>
        <w:t xml:space="preserve">Conformément à la loi "Informatique </w:t>
      </w:r>
      <w:r w:rsidRPr="006116D8">
        <w:rPr>
          <w:sz w:val="18"/>
          <w:szCs w:val="18"/>
        </w:rPr>
        <w:lastRenderedPageBreak/>
        <w:t xml:space="preserve">et Libertés" et au Règlement Général sur la Protection des Données (RGPD), vous pouvez exercer votre droit d'accès, de rectification, de suppression ou d'opposition au traitement de vos données en contactant : </w:t>
      </w:r>
      <w:r w:rsidR="006116D8" w:rsidRPr="006116D8">
        <w:rPr>
          <w:sz w:val="18"/>
          <w:szCs w:val="18"/>
        </w:rPr>
        <w:t xml:space="preserve">Évasion BP </w:t>
      </w:r>
      <w:proofErr w:type="gramStart"/>
      <w:r w:rsidR="006116D8" w:rsidRPr="006116D8">
        <w:rPr>
          <w:sz w:val="18"/>
          <w:szCs w:val="18"/>
        </w:rPr>
        <w:t>30046  91240</w:t>
      </w:r>
      <w:proofErr w:type="gramEnd"/>
      <w:r w:rsidR="006116D8" w:rsidRPr="006116D8">
        <w:rPr>
          <w:sz w:val="18"/>
          <w:szCs w:val="18"/>
        </w:rPr>
        <w:t xml:space="preserve"> LA NORVILLE</w:t>
      </w:r>
    </w:p>
    <w:sectPr w:rsidR="00F270B5" w:rsidRPr="006116D8" w:rsidSect="006116D8">
      <w:pgSz w:w="11906" w:h="16838"/>
      <w:pgMar w:top="720" w:right="720" w:bottom="720" w:left="720" w:header="113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58ADA" w14:textId="77777777" w:rsidR="00FC4FB1" w:rsidRDefault="00FC4FB1" w:rsidP="00607A34">
      <w:pPr>
        <w:spacing w:after="0" w:line="240" w:lineRule="auto"/>
      </w:pPr>
      <w:r>
        <w:separator/>
      </w:r>
    </w:p>
  </w:endnote>
  <w:endnote w:type="continuationSeparator" w:id="0">
    <w:p w14:paraId="14527CBE" w14:textId="77777777" w:rsidR="00FC4FB1" w:rsidRDefault="00FC4FB1" w:rsidP="00607A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559C7" w14:textId="77777777" w:rsidR="00FC4FB1" w:rsidRDefault="00FC4FB1" w:rsidP="00607A34">
      <w:pPr>
        <w:spacing w:after="0" w:line="240" w:lineRule="auto"/>
      </w:pPr>
      <w:r>
        <w:separator/>
      </w:r>
    </w:p>
  </w:footnote>
  <w:footnote w:type="continuationSeparator" w:id="0">
    <w:p w14:paraId="4E005BA9" w14:textId="77777777" w:rsidR="00FC4FB1" w:rsidRDefault="00FC4FB1" w:rsidP="00607A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B45E6"/>
    <w:multiLevelType w:val="hybridMultilevel"/>
    <w:tmpl w:val="28860A54"/>
    <w:lvl w:ilvl="0" w:tplc="FD14AF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F32573"/>
    <w:multiLevelType w:val="hybridMultilevel"/>
    <w:tmpl w:val="2ABE12EC"/>
    <w:lvl w:ilvl="0" w:tplc="C3ECBD2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441873">
    <w:abstractNumId w:val="1"/>
  </w:num>
  <w:num w:numId="2" w16cid:durableId="752168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A9"/>
    <w:rsid w:val="000944A1"/>
    <w:rsid w:val="000D4408"/>
    <w:rsid w:val="00185887"/>
    <w:rsid w:val="00232242"/>
    <w:rsid w:val="00493A40"/>
    <w:rsid w:val="005405AE"/>
    <w:rsid w:val="00607A34"/>
    <w:rsid w:val="006116D8"/>
    <w:rsid w:val="00703A0C"/>
    <w:rsid w:val="007130A6"/>
    <w:rsid w:val="00833759"/>
    <w:rsid w:val="008C0A0D"/>
    <w:rsid w:val="008E00A9"/>
    <w:rsid w:val="00957383"/>
    <w:rsid w:val="00963BA3"/>
    <w:rsid w:val="009E670B"/>
    <w:rsid w:val="00A01592"/>
    <w:rsid w:val="00A10053"/>
    <w:rsid w:val="00A26B3F"/>
    <w:rsid w:val="00C4428E"/>
    <w:rsid w:val="00C86213"/>
    <w:rsid w:val="00E60920"/>
    <w:rsid w:val="00E71207"/>
    <w:rsid w:val="00F270B5"/>
    <w:rsid w:val="00F62D4A"/>
    <w:rsid w:val="00F71C2B"/>
    <w:rsid w:val="00FC4FB1"/>
    <w:rsid w:val="00FE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B406A"/>
  <w15:chartTrackingRefBased/>
  <w15:docId w15:val="{E162DC35-21F6-4B71-9592-0A77DAF1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E00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E00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E00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E00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E00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E00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E00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E00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E00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E00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E00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E00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E00A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E00A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E00A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E00A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E00A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E00A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E00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E00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E00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E00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E00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E00A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E00A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E00A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E00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E00A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E00A9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607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7A34"/>
  </w:style>
  <w:style w:type="paragraph" w:styleId="Pieddepage">
    <w:name w:val="footer"/>
    <w:basedOn w:val="Normal"/>
    <w:link w:val="PieddepageCar"/>
    <w:uiPriority w:val="99"/>
    <w:unhideWhenUsed/>
    <w:rsid w:val="00607A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7A34"/>
  </w:style>
  <w:style w:type="paragraph" w:styleId="NormalWeb">
    <w:name w:val="Normal (Web)"/>
    <w:basedOn w:val="Normal"/>
    <w:uiPriority w:val="99"/>
    <w:semiHidden/>
    <w:unhideWhenUsed/>
    <w:rsid w:val="00A0159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8B3A7-8F72-4F16-99DE-DA34162C5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523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Anya Aiteur</dc:creator>
  <cp:keywords/>
  <dc:description/>
  <cp:lastModifiedBy>Anya Aiteur</cp:lastModifiedBy>
  <cp:revision>7</cp:revision>
  <dcterms:created xsi:type="dcterms:W3CDTF">2026-02-21T22:10:00Z</dcterms:created>
  <dcterms:modified xsi:type="dcterms:W3CDTF">2026-03-08T17:24:00Z</dcterms:modified>
</cp:coreProperties>
</file>