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241"/>
        <w:tblW w:w="14372" w:type="dxa"/>
        <w:tblLook w:val="04A0" w:firstRow="1" w:lastRow="0" w:firstColumn="1" w:lastColumn="0" w:noHBand="0" w:noVBand="1"/>
      </w:tblPr>
      <w:tblGrid>
        <w:gridCol w:w="14372"/>
      </w:tblGrid>
      <w:tr w:rsidR="000E119C" w:rsidTr="00A43028">
        <w:trPr>
          <w:trHeight w:val="5466"/>
        </w:trPr>
        <w:tc>
          <w:tcPr>
            <w:tcW w:w="14372" w:type="dxa"/>
          </w:tcPr>
          <w:p w:rsidR="000E119C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Nom : 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.......................................................................................................................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 xml:space="preserve">................................................. </w:t>
            </w: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Prénom : 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 xml:space="preserve">Date de naissance : 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…..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.../...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../................. Lieu de naissance : 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Adresse : ............................................................................................................................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Code postal : 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 Ville : 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</w:t>
            </w: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 xml:space="preserve">Numéro de téléphone : 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…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…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.../...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../...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../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……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../....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 xml:space="preserve">. </w:t>
            </w: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Adresse mail : 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N° carte d’identité ou de permis : ....................................................................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 Délivré le 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./...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./...............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Par la préfecture de : .............................................................................. Département : 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................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Nombre de mètres : 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...........................................................................................................................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Wingdings2" w:hAnsi="Wingdings2" w:cs="Wingdings2"/>
                <w:sz w:val="16"/>
                <w:szCs w:val="20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Nature des marchandises : 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.........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.........................................</w:t>
            </w:r>
          </w:p>
          <w:p w:rsidR="000E119C" w:rsidRDefault="000E119C" w:rsidP="00A43028">
            <w:pPr>
              <w:autoSpaceDE w:val="0"/>
              <w:autoSpaceDN w:val="0"/>
              <w:adjustRightInd w:val="0"/>
            </w:pPr>
          </w:p>
        </w:tc>
      </w:tr>
      <w:tr w:rsidR="000E119C" w:rsidTr="00A43028">
        <w:trPr>
          <w:trHeight w:val="2967"/>
        </w:trPr>
        <w:tc>
          <w:tcPr>
            <w:tcW w:w="14372" w:type="dxa"/>
          </w:tcPr>
          <w:p w:rsidR="000E119C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</w:pPr>
            <w:r w:rsidRPr="002F4417"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  <w:t>COUPON A REMETTRE EN MËME TEMPS QUE LE BULLETIN D’INSCRIPTION</w:t>
            </w:r>
          </w:p>
          <w:p w:rsidR="000E119C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</w:pP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Je soussigné, Monsieur / Madame / Mademoiselle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 : ……………………………………………………………………………………………………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Adresse :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……………………………………………………………………………………………………………………………………………………...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Certifie ne pas avoir participé à d’autres manifestations de type vente au déballage au cours de l’année civile.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Fait à : ..................................................... Le : 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.../.........</w:t>
            </w:r>
            <w:r>
              <w:rPr>
                <w:rFonts w:ascii="TimesNewRomanPSMT" w:hAnsi="TimesNewRomanPSMT" w:cs="TimesNewRomanPSMT"/>
                <w:sz w:val="21"/>
                <w:szCs w:val="25"/>
              </w:rPr>
              <w:t>.</w:t>
            </w:r>
            <w:r w:rsidRPr="002F4417">
              <w:rPr>
                <w:rFonts w:ascii="TimesNewRomanPSMT" w:hAnsi="TimesNewRomanPSMT" w:cs="TimesNewRomanPSMT"/>
                <w:sz w:val="21"/>
                <w:szCs w:val="25"/>
              </w:rPr>
              <w:t>../.......................</w:t>
            </w:r>
          </w:p>
          <w:p w:rsidR="000E119C" w:rsidRPr="002F4417" w:rsidRDefault="000E119C" w:rsidP="00A430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5"/>
              </w:rPr>
            </w:pPr>
          </w:p>
          <w:p w:rsidR="000E119C" w:rsidRDefault="000E119C" w:rsidP="00A43028"/>
        </w:tc>
      </w:tr>
    </w:tbl>
    <w:p w:rsidR="000E119C" w:rsidRDefault="000E119C"/>
    <w:sectPr w:rsidR="000E119C" w:rsidSect="000E119C">
      <w:headerReference w:type="default" r:id="rId7"/>
      <w:footerReference w:type="default" r:id="rId8"/>
      <w:pgSz w:w="16838" w:h="11906" w:orient="landscape"/>
      <w:pgMar w:top="1440" w:right="1080" w:bottom="1440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76" w:rsidRDefault="005E0476" w:rsidP="000E119C">
      <w:pPr>
        <w:spacing w:after="0" w:line="240" w:lineRule="auto"/>
      </w:pPr>
      <w:r>
        <w:separator/>
      </w:r>
    </w:p>
  </w:endnote>
  <w:endnote w:type="continuationSeparator" w:id="0">
    <w:p w:rsidR="005E0476" w:rsidRDefault="005E0476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9C" w:rsidRDefault="000E11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76" w:rsidRDefault="005E0476" w:rsidP="000E119C">
      <w:pPr>
        <w:spacing w:after="0" w:line="240" w:lineRule="auto"/>
      </w:pPr>
      <w:r>
        <w:separator/>
      </w:r>
    </w:p>
  </w:footnote>
  <w:footnote w:type="continuationSeparator" w:id="0">
    <w:p w:rsidR="005E0476" w:rsidRDefault="005E0476" w:rsidP="000E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b/>
        <w:sz w:val="32"/>
      </w:rPr>
      <w:alias w:val="Titre"/>
      <w:id w:val="77738743"/>
      <w:placeholder>
        <w:docPart w:val="3283D55401234F53B307EE1A3315B3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119C" w:rsidRPr="000E119C" w:rsidRDefault="000E119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32"/>
          </w:rPr>
        </w:pPr>
        <w:r w:rsidRPr="000E119C">
          <w:rPr>
            <w:rFonts w:ascii="Calibri" w:eastAsia="Calibri" w:hAnsi="Calibri" w:cs="Times New Roman"/>
            <w:b/>
            <w:sz w:val="32"/>
          </w:rPr>
          <w:t>Bulletin d’inscription</w:t>
        </w:r>
      </w:p>
    </w:sdtContent>
  </w:sdt>
  <w:p w:rsidR="000E119C" w:rsidRDefault="000E11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C"/>
    <w:rsid w:val="000E119C"/>
    <w:rsid w:val="005E0476"/>
    <w:rsid w:val="00A43028"/>
    <w:rsid w:val="00E24698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19C"/>
  </w:style>
  <w:style w:type="paragraph" w:styleId="Pieddepage">
    <w:name w:val="footer"/>
    <w:basedOn w:val="Normal"/>
    <w:link w:val="PieddepageCar"/>
    <w:uiPriority w:val="99"/>
    <w:unhideWhenUsed/>
    <w:rsid w:val="000E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19C"/>
  </w:style>
  <w:style w:type="paragraph" w:styleId="Textedebulles">
    <w:name w:val="Balloon Text"/>
    <w:basedOn w:val="Normal"/>
    <w:link w:val="TextedebullesCar"/>
    <w:uiPriority w:val="99"/>
    <w:semiHidden/>
    <w:unhideWhenUsed/>
    <w:rsid w:val="000E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19C"/>
  </w:style>
  <w:style w:type="paragraph" w:styleId="Pieddepage">
    <w:name w:val="footer"/>
    <w:basedOn w:val="Normal"/>
    <w:link w:val="PieddepageCar"/>
    <w:uiPriority w:val="99"/>
    <w:unhideWhenUsed/>
    <w:rsid w:val="000E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19C"/>
  </w:style>
  <w:style w:type="paragraph" w:styleId="Textedebulles">
    <w:name w:val="Balloon Text"/>
    <w:basedOn w:val="Normal"/>
    <w:link w:val="TextedebullesCar"/>
    <w:uiPriority w:val="99"/>
    <w:semiHidden/>
    <w:unhideWhenUsed/>
    <w:rsid w:val="000E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83D55401234F53B307EE1A3315B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71639-25AE-4705-8396-39FE58D8FEF4}"/>
      </w:docPartPr>
      <w:docPartBody>
        <w:p w:rsidR="00000000" w:rsidRDefault="00A567E3" w:rsidP="00A567E3">
          <w:pPr>
            <w:pStyle w:val="3283D55401234F53B307EE1A3315B3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E3"/>
    <w:rsid w:val="00772A21"/>
    <w:rsid w:val="00A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83D55401234F53B307EE1A3315B302">
    <w:name w:val="3283D55401234F53B307EE1A3315B302"/>
    <w:rsid w:val="00A567E3"/>
  </w:style>
  <w:style w:type="paragraph" w:customStyle="1" w:styleId="89FB8BA03EBC4EB79AE0ABF8389C1711">
    <w:name w:val="89FB8BA03EBC4EB79AE0ABF8389C1711"/>
    <w:rsid w:val="00A567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83D55401234F53B307EE1A3315B302">
    <w:name w:val="3283D55401234F53B307EE1A3315B302"/>
    <w:rsid w:val="00A567E3"/>
  </w:style>
  <w:style w:type="paragraph" w:customStyle="1" w:styleId="89FB8BA03EBC4EB79AE0ABF8389C1711">
    <w:name w:val="89FB8BA03EBC4EB79AE0ABF8389C1711"/>
    <w:rsid w:val="00A56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Francis</dc:creator>
  <cp:lastModifiedBy>Francis</cp:lastModifiedBy>
  <cp:revision>1</cp:revision>
  <dcterms:created xsi:type="dcterms:W3CDTF">2019-04-03T09:37:00Z</dcterms:created>
  <dcterms:modified xsi:type="dcterms:W3CDTF">2019-04-03T09:49:00Z</dcterms:modified>
</cp:coreProperties>
</file>