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22517" w14:textId="4B407619" w:rsidR="00FA7209" w:rsidRDefault="001D782D" w:rsidP="00004396">
      <w:pPr>
        <w:tabs>
          <w:tab w:val="left" w:pos="1563"/>
        </w:tabs>
      </w:pPr>
      <w:r>
        <w:rPr>
          <w:rFonts w:ascii="Arial" w:hAnsi="Arial" w:cs="Arial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CE8AFB6" wp14:editId="1FD3ECAE">
                <wp:simplePos x="0" y="0"/>
                <wp:positionH relativeFrom="column">
                  <wp:posOffset>556895</wp:posOffset>
                </wp:positionH>
                <wp:positionV relativeFrom="paragraph">
                  <wp:posOffset>-367665</wp:posOffset>
                </wp:positionV>
                <wp:extent cx="3695700" cy="704850"/>
                <wp:effectExtent l="0" t="0" r="19050" b="1905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7DC7A" w14:textId="68443CBE" w:rsidR="00E513C2" w:rsidRPr="007C3D5D" w:rsidRDefault="00E513C2" w:rsidP="00E513C2">
                            <w:pPr>
                              <w:tabs>
                                <w:tab w:val="left" w:pos="1563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C3D5D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PINON – Salle des fêtes</w:t>
                            </w:r>
                          </w:p>
                          <w:p w14:paraId="1CE8AFD1" w14:textId="15A5A782" w:rsidR="004A3AF4" w:rsidRPr="007C3D5D" w:rsidRDefault="00D85E29" w:rsidP="00E513C2">
                            <w:pPr>
                              <w:tabs>
                                <w:tab w:val="left" w:pos="1563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C3D5D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VIDE-DRESSING</w:t>
                            </w:r>
                            <w:r w:rsidR="004A3AF4" w:rsidRPr="007C3D5D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Pr="007C3D5D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Samedi 2 août </w:t>
                            </w:r>
                            <w:r w:rsidR="00D830DD" w:rsidRPr="007C3D5D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202</w:t>
                            </w:r>
                            <w:r w:rsidR="00DB5876" w:rsidRPr="007C3D5D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1CE8AFD2" w14:textId="77777777" w:rsidR="004A3AF4" w:rsidRDefault="004A3A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E8AFB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3.85pt;margin-top:-28.95pt;width:291pt;height:55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jOLFwIAACsEAAAOAAAAZHJzL2Uyb0RvYy54bWysU9tu2zAMfR+wfxD0vtjJkjYx4hRdugwD&#10;ugvQ7QMUWY6FyaJGKbGzry8lp2nQbS/D9CCIInVEHh4ub/rWsINCr8GWfDzKOVNWQqXtruTfv23e&#10;zDnzQdhKGLCq5Efl+c3q9atl5wo1gQZMpZARiPVF50rehOCKLPOyUa3wI3DKkrMGbEUgE3dZhaIj&#10;9NZkkzy/yjrAyiFI5T3d3g1Ovkr4da1k+FLXXgVmSk65hbRj2rdxz1ZLUexQuEbLUxriH7Johbb0&#10;6RnqTgTB9qh/g2q1RPBQh5GENoO61lKlGqiacf6imodGOJVqIXK8O9Pk/x+s/Hx4cF+Rhf4d9NTA&#10;VIR39yB/eGZh3Qi7U7eI0DVKVPTxOFKWdc4Xp6eRal/4CLLtPkFFTRb7AAmor7GNrFCdjNCpAccz&#10;6aoPTNLl26vF7DonlyTfdT6dz1JXMlE8vXbowwcFLYuHkiM1NaGLw70PMRtRPIXEzzwYXW20McnA&#10;3XZtkB0ECWCTVirgRZixrCv5YjaZDQT8FSJP608QrQ6kZKPbks/PQaKItL23VdJZENoMZ0rZ2BOP&#10;kbqBxNBvewqMfG6hOhKjCINiacLo0AD+4qwjtZbc/9wLVJyZj5a6shhPp1HeyZjOridk4KVne+kR&#10;VhJUyQNnw3EdhpHYO9S7hn4adGDhljpZ60Tyc1anvEmRifvT9ETJX9op6nnGV48AAAD//wMAUEsD&#10;BBQABgAIAAAAIQBqoGd63wAAAAkBAAAPAAAAZHJzL2Rvd25yZXYueG1sTI/BTsMwDIbvSLxDZCQu&#10;aEvHWLuWphNCArEbDATXrPHaisYpSdaVt8ec4Gj71+fvLzeT7cWIPnSOFCzmCQik2pmOGgVvrw+z&#10;NYgQNRndO0IF3xhgU52flbow7kQvOO5iIxhCodAK2hiHQspQt2h1mLsBiW8H562OPPpGGq9PDLe9&#10;vE6SVFrdEX9o9YD3Ldafu6NVsL55Gj/Cdvn8XqeHPo9X2fj45ZW6vJjubkFEnOJfGH71WR0qdtq7&#10;I5kgemZkGScVzFZZDoIDaZrzZq9gtVyArEr5v0H1AwAA//8DAFBLAQItABQABgAIAAAAIQC2gziS&#10;/gAAAOEBAAATAAAAAAAAAAAAAAAAAAAAAABbQ29udGVudF9UeXBlc10ueG1sUEsBAi0AFAAGAAgA&#10;AAAhADj9If/WAAAAlAEAAAsAAAAAAAAAAAAAAAAALwEAAF9yZWxzLy5yZWxzUEsBAi0AFAAGAAgA&#10;AAAhAFfWM4sXAgAAKwQAAA4AAAAAAAAAAAAAAAAALgIAAGRycy9lMm9Eb2MueG1sUEsBAi0AFAAG&#10;AAgAAAAhAGqgZ3rfAAAACQEAAA8AAAAAAAAAAAAAAAAAcQQAAGRycy9kb3ducmV2LnhtbFBLBQYA&#10;AAAABAAEAPMAAAB9BQAAAAA=&#10;">
                <v:textbox>
                  <w:txbxContent>
                    <w:p w14:paraId="0F17DC7A" w14:textId="68443CBE" w:rsidR="00E513C2" w:rsidRPr="007C3D5D" w:rsidRDefault="00E513C2" w:rsidP="00E513C2">
                      <w:pPr>
                        <w:tabs>
                          <w:tab w:val="left" w:pos="1563"/>
                        </w:tabs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7C3D5D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PINON – Salle des fêtes</w:t>
                      </w:r>
                    </w:p>
                    <w:p w14:paraId="1CE8AFD1" w14:textId="15A5A782" w:rsidR="004A3AF4" w:rsidRPr="007C3D5D" w:rsidRDefault="00D85E29" w:rsidP="00E513C2">
                      <w:pPr>
                        <w:tabs>
                          <w:tab w:val="left" w:pos="1563"/>
                        </w:tabs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7C3D5D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VIDE-DRESSING</w:t>
                      </w:r>
                      <w:r w:rsidR="004A3AF4" w:rsidRPr="007C3D5D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– </w:t>
                      </w:r>
                      <w:r w:rsidRPr="007C3D5D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Samedi 2 août </w:t>
                      </w:r>
                      <w:r w:rsidR="00D830DD" w:rsidRPr="007C3D5D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202</w:t>
                      </w:r>
                      <w:r w:rsidR="00DB5876" w:rsidRPr="007C3D5D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</w:p>
                    <w:p w14:paraId="1CE8AFD2" w14:textId="77777777" w:rsidR="004A3AF4" w:rsidRDefault="004A3AF4"/>
                  </w:txbxContent>
                </v:textbox>
              </v:shape>
            </w:pict>
          </mc:Fallback>
        </mc:AlternateContent>
      </w:r>
      <w:r w:rsidR="0027207F">
        <w:rPr>
          <w:rFonts w:ascii="Times New Roman" w:hAnsi="Times New Roman"/>
          <w:noProof/>
          <w:kern w:val="0"/>
          <w:sz w:val="24"/>
          <w:szCs w:val="24"/>
        </w:rPr>
        <w:drawing>
          <wp:anchor distT="0" distB="0" distL="114300" distR="114300" simplePos="0" relativeHeight="251699200" behindDoc="0" locked="0" layoutInCell="1" allowOverlap="1" wp14:anchorId="1DA5D66C" wp14:editId="69880525">
            <wp:simplePos x="0" y="0"/>
            <wp:positionH relativeFrom="margin">
              <wp:posOffset>-700405</wp:posOffset>
            </wp:positionH>
            <wp:positionV relativeFrom="paragraph">
              <wp:posOffset>-443865</wp:posOffset>
            </wp:positionV>
            <wp:extent cx="1123950" cy="1076325"/>
            <wp:effectExtent l="0" t="0" r="0" b="9525"/>
            <wp:wrapNone/>
            <wp:docPr id="1413858831" name="Image 3" descr="Une image contenant texte, logo, clipart, Graphique&#10;&#10;Le contenu généré par l’IA peut êtr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858831" name="Image 3" descr="Une image contenant texte, logo, clipart, Graphique&#10;&#10;Le contenu généré par l’IA peut être incorrect.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0763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3F67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CE8AFB5" wp14:editId="77E4AB48">
                <wp:simplePos x="0" y="0"/>
                <wp:positionH relativeFrom="column">
                  <wp:posOffset>5401945</wp:posOffset>
                </wp:positionH>
                <wp:positionV relativeFrom="paragraph">
                  <wp:posOffset>-387985</wp:posOffset>
                </wp:positionV>
                <wp:extent cx="836930" cy="359410"/>
                <wp:effectExtent l="6350" t="8255" r="13970" b="13335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93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8AFD0" w14:textId="77777777" w:rsidR="0009049A" w:rsidRPr="0009049A" w:rsidRDefault="0009049A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09049A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PINON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8AFB5" id="Text Box 7" o:spid="_x0000_s1027" type="#_x0000_t202" style="position:absolute;margin-left:425.35pt;margin-top:-30.55pt;width:65.9pt;height:28.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RQZFwIAADEEAAAOAAAAZHJzL2Uyb0RvYy54bWysU9tu2zAMfR+wfxD0vjjXrjHiFF26DAO6&#10;C9DtAxRZjoXJokYpsbOvLyW7adBtL8P0IJAidUSeQ61uusawo0KvwRZ8MhpzpqyEUtt9wb9/2765&#10;5swHYUthwKqCn5TnN+vXr1aty9UUajClQkYg1uetK3gdgsuzzMtaNcKPwClLwQqwEYFc3GclipbQ&#10;G5NNx+OrrAUsHYJU3tPpXR/k64RfVUqGL1XlVWCm4FRbSDumfRf3bL0S+R6Fq7UcyhD/UEUjtKVH&#10;z1B3Igh2QP0bVKMlgocqjCQ0GVSVlir1QN1Mxi+6eaiFU6kXIse7M03+/8HKz8cH9xVZ6N5BRwKm&#10;Jry7B/nDMwubWti9ukWEtlaipIcnkbKsdT4frkaqfe4jyK79BCWJLA4BElBXYRNZoT4ZoZMApzPp&#10;qgtM0uH17Go5o4ik0GyxnE+SKJnIny479OGDgoZFo+BImiZwcbz3IRYj8qeU+JYHo8utNiY5uN9t&#10;DLKjIP23aaX6X6QZy9qCLxfTRd//XyHGaf0JotGBBtnohjo6J4k8svbelmnMgtCmt6lkYwcaI3M9&#10;h6HbdUyXA8eR1R2UJ+IVoZ9b+mdk1IC/OGtpZgvufx4EKs7MR0vaLCfzeRzy5MwXb6fk4GVkdxkR&#10;VhJUwQNnvbkJ/cc4ONT7ml7qp8HCLelZ6cT1c1VD+TSXSYLhD8XBv/RT1vNPXz8CAAD//wMAUEsD&#10;BBQABgAIAAAAIQBMKqqZ4QAAAAoBAAAPAAAAZHJzL2Rvd25yZXYueG1sTI/BTsMwDIbvSLxDZCQu&#10;aEs71q4rTSeEBIIbjGlcsyZrKxKnJFlX3h5zgqPtX5+/v9pM1rBR+9A7FJDOE2AaG6d6bAXs3h9n&#10;BbAQJSppHGoB3zrApr68qGSp3Bnf9LiNLSMIhlIK6GIcSs5D02krw9wNGul2dN7KSKNvufLyTHBr&#10;+CJJcm5lj/Shk4N+6HTzuT1ZAcXyefwIL7ev+yY/mnW8WY1PX16I66vp/g5Y1FP8C8OvPqlDTU4H&#10;d0IVmCFGlqwoKmCWpykwSqyLRQbsQJtlBryu+P8K9Q8AAAD//wMAUEsBAi0AFAAGAAgAAAAhALaD&#10;OJL+AAAA4QEAABMAAAAAAAAAAAAAAAAAAAAAAFtDb250ZW50X1R5cGVzXS54bWxQSwECLQAUAAYA&#10;CAAAACEAOP0h/9YAAACUAQAACwAAAAAAAAAAAAAAAAAvAQAAX3JlbHMvLnJlbHNQSwECLQAUAAYA&#10;CAAAACEA1xUUGRcCAAAxBAAADgAAAAAAAAAAAAAAAAAuAgAAZHJzL2Uyb0RvYy54bWxQSwECLQAU&#10;AAYACAAAACEATCqqmeEAAAAKAQAADwAAAAAAAAAAAAAAAABxBAAAZHJzL2Rvd25yZXYueG1sUEsF&#10;BgAAAAAEAAQA8wAAAH8FAAAAAA==&#10;">
                <v:textbox>
                  <w:txbxContent>
                    <w:p w14:paraId="1CE8AFD0" w14:textId="77777777" w:rsidR="0009049A" w:rsidRPr="0009049A" w:rsidRDefault="0009049A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09049A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PINON</w:t>
                      </w:r>
                    </w:p>
                  </w:txbxContent>
                </v:textbox>
              </v:shape>
            </w:pict>
          </mc:Fallback>
        </mc:AlternateContent>
      </w:r>
      <w:r w:rsidR="00C73A6A">
        <w:tab/>
      </w:r>
      <w:r w:rsidR="00C73A6A">
        <w:tab/>
      </w:r>
    </w:p>
    <w:p w14:paraId="75C8F077" w14:textId="02FF68B0" w:rsidR="00D432BD" w:rsidRDefault="00E513C2" w:rsidP="00C73A6A">
      <w:pPr>
        <w:tabs>
          <w:tab w:val="left" w:pos="1563"/>
        </w:tabs>
        <w:ind w:left="-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C25D127" wp14:editId="490D36F3">
                <wp:simplePos x="0" y="0"/>
                <wp:positionH relativeFrom="column">
                  <wp:posOffset>737870</wp:posOffset>
                </wp:positionH>
                <wp:positionV relativeFrom="paragraph">
                  <wp:posOffset>180975</wp:posOffset>
                </wp:positionV>
                <wp:extent cx="2943225" cy="295275"/>
                <wp:effectExtent l="0" t="0" r="28575" b="28575"/>
                <wp:wrapNone/>
                <wp:docPr id="71231294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614AA" w14:textId="6BA5A161" w:rsidR="00FA7209" w:rsidRPr="00E513C2" w:rsidRDefault="00FA7209" w:rsidP="00FA720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513C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ATTESTATION SUR L’</w:t>
                            </w:r>
                            <w:r w:rsidR="002A219E" w:rsidRPr="00E513C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HONNEUR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5D127" id="Text Box 11" o:spid="_x0000_s1028" type="#_x0000_t202" style="position:absolute;left:0;text-align:left;margin-left:58.1pt;margin-top:14.25pt;width:231.75pt;height:23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P5bGgIAADIEAAAOAAAAZHJzL2Uyb0RvYy54bWysU9tu2zAMfR+wfxD0vjjxkrUx4hRdugwD&#10;ugvQ7QMUWY6FyaJGKbGzrx8lu2l2exmmB0EUpUPy8HB107eGHRV6Dbbks8mUM2UlVNruS/7l8/bF&#10;NWc+CFsJA1aV/KQ8v1k/f7bqXKFyaMBUChmBWF90ruRNCK7IMi8b1Qo/AacsOWvAVgQycZ9VKDpC&#10;b02WT6evsg6wcghSeU+3d4OTrxN+XSsZPta1V4GZklNuIe2Y9l3cs/VKFHsUrtFyTEP8Qxat0JaC&#10;nqHuRBDsgPo3qFZLBA91mEhoM6hrLVWqgaqZTX+p5qERTqVaiBzvzjT5/wcrPxwf3CdkoX8NPTUw&#10;FeHdPcivnlnYNMLu1S0idI0SFQWeRcqyzvli/Bqp9oWPILvuPVTUZHEIkID6GtvICtXJCJ0acDqT&#10;rvrAJF3my/nLPF9wJsmXLxf51SKFEMXjb4c+vFXQsngoOVJTE7o43vsQsxHF45MYzIPR1VYbkwzc&#10;7zYG2VGQALZpjeg/PTOWdSWn4IuBgL9CTNP6E0SrAynZ6Lbk1+dHooi0vbFV0lkQ2gxnStnYkcdI&#10;3UBi6Hc90xXREANEWndQnYhYhEG4NGh0aAC/c9aRaEvuvx0EKs7MO0vNWc7m86jyZMwXVzkZeOnZ&#10;XXqElQRV8sDZcNyEYTIODvW+oUiDHCzcUkNrnbh+ympMn4SZWjAOUVT+pZ1ePY36+gcAAAD//wMA&#10;UEsDBBQABgAIAAAAIQDN9zJt3wAAAAkBAAAPAAAAZHJzL2Rvd25yZXYueG1sTI/LTsMwEEX3SPyD&#10;NUhsEHUayKMhToWQQLCDtoKtG7tJhD0OtpuGv2dYwfJqju49U69na9ikfRgcClguEmAaW6cG7ATs&#10;to/XJbAQJSppHGoB3zrAujk/q2Wl3Anf9LSJHaMSDJUU0Mc4VpyHttdWhoUbNdLt4LyVkaLvuPLy&#10;ROXW8DRJcm7lgLTQy1E/9Lr93BytgPL2efoILzev721+MKt4VUxPX16Iy4v5/g5Y1HP8g+FXn9Sh&#10;Iae9O6IKzFBe5imhAtIyA0ZAVqwKYHsBRZYAb2r+/4PmBwAA//8DAFBLAQItABQABgAIAAAAIQC2&#10;gziS/gAAAOEBAAATAAAAAAAAAAAAAAAAAAAAAABbQ29udGVudF9UeXBlc10ueG1sUEsBAi0AFAAG&#10;AAgAAAAhADj9If/WAAAAlAEAAAsAAAAAAAAAAAAAAAAALwEAAF9yZWxzLy5yZWxzUEsBAi0AFAAG&#10;AAgAAAAhAGBY/lsaAgAAMgQAAA4AAAAAAAAAAAAAAAAALgIAAGRycy9lMm9Eb2MueG1sUEsBAi0A&#10;FAAGAAgAAAAhAM33Mm3fAAAACQEAAA8AAAAAAAAAAAAAAAAAdAQAAGRycy9kb3ducmV2LnhtbFBL&#10;BQYAAAAABAAEAPMAAACABQAAAAA=&#10;">
                <v:textbox>
                  <w:txbxContent>
                    <w:p w14:paraId="5CD614AA" w14:textId="6BA5A161" w:rsidR="00FA7209" w:rsidRPr="00E513C2" w:rsidRDefault="00FA7209" w:rsidP="00FA7209">
                      <w:pPr>
                        <w:rPr>
                          <w:sz w:val="24"/>
                          <w:szCs w:val="24"/>
                        </w:rPr>
                      </w:pPr>
                      <w:r w:rsidRPr="00E513C2">
                        <w:rPr>
                          <w:rFonts w:ascii="Arial" w:hAnsi="Arial" w:cs="Arial"/>
                          <w:sz w:val="24"/>
                          <w:szCs w:val="24"/>
                        </w:rPr>
                        <w:t>ATTESTATION SUR L’</w:t>
                      </w:r>
                      <w:r w:rsidR="002A219E" w:rsidRPr="00E513C2">
                        <w:rPr>
                          <w:rFonts w:ascii="Arial" w:hAnsi="Arial" w:cs="Arial"/>
                          <w:sz w:val="24"/>
                          <w:szCs w:val="24"/>
                        </w:rPr>
                        <w:t>HONNEUR</w:t>
                      </w:r>
                    </w:p>
                  </w:txbxContent>
                </v:textbox>
              </v:shape>
            </w:pict>
          </mc:Fallback>
        </mc:AlternateContent>
      </w:r>
    </w:p>
    <w:p w14:paraId="6D6E9524" w14:textId="77777777" w:rsidR="00D82EE0" w:rsidRDefault="00D82EE0" w:rsidP="00C73A6A">
      <w:pPr>
        <w:tabs>
          <w:tab w:val="left" w:pos="1563"/>
        </w:tabs>
        <w:ind w:left="-1134"/>
        <w:rPr>
          <w:rFonts w:ascii="Arial" w:hAnsi="Arial" w:cs="Arial"/>
          <w:sz w:val="22"/>
          <w:szCs w:val="22"/>
        </w:rPr>
      </w:pPr>
    </w:p>
    <w:p w14:paraId="1CE8AF8B" w14:textId="7438DF6F" w:rsidR="003B3396" w:rsidRPr="00141E77" w:rsidRDefault="00C73A6A" w:rsidP="00141E77">
      <w:pPr>
        <w:tabs>
          <w:tab w:val="left" w:pos="1563"/>
        </w:tabs>
        <w:ind w:left="-1134"/>
        <w:rPr>
          <w:rFonts w:ascii="Arial" w:hAnsi="Arial" w:cs="Arial"/>
          <w:sz w:val="22"/>
          <w:szCs w:val="22"/>
        </w:rPr>
      </w:pPr>
      <w:r w:rsidRPr="003B3396">
        <w:rPr>
          <w:rFonts w:ascii="Arial" w:hAnsi="Arial" w:cs="Arial"/>
          <w:sz w:val="22"/>
          <w:szCs w:val="22"/>
        </w:rPr>
        <w:t>Les particuliers non</w:t>
      </w:r>
      <w:r w:rsidR="00C11844">
        <w:rPr>
          <w:rFonts w:ascii="Arial" w:hAnsi="Arial" w:cs="Arial"/>
          <w:sz w:val="22"/>
          <w:szCs w:val="22"/>
        </w:rPr>
        <w:t>-</w:t>
      </w:r>
      <w:r w:rsidRPr="003B3396">
        <w:rPr>
          <w:rFonts w:ascii="Arial" w:hAnsi="Arial" w:cs="Arial"/>
          <w:sz w:val="22"/>
          <w:szCs w:val="22"/>
        </w:rPr>
        <w:t xml:space="preserve"> inscrits au registre du commerce et des sociétés sont autorisés à participer au vide </w:t>
      </w:r>
      <w:r w:rsidR="00D85E29">
        <w:rPr>
          <w:rFonts w:ascii="Arial" w:hAnsi="Arial" w:cs="Arial"/>
          <w:sz w:val="22"/>
          <w:szCs w:val="22"/>
        </w:rPr>
        <w:t xml:space="preserve">dressing </w:t>
      </w:r>
      <w:r w:rsidRPr="003B3396">
        <w:rPr>
          <w:rFonts w:ascii="Arial" w:hAnsi="Arial" w:cs="Arial"/>
          <w:sz w:val="22"/>
          <w:szCs w:val="22"/>
        </w:rPr>
        <w:t xml:space="preserve">en vue de vendre exclusivement des </w:t>
      </w:r>
      <w:r w:rsidR="009D7422">
        <w:rPr>
          <w:rFonts w:ascii="Arial" w:hAnsi="Arial" w:cs="Arial"/>
          <w:sz w:val="22"/>
          <w:szCs w:val="22"/>
        </w:rPr>
        <w:t xml:space="preserve">vêtements </w:t>
      </w:r>
      <w:r w:rsidRPr="003B3396">
        <w:rPr>
          <w:rFonts w:ascii="Arial" w:hAnsi="Arial" w:cs="Arial"/>
          <w:sz w:val="22"/>
          <w:szCs w:val="22"/>
        </w:rPr>
        <w:t>personnels et usa</w:t>
      </w:r>
      <w:r w:rsidR="003B3396" w:rsidRPr="003B3396">
        <w:rPr>
          <w:rFonts w:ascii="Arial" w:hAnsi="Arial" w:cs="Arial"/>
          <w:sz w:val="22"/>
          <w:szCs w:val="22"/>
        </w:rPr>
        <w:t>g</w:t>
      </w:r>
      <w:r w:rsidRPr="003B3396">
        <w:rPr>
          <w:rFonts w:ascii="Arial" w:hAnsi="Arial" w:cs="Arial"/>
          <w:sz w:val="22"/>
          <w:szCs w:val="22"/>
        </w:rPr>
        <w:t>és deux fois par an au plus.</w:t>
      </w:r>
    </w:p>
    <w:p w14:paraId="462167DD" w14:textId="641333C6" w:rsidR="00540ABC" w:rsidRDefault="003B3396" w:rsidP="00C73A6A">
      <w:pPr>
        <w:tabs>
          <w:tab w:val="left" w:pos="1563"/>
        </w:tabs>
        <w:ind w:left="-1134"/>
        <w:rPr>
          <w:rFonts w:ascii="Arial" w:hAnsi="Arial" w:cs="Arial"/>
          <w:b/>
          <w:bCs/>
          <w:sz w:val="22"/>
          <w:szCs w:val="22"/>
        </w:rPr>
      </w:pPr>
      <w:r w:rsidRPr="002A219E">
        <w:rPr>
          <w:rFonts w:ascii="Arial" w:hAnsi="Arial" w:cs="Arial"/>
          <w:b/>
          <w:bCs/>
          <w:sz w:val="22"/>
          <w:szCs w:val="22"/>
        </w:rPr>
        <w:t xml:space="preserve">Je soussigné </w:t>
      </w:r>
      <w:r w:rsidR="0060049C">
        <w:rPr>
          <w:rFonts w:ascii="Arial" w:hAnsi="Arial" w:cs="Arial"/>
          <w:b/>
          <w:bCs/>
          <w:sz w:val="22"/>
          <w:szCs w:val="22"/>
        </w:rPr>
        <w:t>(e)</w:t>
      </w:r>
    </w:p>
    <w:p w14:paraId="1CE8AF8D" w14:textId="7BA0288F" w:rsidR="003B3396" w:rsidRPr="003B3396" w:rsidRDefault="003B3396" w:rsidP="00C73A6A">
      <w:pPr>
        <w:tabs>
          <w:tab w:val="left" w:pos="1563"/>
        </w:tabs>
        <w:ind w:left="-1134"/>
        <w:rPr>
          <w:rFonts w:ascii="Arial" w:hAnsi="Arial" w:cs="Arial"/>
          <w:sz w:val="22"/>
          <w:szCs w:val="22"/>
        </w:rPr>
      </w:pPr>
      <w:r w:rsidRPr="002A219E">
        <w:rPr>
          <w:rFonts w:ascii="Arial" w:hAnsi="Arial" w:cs="Arial"/>
          <w:b/>
          <w:bCs/>
          <w:sz w:val="22"/>
          <w:szCs w:val="22"/>
        </w:rPr>
        <w:t>Adresse :</w:t>
      </w:r>
      <w:r w:rsidRPr="003B3396">
        <w:rPr>
          <w:rFonts w:ascii="Arial" w:hAnsi="Arial" w:cs="Arial"/>
          <w:sz w:val="22"/>
          <w:szCs w:val="22"/>
        </w:rPr>
        <w:t> …………………………………………………………………</w:t>
      </w:r>
      <w:r w:rsidR="00C11844">
        <w:rPr>
          <w:rFonts w:ascii="Arial" w:hAnsi="Arial" w:cs="Arial"/>
          <w:sz w:val="22"/>
          <w:szCs w:val="22"/>
        </w:rPr>
        <w:t xml:space="preserve"> </w:t>
      </w:r>
    </w:p>
    <w:p w14:paraId="1CE8AF8E" w14:textId="063A9B60" w:rsidR="004A3AF4" w:rsidRDefault="003B3396" w:rsidP="00C73A6A">
      <w:pPr>
        <w:tabs>
          <w:tab w:val="left" w:pos="1563"/>
        </w:tabs>
        <w:ind w:left="-1134"/>
        <w:rPr>
          <w:rFonts w:ascii="Arial" w:hAnsi="Arial" w:cs="Arial"/>
          <w:sz w:val="22"/>
          <w:szCs w:val="22"/>
        </w:rPr>
      </w:pPr>
      <w:r w:rsidRPr="003B3396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  <w:r w:rsidR="00525735">
        <w:rPr>
          <w:rFonts w:ascii="Arial" w:hAnsi="Arial" w:cs="Arial"/>
          <w:sz w:val="22"/>
          <w:szCs w:val="22"/>
        </w:rPr>
        <w:t xml:space="preserve"> </w:t>
      </w:r>
      <w:r w:rsidR="00525735" w:rsidRPr="00525735">
        <w:rPr>
          <w:rFonts w:ascii="Arial" w:hAnsi="Arial" w:cs="Arial"/>
          <w:b/>
          <w:bCs/>
          <w:sz w:val="22"/>
          <w:szCs w:val="22"/>
        </w:rPr>
        <w:t>tél.</w:t>
      </w:r>
      <w:r w:rsidR="00525735">
        <w:rPr>
          <w:rFonts w:ascii="Arial" w:hAnsi="Arial" w:cs="Arial"/>
          <w:sz w:val="22"/>
          <w:szCs w:val="22"/>
        </w:rPr>
        <w:t xml:space="preserve"> </w:t>
      </w:r>
      <w:r w:rsidRPr="003B3396">
        <w:rPr>
          <w:rFonts w:ascii="Arial" w:hAnsi="Arial" w:cs="Arial"/>
          <w:sz w:val="22"/>
          <w:szCs w:val="22"/>
        </w:rPr>
        <w:t>……………………………….</w:t>
      </w:r>
    </w:p>
    <w:p w14:paraId="03EA9AA8" w14:textId="77777777" w:rsidR="00525735" w:rsidRDefault="0009049A" w:rsidP="00C73A6A">
      <w:pPr>
        <w:tabs>
          <w:tab w:val="left" w:pos="1563"/>
        </w:tabs>
        <w:ind w:left="-1134"/>
        <w:rPr>
          <w:rFonts w:ascii="Arial" w:hAnsi="Arial" w:cs="Arial"/>
          <w:sz w:val="22"/>
          <w:szCs w:val="22"/>
        </w:rPr>
      </w:pPr>
      <w:r w:rsidRPr="00887916">
        <w:rPr>
          <w:rFonts w:ascii="Arial" w:hAnsi="Arial" w:cs="Arial"/>
          <w:b/>
          <w:bCs/>
          <w:sz w:val="22"/>
          <w:szCs w:val="22"/>
        </w:rPr>
        <w:t>N°</w:t>
      </w:r>
      <w:r w:rsidR="003B3396" w:rsidRPr="00887916">
        <w:rPr>
          <w:rFonts w:ascii="Arial" w:hAnsi="Arial" w:cs="Arial"/>
          <w:b/>
          <w:bCs/>
          <w:sz w:val="22"/>
          <w:szCs w:val="22"/>
        </w:rPr>
        <w:t xml:space="preserve"> carte identité</w:t>
      </w:r>
      <w:r w:rsidR="003B3396" w:rsidRPr="003B3396">
        <w:rPr>
          <w:rFonts w:ascii="Arial" w:hAnsi="Arial" w:cs="Arial"/>
          <w:sz w:val="22"/>
          <w:szCs w:val="22"/>
        </w:rPr>
        <w:t> : ……………………………………</w:t>
      </w:r>
    </w:p>
    <w:p w14:paraId="1CE8AF8F" w14:textId="53A89AC9" w:rsidR="003B3396" w:rsidRPr="003B3396" w:rsidRDefault="00364E22" w:rsidP="00C73A6A">
      <w:pPr>
        <w:tabs>
          <w:tab w:val="left" w:pos="1563"/>
        </w:tabs>
        <w:ind w:left="-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ou</w:t>
      </w:r>
      <w:r w:rsidR="0009049A">
        <w:rPr>
          <w:rFonts w:ascii="Arial" w:hAnsi="Arial" w:cs="Arial"/>
          <w:sz w:val="22"/>
          <w:szCs w:val="22"/>
        </w:rPr>
        <w:t xml:space="preserve"> </w:t>
      </w:r>
      <w:r w:rsidR="0009049A" w:rsidRPr="002A219E">
        <w:rPr>
          <w:rFonts w:ascii="Arial" w:hAnsi="Arial" w:cs="Arial"/>
          <w:b/>
          <w:bCs/>
          <w:sz w:val="22"/>
          <w:szCs w:val="22"/>
        </w:rPr>
        <w:t>N° permis de conduire</w:t>
      </w:r>
      <w:r w:rsidR="0009049A" w:rsidRPr="003B3396">
        <w:rPr>
          <w:rFonts w:ascii="Arial" w:hAnsi="Arial" w:cs="Arial"/>
          <w:sz w:val="22"/>
          <w:szCs w:val="22"/>
        </w:rPr>
        <w:t xml:space="preserve"> : </w:t>
      </w:r>
      <w:r w:rsidR="003B3396" w:rsidRPr="003B3396">
        <w:rPr>
          <w:rFonts w:ascii="Arial" w:hAnsi="Arial" w:cs="Arial"/>
          <w:sz w:val="22"/>
          <w:szCs w:val="22"/>
        </w:rPr>
        <w:t>……………………</w:t>
      </w:r>
      <w:r w:rsidR="00525735">
        <w:rPr>
          <w:rFonts w:ascii="Arial" w:hAnsi="Arial" w:cs="Arial"/>
          <w:sz w:val="22"/>
          <w:szCs w:val="22"/>
        </w:rPr>
        <w:t>…..</w:t>
      </w:r>
      <w:r w:rsidR="003B3396" w:rsidRPr="003B3396">
        <w:rPr>
          <w:rFonts w:ascii="Arial" w:hAnsi="Arial" w:cs="Arial"/>
          <w:sz w:val="22"/>
          <w:szCs w:val="22"/>
        </w:rPr>
        <w:t>.</w:t>
      </w:r>
    </w:p>
    <w:p w14:paraId="1CE8AF90" w14:textId="54AB6485" w:rsidR="003B3396" w:rsidRPr="003B3396" w:rsidRDefault="003B3396" w:rsidP="0009049A">
      <w:pPr>
        <w:tabs>
          <w:tab w:val="left" w:pos="1563"/>
        </w:tabs>
        <w:ind w:left="-1134"/>
        <w:rPr>
          <w:rFonts w:ascii="Arial" w:hAnsi="Arial" w:cs="Arial"/>
          <w:sz w:val="22"/>
          <w:szCs w:val="22"/>
        </w:rPr>
      </w:pPr>
      <w:r w:rsidRPr="003B3396">
        <w:rPr>
          <w:rFonts w:ascii="Arial" w:hAnsi="Arial" w:cs="Arial"/>
          <w:sz w:val="22"/>
          <w:szCs w:val="22"/>
        </w:rPr>
        <w:t>Atteste sur l’honneur que je ne participerai pas à d’autres manifestat</w:t>
      </w:r>
      <w:r w:rsidR="009B0D6C">
        <w:rPr>
          <w:rFonts w:ascii="Arial" w:hAnsi="Arial" w:cs="Arial"/>
          <w:sz w:val="22"/>
          <w:szCs w:val="22"/>
        </w:rPr>
        <w:t>ions de même nature au cours d</w:t>
      </w:r>
      <w:r w:rsidR="0079559E">
        <w:rPr>
          <w:rFonts w:ascii="Arial" w:hAnsi="Arial" w:cs="Arial"/>
          <w:sz w:val="22"/>
          <w:szCs w:val="22"/>
        </w:rPr>
        <w:t xml:space="preserve">e </w:t>
      </w:r>
      <w:r w:rsidR="002B0AAC">
        <w:rPr>
          <w:rFonts w:ascii="Arial" w:hAnsi="Arial" w:cs="Arial"/>
          <w:sz w:val="22"/>
          <w:szCs w:val="22"/>
        </w:rPr>
        <w:t>l</w:t>
      </w:r>
      <w:r w:rsidR="003C3DFF">
        <w:rPr>
          <w:rFonts w:ascii="Arial" w:hAnsi="Arial" w:cs="Arial"/>
          <w:sz w:val="22"/>
          <w:szCs w:val="22"/>
        </w:rPr>
        <w:t>’a</w:t>
      </w:r>
      <w:r w:rsidRPr="003B3396">
        <w:rPr>
          <w:rFonts w:ascii="Arial" w:hAnsi="Arial" w:cs="Arial"/>
          <w:sz w:val="22"/>
          <w:szCs w:val="22"/>
        </w:rPr>
        <w:t>nnée civile au-delà des deux autorisées.</w:t>
      </w:r>
    </w:p>
    <w:p w14:paraId="2133B40A" w14:textId="77777777" w:rsidR="0006399F" w:rsidRDefault="003B3396" w:rsidP="00C73A6A">
      <w:pPr>
        <w:tabs>
          <w:tab w:val="left" w:pos="1563"/>
        </w:tabs>
        <w:ind w:left="-1134"/>
        <w:rPr>
          <w:rFonts w:ascii="Arial" w:hAnsi="Arial" w:cs="Arial"/>
          <w:sz w:val="22"/>
          <w:szCs w:val="22"/>
        </w:rPr>
      </w:pPr>
      <w:r w:rsidRPr="003B3396">
        <w:rPr>
          <w:rFonts w:ascii="Arial" w:hAnsi="Arial" w:cs="Arial"/>
          <w:sz w:val="22"/>
          <w:szCs w:val="22"/>
        </w:rPr>
        <w:t>Fait à </w:t>
      </w:r>
      <w:r w:rsidR="0009049A">
        <w:rPr>
          <w:rFonts w:ascii="Arial" w:hAnsi="Arial" w:cs="Arial"/>
          <w:sz w:val="22"/>
          <w:szCs w:val="22"/>
        </w:rPr>
        <w:t xml:space="preserve"> </w:t>
      </w:r>
      <w:r w:rsidRPr="003B3396">
        <w:rPr>
          <w:rFonts w:ascii="Arial" w:hAnsi="Arial" w:cs="Arial"/>
          <w:sz w:val="22"/>
          <w:szCs w:val="22"/>
        </w:rPr>
        <w:t xml:space="preserve"> …………………………………………………</w:t>
      </w:r>
    </w:p>
    <w:p w14:paraId="1CE8AF91" w14:textId="49CEDFFF" w:rsidR="003B3396" w:rsidRPr="003B3396" w:rsidRDefault="003B3396" w:rsidP="00C73A6A">
      <w:pPr>
        <w:tabs>
          <w:tab w:val="left" w:pos="1563"/>
        </w:tabs>
        <w:ind w:left="-1134"/>
        <w:rPr>
          <w:rFonts w:ascii="Arial" w:hAnsi="Arial" w:cs="Arial"/>
          <w:sz w:val="22"/>
          <w:szCs w:val="22"/>
        </w:rPr>
      </w:pPr>
      <w:r w:rsidRPr="003B3396">
        <w:rPr>
          <w:rFonts w:ascii="Arial" w:hAnsi="Arial" w:cs="Arial"/>
          <w:sz w:val="22"/>
          <w:szCs w:val="22"/>
        </w:rPr>
        <w:t xml:space="preserve">  Le</w:t>
      </w:r>
      <w:r w:rsidR="0009049A">
        <w:rPr>
          <w:rFonts w:ascii="Arial" w:hAnsi="Arial" w:cs="Arial"/>
          <w:sz w:val="22"/>
          <w:szCs w:val="22"/>
        </w:rPr>
        <w:t xml:space="preserve"> </w:t>
      </w:r>
      <w:r w:rsidRPr="003B3396">
        <w:rPr>
          <w:rFonts w:ascii="Arial" w:hAnsi="Arial" w:cs="Arial"/>
          <w:sz w:val="22"/>
          <w:szCs w:val="22"/>
        </w:rPr>
        <w:t>………………………………</w:t>
      </w:r>
      <w:r w:rsidR="00C11844">
        <w:rPr>
          <w:rFonts w:ascii="Arial" w:hAnsi="Arial" w:cs="Arial"/>
          <w:sz w:val="22"/>
          <w:szCs w:val="22"/>
        </w:rPr>
        <w:t xml:space="preserve"> </w:t>
      </w:r>
    </w:p>
    <w:p w14:paraId="1CE8AF92" w14:textId="614BEB75" w:rsidR="003B3396" w:rsidRDefault="0011336C" w:rsidP="00C73A6A">
      <w:pPr>
        <w:tabs>
          <w:tab w:val="left" w:pos="1563"/>
        </w:tabs>
        <w:ind w:left="-1134"/>
        <w:rPr>
          <w:rFonts w:ascii="Arial" w:hAnsi="Arial" w:cs="Arial"/>
          <w:sz w:val="22"/>
          <w:szCs w:val="22"/>
        </w:rPr>
      </w:pPr>
      <w:r w:rsidRPr="00CB4BD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2007AD71" wp14:editId="739828F6">
                <wp:simplePos x="0" y="0"/>
                <wp:positionH relativeFrom="margin">
                  <wp:posOffset>-414655</wp:posOffset>
                </wp:positionH>
                <wp:positionV relativeFrom="paragraph">
                  <wp:posOffset>438150</wp:posOffset>
                </wp:positionV>
                <wp:extent cx="4124325" cy="1704975"/>
                <wp:effectExtent l="0" t="0" r="28575" b="28575"/>
                <wp:wrapSquare wrapText="bothSides"/>
                <wp:docPr id="7187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325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EABF4" w14:textId="1B3D8791" w:rsidR="00E617A0" w:rsidRPr="00BD4860" w:rsidRDefault="00146D60" w:rsidP="00E513C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D4860">
                              <w:rPr>
                                <w:sz w:val="24"/>
                                <w:szCs w:val="24"/>
                                <w:u w:val="single"/>
                              </w:rPr>
                              <w:t>Tarif</w:t>
                            </w:r>
                            <w:r w:rsidR="00E617A0" w:rsidRPr="00BD4860">
                              <w:rPr>
                                <w:sz w:val="24"/>
                                <w:szCs w:val="24"/>
                                <w:u w:val="single"/>
                              </w:rPr>
                              <w:t>s</w:t>
                            </w:r>
                            <w:r w:rsidRPr="00BD4860">
                              <w:rPr>
                                <w:sz w:val="24"/>
                                <w:szCs w:val="24"/>
                                <w:u w:val="single"/>
                              </w:rPr>
                              <w:t> </w:t>
                            </w:r>
                            <w:r w:rsidRPr="00BD4860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2C146445" w14:textId="41C535A5" w:rsidR="0077526E" w:rsidRDefault="00E617A0" w:rsidP="00E513C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D4860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="00146D60" w:rsidRPr="00BD4860">
                              <w:rPr>
                                <w:sz w:val="24"/>
                                <w:szCs w:val="24"/>
                              </w:rPr>
                              <w:t xml:space="preserve"> € la table (</w:t>
                            </w:r>
                            <w:r w:rsidR="007C3D5D" w:rsidRPr="00BD4860">
                              <w:rPr>
                                <w:sz w:val="24"/>
                                <w:szCs w:val="24"/>
                              </w:rPr>
                              <w:t>fourni</w:t>
                            </w:r>
                            <w:r w:rsidR="007C3D5D">
                              <w:rPr>
                                <w:sz w:val="24"/>
                                <w:szCs w:val="24"/>
                              </w:rPr>
                              <w:t xml:space="preserve">e) - </w:t>
                            </w:r>
                            <w:r w:rsidR="007C3D5D" w:rsidRPr="00BD4860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Pr="00BD4860">
                              <w:rPr>
                                <w:sz w:val="24"/>
                                <w:szCs w:val="24"/>
                              </w:rPr>
                              <w:t xml:space="preserve"> € le portant</w:t>
                            </w:r>
                            <w:r w:rsidRPr="007C3D5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(non fourni</w:t>
                            </w:r>
                            <w:r w:rsidR="00BD4860" w:rsidRPr="007C3D5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3244A1BA" w14:textId="673026F6" w:rsidR="00920C6D" w:rsidRDefault="00141E77" w:rsidP="007C3D5D">
                            <w:pPr>
                              <w:tabs>
                                <w:tab w:val="left" w:pos="1563"/>
                              </w:tabs>
                              <w:ind w:left="-1134"/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Règlement</w:t>
                            </w:r>
                            <w:r w:rsidR="00920C6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à l’ordre de l’association « La </w:t>
                            </w:r>
                            <w:r w:rsidR="000639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J</w:t>
                            </w:r>
                            <w:r w:rsidR="00920C6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oie de </w:t>
                            </w:r>
                            <w:r w:rsidR="000639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</w:t>
                            </w:r>
                            <w:r w:rsidR="00920C6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ieux </w:t>
                            </w:r>
                            <w:r w:rsidR="000639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</w:t>
                            </w:r>
                            <w:r w:rsidR="00920C6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ivre »</w:t>
                            </w:r>
                          </w:p>
                          <w:p w14:paraId="0CA6AB42" w14:textId="3BD25933" w:rsidR="00920C6D" w:rsidRPr="0011336C" w:rsidRDefault="00225935" w:rsidP="00E513C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1336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 déposer en mairie avec votre règlement</w:t>
                            </w:r>
                            <w:r w:rsidR="00141E77" w:rsidRPr="0011336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1336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         </w:t>
                            </w:r>
                            <w:r w:rsidR="00141E77" w:rsidRPr="0011336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1336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au plus tard le </w:t>
                            </w:r>
                            <w:r w:rsidR="0011336C" w:rsidRPr="0011336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15 juillet 2025.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7AD71" id="Zone de texte 2" o:spid="_x0000_s1029" type="#_x0000_t202" style="position:absolute;left:0;text-align:left;margin-left:-32.65pt;margin-top:34.5pt;width:324.75pt;height:134.2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QNyIQIAAEEEAAAOAAAAZHJzL2Uyb0RvYy54bWysU9tu2zAMfR+wfxD0vjhOnaU14hRdsgwD&#10;ugvQ7QNoWY6FyaInKbGzry8lp2l2wR6G6UEgReqQPCSXt0Or2UFap9AUPJ1MOZNGYKXMruBfv2xf&#10;XXPmPJgKNBpZ8KN0/Hb18sWy73I5wwZ1JS0jEOPyvit4432XJ4kTjWzBTbCThow12hY8qXaXVBZ6&#10;Qm91MptOXyc92qqzKKRz9LoZjXwV8etaCv+prp30TBeccvPxtvEuw52slpDvLHSNEqc04B+yaEEZ&#10;CnqG2oAHtrfqN6hWCYsOaz8R2CZY10rIWANVk05/qeahgU7GWogc151pcv8PVnw8PHSfLfPDGxyo&#10;gbEI192j+OaYwXUDZifvrMW+kVBR4DRQlvSdy09fA9UudwGk7D9gRU2GvccINNS2DaxQnYzQqQHH&#10;M+ly8EzQY5bOsqvZnDNBtnQxzW4W8xgD8qfvnXX+ncSWBaHglroa4eFw73xIB/InlxDNoVbVVmkd&#10;Fbsr19qyA9AEbOM5of/kpg3rC36VUuy/Q0zj+RNESGEDrhlDuaPboA9+kLfK05Br1Rb8+vwd8sDo&#10;W1NFFw9KjzIVo82J4sDqyK8fyoGpilIMkIHxEqsjcW5xnGnaQRIatD8462meC+6+78FKzvR7Q327&#10;SbMsLEBUsvliRoq9tJSXFjCCoAruORvFtY9LE6oxeEf9rVVk/jmTU8o0p7Ehp50Ki3CpR6/nzV89&#10;AgAA//8DAFBLAwQUAAYACAAAACEAeOEgUt8AAAAKAQAADwAAAGRycy9kb3ducmV2LnhtbEyPQU7D&#10;MBBF90jcwRokdq1DQ9IQ4lRRpQp1hSgcYBpP4ojYjmw3TW+PWcFyNE//v1/tFj2ymZwfrBHwtE6A&#10;kWmtHEwv4OvzsCqA+YBG4mgNCbiRh119f1dhKe3VfNB8Cj2LIcaXKECFMJWc+1aRRr+2E5n466zT&#10;GOLpei4dXmO4HvkmSXKucTCxQeFEe0Xt9+miBeyb4njsGnVwaUf59u22vOOshHh8WJpXYIGW8AfD&#10;r35Uhzo6ne3FSM9GAas8SyMqIH+JmyKQFc8bYGcBabrNgNcV/z+h/gEAAP//AwBQSwECLQAUAAYA&#10;CAAAACEAtoM4kv4AAADhAQAAEwAAAAAAAAAAAAAAAAAAAAAAW0NvbnRlbnRfVHlwZXNdLnhtbFBL&#10;AQItABQABgAIAAAAIQA4/SH/1gAAAJQBAAALAAAAAAAAAAAAAAAAAC8BAABfcmVscy8ucmVsc1BL&#10;AQItABQABgAIAAAAIQCFHQNyIQIAAEEEAAAOAAAAAAAAAAAAAAAAAC4CAABkcnMvZTJvRG9jLnht&#10;bFBLAQItABQABgAIAAAAIQB44SBS3wAAAAoBAAAPAAAAAAAAAAAAAAAAAHsEAABkcnMvZG93bnJl&#10;di54bWxQSwUGAAAAAAQABADzAAAAhwUAAAAA&#10;" strokeweight=".25pt">
                <v:stroke dashstyle="1 1"/>
                <v:textbox>
                  <w:txbxContent>
                    <w:p w14:paraId="3DAEABF4" w14:textId="1B3D8791" w:rsidR="00E617A0" w:rsidRPr="00BD4860" w:rsidRDefault="00146D60" w:rsidP="00E513C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D4860">
                        <w:rPr>
                          <w:sz w:val="24"/>
                          <w:szCs w:val="24"/>
                          <w:u w:val="single"/>
                        </w:rPr>
                        <w:t>Tarif</w:t>
                      </w:r>
                      <w:r w:rsidR="00E617A0" w:rsidRPr="00BD4860">
                        <w:rPr>
                          <w:sz w:val="24"/>
                          <w:szCs w:val="24"/>
                          <w:u w:val="single"/>
                        </w:rPr>
                        <w:t>s</w:t>
                      </w:r>
                      <w:r w:rsidRPr="00BD4860">
                        <w:rPr>
                          <w:sz w:val="24"/>
                          <w:szCs w:val="24"/>
                          <w:u w:val="single"/>
                        </w:rPr>
                        <w:t> </w:t>
                      </w:r>
                      <w:r w:rsidRPr="00BD4860">
                        <w:rPr>
                          <w:sz w:val="24"/>
                          <w:szCs w:val="24"/>
                        </w:rPr>
                        <w:t>:</w:t>
                      </w:r>
                    </w:p>
                    <w:p w14:paraId="2C146445" w14:textId="41C535A5" w:rsidR="0077526E" w:rsidRDefault="00E617A0" w:rsidP="00E513C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D4860">
                        <w:rPr>
                          <w:sz w:val="24"/>
                          <w:szCs w:val="24"/>
                        </w:rPr>
                        <w:t>3</w:t>
                      </w:r>
                      <w:r w:rsidR="00146D60" w:rsidRPr="00BD4860">
                        <w:rPr>
                          <w:sz w:val="24"/>
                          <w:szCs w:val="24"/>
                        </w:rPr>
                        <w:t xml:space="preserve"> € la table (</w:t>
                      </w:r>
                      <w:r w:rsidR="007C3D5D" w:rsidRPr="00BD4860">
                        <w:rPr>
                          <w:sz w:val="24"/>
                          <w:szCs w:val="24"/>
                        </w:rPr>
                        <w:t>fourni</w:t>
                      </w:r>
                      <w:r w:rsidR="007C3D5D">
                        <w:rPr>
                          <w:sz w:val="24"/>
                          <w:szCs w:val="24"/>
                        </w:rPr>
                        <w:t xml:space="preserve">e) - </w:t>
                      </w:r>
                      <w:r w:rsidR="007C3D5D" w:rsidRPr="00BD4860">
                        <w:rPr>
                          <w:sz w:val="24"/>
                          <w:szCs w:val="24"/>
                        </w:rPr>
                        <w:t>2</w:t>
                      </w:r>
                      <w:r w:rsidRPr="00BD4860">
                        <w:rPr>
                          <w:sz w:val="24"/>
                          <w:szCs w:val="24"/>
                        </w:rPr>
                        <w:t xml:space="preserve"> € le portant</w:t>
                      </w:r>
                      <w:r w:rsidRPr="007C3D5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(non fourni</w:t>
                      </w:r>
                      <w:r w:rsidR="00BD4860" w:rsidRPr="007C3D5D">
                        <w:rPr>
                          <w:b/>
                          <w:bCs/>
                          <w:sz w:val="24"/>
                          <w:szCs w:val="24"/>
                        </w:rPr>
                        <w:t>)</w:t>
                      </w:r>
                    </w:p>
                    <w:p w14:paraId="3244A1BA" w14:textId="673026F6" w:rsidR="00920C6D" w:rsidRDefault="00141E77" w:rsidP="007C3D5D">
                      <w:pPr>
                        <w:tabs>
                          <w:tab w:val="left" w:pos="1563"/>
                        </w:tabs>
                        <w:ind w:left="-1134"/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Règlement</w:t>
                      </w:r>
                      <w:r w:rsidR="00920C6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à l’ordre de l’association « La </w:t>
                      </w:r>
                      <w:r w:rsidR="0006399F">
                        <w:rPr>
                          <w:rFonts w:ascii="Arial" w:hAnsi="Arial" w:cs="Arial"/>
                          <w:sz w:val="22"/>
                          <w:szCs w:val="22"/>
                        </w:rPr>
                        <w:t>J</w:t>
                      </w:r>
                      <w:r w:rsidR="00920C6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oie de </w:t>
                      </w:r>
                      <w:r w:rsidR="0006399F">
                        <w:rPr>
                          <w:rFonts w:ascii="Arial" w:hAnsi="Arial" w:cs="Arial"/>
                          <w:sz w:val="22"/>
                          <w:szCs w:val="22"/>
                        </w:rPr>
                        <w:t>M</w:t>
                      </w:r>
                      <w:r w:rsidR="00920C6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ieux </w:t>
                      </w:r>
                      <w:r w:rsidR="0006399F">
                        <w:rPr>
                          <w:rFonts w:ascii="Arial" w:hAnsi="Arial" w:cs="Arial"/>
                          <w:sz w:val="22"/>
                          <w:szCs w:val="22"/>
                        </w:rPr>
                        <w:t>V</w:t>
                      </w:r>
                      <w:r w:rsidR="00920C6D">
                        <w:rPr>
                          <w:rFonts w:ascii="Arial" w:hAnsi="Arial" w:cs="Arial"/>
                          <w:sz w:val="22"/>
                          <w:szCs w:val="22"/>
                        </w:rPr>
                        <w:t>ivre »</w:t>
                      </w:r>
                    </w:p>
                    <w:p w14:paraId="0CA6AB42" w14:textId="3BD25933" w:rsidR="00920C6D" w:rsidRPr="0011336C" w:rsidRDefault="00225935" w:rsidP="00E513C2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1336C">
                        <w:rPr>
                          <w:b/>
                          <w:bCs/>
                          <w:sz w:val="24"/>
                          <w:szCs w:val="24"/>
                        </w:rPr>
                        <w:t>A déposer en mairie avec votre règlement</w:t>
                      </w:r>
                      <w:r w:rsidR="00141E77" w:rsidRPr="0011336C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11336C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                  </w:t>
                      </w:r>
                      <w:r w:rsidR="00141E77" w:rsidRPr="0011336C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11336C">
                        <w:rPr>
                          <w:b/>
                          <w:bCs/>
                          <w:sz w:val="24"/>
                          <w:szCs w:val="24"/>
                        </w:rPr>
                        <w:t xml:space="preserve">au plus tard le </w:t>
                      </w:r>
                      <w:r w:rsidR="0011336C" w:rsidRPr="0011336C">
                        <w:rPr>
                          <w:b/>
                          <w:bCs/>
                          <w:sz w:val="24"/>
                          <w:szCs w:val="24"/>
                        </w:rPr>
                        <w:t>15 juillet 2025.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B3396" w:rsidRPr="003B3396">
        <w:rPr>
          <w:rFonts w:ascii="Arial" w:hAnsi="Arial" w:cs="Arial"/>
          <w:sz w:val="22"/>
          <w:szCs w:val="22"/>
        </w:rPr>
        <w:t>Signature :</w:t>
      </w:r>
    </w:p>
    <w:p w14:paraId="1CE8AF94" w14:textId="746BA954" w:rsidR="0009049A" w:rsidRDefault="00CB4BDC" w:rsidP="00C73A6A">
      <w:pPr>
        <w:tabs>
          <w:tab w:val="left" w:pos="1563"/>
        </w:tabs>
        <w:ind w:left="-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                                                                                                               </w:t>
      </w:r>
    </w:p>
    <w:p w14:paraId="39D6A889" w14:textId="43DB4D55" w:rsidR="00093F67" w:rsidRPr="008E4961" w:rsidRDefault="003B3396" w:rsidP="00920C6D">
      <w:pPr>
        <w:tabs>
          <w:tab w:val="left" w:pos="1563"/>
        </w:tabs>
        <w:ind w:left="-1134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1CE8AFBD" wp14:editId="7F9D4598">
            <wp:simplePos x="0" y="0"/>
            <wp:positionH relativeFrom="column">
              <wp:posOffset>5983605</wp:posOffset>
            </wp:positionH>
            <wp:positionV relativeFrom="paragraph">
              <wp:posOffset>8963660</wp:posOffset>
            </wp:positionV>
            <wp:extent cx="1118870" cy="1270635"/>
            <wp:effectExtent l="19050" t="0" r="5080" b="0"/>
            <wp:wrapNone/>
            <wp:docPr id="6" name="Image 6" descr="14089197_1222237627797448_512052081734903789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4089197_1222237627797448_5120520817349037894_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127063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1CE8AFBF" wp14:editId="1CE8AFC0">
            <wp:simplePos x="0" y="0"/>
            <wp:positionH relativeFrom="column">
              <wp:posOffset>5983605</wp:posOffset>
            </wp:positionH>
            <wp:positionV relativeFrom="paragraph">
              <wp:posOffset>8963660</wp:posOffset>
            </wp:positionV>
            <wp:extent cx="1118870" cy="1270635"/>
            <wp:effectExtent l="19050" t="0" r="5080" b="0"/>
            <wp:wrapNone/>
            <wp:docPr id="5" name="Image 5" descr="14089197_1222237627797448_512052081734903789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4089197_1222237627797448_5120520817349037894_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127063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049A">
        <w:rPr>
          <w:rFonts w:ascii="Arial" w:hAnsi="Arial" w:cs="Arial"/>
          <w:sz w:val="22"/>
          <w:szCs w:val="22"/>
        </w:rPr>
        <w:t xml:space="preserve"> </w:t>
      </w:r>
    </w:p>
    <w:sectPr w:rsidR="00093F67" w:rsidRPr="008E4961" w:rsidSect="00920C6D">
      <w:headerReference w:type="default" r:id="rId9"/>
      <w:pgSz w:w="8391" w:h="11906" w:code="11"/>
      <w:pgMar w:top="907" w:right="1418" w:bottom="720" w:left="1418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8DAFD" w14:textId="77777777" w:rsidR="00D123CE" w:rsidRDefault="00D123CE" w:rsidP="004A3AF4">
      <w:pPr>
        <w:spacing w:after="0" w:line="240" w:lineRule="auto"/>
      </w:pPr>
      <w:r>
        <w:separator/>
      </w:r>
    </w:p>
  </w:endnote>
  <w:endnote w:type="continuationSeparator" w:id="0">
    <w:p w14:paraId="35EABA91" w14:textId="77777777" w:rsidR="00D123CE" w:rsidRDefault="00D123CE" w:rsidP="004A3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84123" w14:textId="77777777" w:rsidR="00D123CE" w:rsidRDefault="00D123CE" w:rsidP="004A3AF4">
      <w:pPr>
        <w:spacing w:after="0" w:line="240" w:lineRule="auto"/>
      </w:pPr>
      <w:r>
        <w:separator/>
      </w:r>
    </w:p>
  </w:footnote>
  <w:footnote w:type="continuationSeparator" w:id="0">
    <w:p w14:paraId="34BA6C5D" w14:textId="77777777" w:rsidR="00D123CE" w:rsidRDefault="00D123CE" w:rsidP="004A3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8AFCF" w14:textId="7C6633F2" w:rsidR="00D46BF5" w:rsidRDefault="00C11844">
    <w:pPr>
      <w:pStyle w:val="En-tte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396"/>
    <w:rsid w:val="00004396"/>
    <w:rsid w:val="00013424"/>
    <w:rsid w:val="0002220F"/>
    <w:rsid w:val="00030102"/>
    <w:rsid w:val="0003175A"/>
    <w:rsid w:val="00037023"/>
    <w:rsid w:val="00042CBF"/>
    <w:rsid w:val="0006399F"/>
    <w:rsid w:val="00085DA5"/>
    <w:rsid w:val="0009049A"/>
    <w:rsid w:val="00093F67"/>
    <w:rsid w:val="00102D27"/>
    <w:rsid w:val="0011336C"/>
    <w:rsid w:val="00141E77"/>
    <w:rsid w:val="00146438"/>
    <w:rsid w:val="00146D60"/>
    <w:rsid w:val="001534C9"/>
    <w:rsid w:val="001A024A"/>
    <w:rsid w:val="001A044A"/>
    <w:rsid w:val="001A674D"/>
    <w:rsid w:val="001C05F9"/>
    <w:rsid w:val="001D782D"/>
    <w:rsid w:val="00222237"/>
    <w:rsid w:val="00225935"/>
    <w:rsid w:val="0025577B"/>
    <w:rsid w:val="0027207F"/>
    <w:rsid w:val="002A219E"/>
    <w:rsid w:val="002B0AAC"/>
    <w:rsid w:val="002D41C6"/>
    <w:rsid w:val="002F0753"/>
    <w:rsid w:val="002F7870"/>
    <w:rsid w:val="0035505D"/>
    <w:rsid w:val="003620ED"/>
    <w:rsid w:val="00364E22"/>
    <w:rsid w:val="003739C2"/>
    <w:rsid w:val="003824B3"/>
    <w:rsid w:val="003B3396"/>
    <w:rsid w:val="003C3DFF"/>
    <w:rsid w:val="00433E38"/>
    <w:rsid w:val="00462642"/>
    <w:rsid w:val="00463545"/>
    <w:rsid w:val="004A3AF4"/>
    <w:rsid w:val="004A6C53"/>
    <w:rsid w:val="004C6FA8"/>
    <w:rsid w:val="004D3254"/>
    <w:rsid w:val="004F2E6C"/>
    <w:rsid w:val="005076BF"/>
    <w:rsid w:val="00525735"/>
    <w:rsid w:val="00540ABC"/>
    <w:rsid w:val="00556BFA"/>
    <w:rsid w:val="005775BD"/>
    <w:rsid w:val="00597D79"/>
    <w:rsid w:val="005A16FE"/>
    <w:rsid w:val="005C1A8E"/>
    <w:rsid w:val="005D5056"/>
    <w:rsid w:val="0060049C"/>
    <w:rsid w:val="006148AF"/>
    <w:rsid w:val="0064107E"/>
    <w:rsid w:val="00652227"/>
    <w:rsid w:val="006D01BF"/>
    <w:rsid w:val="006D450F"/>
    <w:rsid w:val="006F5905"/>
    <w:rsid w:val="00705FF2"/>
    <w:rsid w:val="00706BCB"/>
    <w:rsid w:val="00756713"/>
    <w:rsid w:val="00770B9C"/>
    <w:rsid w:val="00771228"/>
    <w:rsid w:val="0077526E"/>
    <w:rsid w:val="007766FC"/>
    <w:rsid w:val="00781362"/>
    <w:rsid w:val="007926CA"/>
    <w:rsid w:val="0079559E"/>
    <w:rsid w:val="007C1EEC"/>
    <w:rsid w:val="007C3D5D"/>
    <w:rsid w:val="007E2225"/>
    <w:rsid w:val="007F2FD1"/>
    <w:rsid w:val="007F3A56"/>
    <w:rsid w:val="007F7E91"/>
    <w:rsid w:val="00834871"/>
    <w:rsid w:val="00861FCE"/>
    <w:rsid w:val="00862A1F"/>
    <w:rsid w:val="00887916"/>
    <w:rsid w:val="0089704A"/>
    <w:rsid w:val="008A1B56"/>
    <w:rsid w:val="008A74C4"/>
    <w:rsid w:val="008A7A10"/>
    <w:rsid w:val="008C696C"/>
    <w:rsid w:val="008E4961"/>
    <w:rsid w:val="00900DAD"/>
    <w:rsid w:val="00920C6D"/>
    <w:rsid w:val="009307BE"/>
    <w:rsid w:val="00941DED"/>
    <w:rsid w:val="009732D4"/>
    <w:rsid w:val="009B0D6C"/>
    <w:rsid w:val="009D7422"/>
    <w:rsid w:val="009F26F1"/>
    <w:rsid w:val="00A712E9"/>
    <w:rsid w:val="00A93A74"/>
    <w:rsid w:val="00AA3038"/>
    <w:rsid w:val="00AA64CC"/>
    <w:rsid w:val="00AB0827"/>
    <w:rsid w:val="00AB0855"/>
    <w:rsid w:val="00AD2FBA"/>
    <w:rsid w:val="00B53E82"/>
    <w:rsid w:val="00B72786"/>
    <w:rsid w:val="00B7530D"/>
    <w:rsid w:val="00B81B26"/>
    <w:rsid w:val="00BC0984"/>
    <w:rsid w:val="00BD183C"/>
    <w:rsid w:val="00BD4860"/>
    <w:rsid w:val="00C11844"/>
    <w:rsid w:val="00C21A17"/>
    <w:rsid w:val="00C434CE"/>
    <w:rsid w:val="00C628BC"/>
    <w:rsid w:val="00C73A6A"/>
    <w:rsid w:val="00C75AC7"/>
    <w:rsid w:val="00CB20F0"/>
    <w:rsid w:val="00CB4BDC"/>
    <w:rsid w:val="00CC018D"/>
    <w:rsid w:val="00CC0754"/>
    <w:rsid w:val="00CC5CA4"/>
    <w:rsid w:val="00CE453A"/>
    <w:rsid w:val="00CE6BA1"/>
    <w:rsid w:val="00CF51B6"/>
    <w:rsid w:val="00D073A7"/>
    <w:rsid w:val="00D123CE"/>
    <w:rsid w:val="00D432BD"/>
    <w:rsid w:val="00D46BF5"/>
    <w:rsid w:val="00D5466E"/>
    <w:rsid w:val="00D62774"/>
    <w:rsid w:val="00D767A9"/>
    <w:rsid w:val="00D82EE0"/>
    <w:rsid w:val="00D830DD"/>
    <w:rsid w:val="00D85E29"/>
    <w:rsid w:val="00D87C9C"/>
    <w:rsid w:val="00DB5876"/>
    <w:rsid w:val="00E46800"/>
    <w:rsid w:val="00E513C2"/>
    <w:rsid w:val="00E617A0"/>
    <w:rsid w:val="00E61F84"/>
    <w:rsid w:val="00E919D4"/>
    <w:rsid w:val="00E9357E"/>
    <w:rsid w:val="00EA3F17"/>
    <w:rsid w:val="00EF165F"/>
    <w:rsid w:val="00F02C49"/>
    <w:rsid w:val="00F036A3"/>
    <w:rsid w:val="00F06171"/>
    <w:rsid w:val="00F44A86"/>
    <w:rsid w:val="00F44D99"/>
    <w:rsid w:val="00F71CA0"/>
    <w:rsid w:val="00F87F19"/>
    <w:rsid w:val="00F930BE"/>
    <w:rsid w:val="00FA7209"/>
    <w:rsid w:val="00FB34FD"/>
    <w:rsid w:val="00FE035C"/>
    <w:rsid w:val="00FE3319"/>
    <w:rsid w:val="00FF11D1"/>
    <w:rsid w:val="00FF3B05"/>
    <w:rsid w:val="00FF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8AF89"/>
  <w15:docId w15:val="{8CE0F9B8-99CC-4A03-93A9-F42D2CAC1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396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55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577B"/>
    <w:rPr>
      <w:rFonts w:ascii="Tahoma" w:eastAsia="Times New Roman" w:hAnsi="Tahoma" w:cs="Tahoma"/>
      <w:color w:val="000000"/>
      <w:kern w:val="28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4A3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A3AF4"/>
    <w:rPr>
      <w:rFonts w:ascii="Calibri" w:eastAsia="Times New Roman" w:hAnsi="Calibri" w:cs="Calibri"/>
      <w:color w:val="000000"/>
      <w:kern w:val="28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A3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3AF4"/>
    <w:rPr>
      <w:rFonts w:ascii="Calibri" w:eastAsia="Times New Roman" w:hAnsi="Calibri" w:cs="Calibri"/>
      <w:color w:val="000000"/>
      <w:kern w:val="28"/>
      <w:sz w:val="20"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4A3A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07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9E78C-17BC-4C7D-B3EA-AB9FD0CE9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dominique visbecq</dc:creator>
  <cp:lastModifiedBy>DOMINIQUE VISBECQ</cp:lastModifiedBy>
  <cp:revision>22</cp:revision>
  <cp:lastPrinted>2025-06-16T13:40:00Z</cp:lastPrinted>
  <dcterms:created xsi:type="dcterms:W3CDTF">2025-06-16T09:53:00Z</dcterms:created>
  <dcterms:modified xsi:type="dcterms:W3CDTF">2025-06-16T13:41:00Z</dcterms:modified>
</cp:coreProperties>
</file>