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EA4E" w14:textId="77777777" w:rsidR="00023836" w:rsidRPr="00477DD7" w:rsidRDefault="00023836" w:rsidP="00B770E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>BULLETIN D INSCRIPTION AU VIDE GRENIER</w:t>
      </w:r>
    </w:p>
    <w:p w14:paraId="16227387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 xml:space="preserve">Dimanche </w:t>
      </w:r>
      <w:r w:rsidR="00D1750F">
        <w:rPr>
          <w:rFonts w:ascii="Arial" w:hAnsi="Arial" w:cs="Arial"/>
          <w:b/>
          <w:bCs/>
        </w:rPr>
        <w:t>17 MAI 2020</w:t>
      </w:r>
    </w:p>
    <w:p w14:paraId="42B6B691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Veuillez renseigner les informations suivantes avec le plus grand soin.</w:t>
      </w:r>
    </w:p>
    <w:p w14:paraId="7686BF2D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Document à renvoyer accompagné d'une </w:t>
      </w:r>
      <w:r w:rsidRPr="00477DD7">
        <w:rPr>
          <w:rFonts w:ascii="Arial" w:hAnsi="Arial" w:cs="Arial"/>
          <w:b/>
          <w:bCs/>
        </w:rPr>
        <w:t xml:space="preserve">photocopie de la carte d'identité, </w:t>
      </w:r>
      <w:r w:rsidRPr="00477DD7">
        <w:rPr>
          <w:rFonts w:ascii="Arial" w:hAnsi="Arial" w:cs="Arial"/>
        </w:rPr>
        <w:t>du paiement ainsi que du règlement paraphé par courrier à :</w:t>
      </w:r>
      <w:bookmarkStart w:id="0" w:name="_GoBack"/>
      <w:bookmarkEnd w:id="0"/>
    </w:p>
    <w:p w14:paraId="2A610DC5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>Mylène SOMMEN 143 rue Alexis Labro Apt 1 33130 BEGLES</w:t>
      </w:r>
    </w:p>
    <w:p w14:paraId="685A121C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  <w:b/>
          <w:bCs/>
        </w:rPr>
        <w:t xml:space="preserve">Vos coordonnées </w:t>
      </w:r>
      <w:r w:rsidRPr="00477DD7">
        <w:rPr>
          <w:rFonts w:ascii="Arial" w:hAnsi="Arial" w:cs="Arial"/>
        </w:rPr>
        <w:t>:</w:t>
      </w:r>
    </w:p>
    <w:p w14:paraId="6275AA51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Pour tous les participants</w:t>
      </w:r>
    </w:p>
    <w:p w14:paraId="5713BFB7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Nom ….............................................. Prénom …....................................................</w:t>
      </w:r>
    </w:p>
    <w:p w14:paraId="2BAEA49A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Adresse</w:t>
      </w:r>
    </w:p>
    <w:p w14:paraId="65ED689B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…........................................................................................................................................</w:t>
      </w:r>
    </w:p>
    <w:p w14:paraId="5FD2F925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Code Postal …........................... Ville ….....................................</w:t>
      </w:r>
    </w:p>
    <w:p w14:paraId="3BACDD6E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 de Tél …...........................................</w:t>
      </w:r>
    </w:p>
    <w:p w14:paraId="71B78865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Adresse Mail …............................................................................</w:t>
      </w:r>
    </w:p>
    <w:p w14:paraId="28F876D1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Pièce d'identité </w:t>
      </w:r>
      <w:proofErr w:type="gramStart"/>
      <w:r w:rsidRPr="00477DD7">
        <w:rPr>
          <w:rFonts w:ascii="Arial" w:hAnsi="Arial" w:cs="Arial"/>
        </w:rPr>
        <w:t>( à</w:t>
      </w:r>
      <w:proofErr w:type="gramEnd"/>
      <w:r w:rsidRPr="00477DD7">
        <w:rPr>
          <w:rFonts w:ascii="Arial" w:hAnsi="Arial" w:cs="Arial"/>
        </w:rPr>
        <w:t xml:space="preserve"> préciser)..........................................</w:t>
      </w:r>
    </w:p>
    <w:p w14:paraId="5EF2E799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N°...................................................................</w:t>
      </w:r>
    </w:p>
    <w:p w14:paraId="27ABB0D9" w14:textId="77777777" w:rsidR="005E0032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Délivrée le …............................................</w:t>
      </w:r>
    </w:p>
    <w:p w14:paraId="00AC4DA0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Par le préfet de…...............................................................</w:t>
      </w:r>
    </w:p>
    <w:p w14:paraId="6D2AAFF7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DD7">
        <w:rPr>
          <w:rFonts w:ascii="Arial" w:hAnsi="Arial" w:cs="Arial"/>
          <w:b/>
          <w:bCs/>
        </w:rPr>
        <w:t>JOINDRE UNE PHOTOCOPIE</w:t>
      </w:r>
    </w:p>
    <w:p w14:paraId="19AD8375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Pour les professionnels</w:t>
      </w:r>
    </w:p>
    <w:p w14:paraId="3098CDBC" w14:textId="77777777" w:rsidR="005E0032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 de registre professionnel …...............................................</w:t>
      </w:r>
    </w:p>
    <w:p w14:paraId="711981E8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Délivré</w:t>
      </w:r>
      <w:r w:rsidR="005E0032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le..............................................</w:t>
      </w:r>
    </w:p>
    <w:p w14:paraId="7A998E99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Je réserve …</w:t>
      </w:r>
      <w:r w:rsidR="005E0032" w:rsidRPr="00477DD7">
        <w:rPr>
          <w:rFonts w:ascii="Arial" w:hAnsi="Arial" w:cs="Arial"/>
        </w:rPr>
        <w:t xml:space="preserve">....... mètres linéaires x </w:t>
      </w:r>
      <w:r w:rsidR="00C35968" w:rsidRPr="00477DD7">
        <w:rPr>
          <w:rFonts w:ascii="Arial" w:hAnsi="Arial" w:cs="Arial"/>
        </w:rPr>
        <w:t>3</w:t>
      </w:r>
      <w:r w:rsidRPr="00477DD7">
        <w:rPr>
          <w:rFonts w:ascii="Arial" w:hAnsi="Arial" w:cs="Arial"/>
        </w:rPr>
        <w:t xml:space="preserve"> € </w:t>
      </w:r>
      <w:proofErr w:type="gramStart"/>
      <w:r w:rsidRPr="00477DD7">
        <w:rPr>
          <w:rFonts w:ascii="Arial" w:hAnsi="Arial" w:cs="Arial"/>
        </w:rPr>
        <w:t xml:space="preserve">( </w:t>
      </w:r>
      <w:r w:rsidR="00C35968" w:rsidRPr="00477DD7">
        <w:rPr>
          <w:rFonts w:ascii="Arial" w:hAnsi="Arial" w:cs="Arial"/>
          <w:b/>
          <w:bCs/>
        </w:rPr>
        <w:t>3</w:t>
      </w:r>
      <w:proofErr w:type="gramEnd"/>
      <w:r w:rsidRPr="00477DD7">
        <w:rPr>
          <w:rFonts w:ascii="Arial" w:hAnsi="Arial" w:cs="Arial"/>
          <w:b/>
          <w:bCs/>
        </w:rPr>
        <w:t xml:space="preserve"> ml minimum </w:t>
      </w:r>
      <w:r w:rsidRPr="00477DD7">
        <w:rPr>
          <w:rFonts w:ascii="Arial" w:hAnsi="Arial" w:cs="Arial"/>
        </w:rPr>
        <w:t>)</w:t>
      </w:r>
    </w:p>
    <w:p w14:paraId="70008462" w14:textId="77777777" w:rsidR="005E0032" w:rsidRPr="00477DD7" w:rsidRDefault="005E0032" w:rsidP="005E0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Membre de l association …………</w:t>
      </w:r>
      <w:proofErr w:type="gramStart"/>
      <w:r w:rsidRPr="00477DD7">
        <w:rPr>
          <w:rFonts w:ascii="Arial" w:hAnsi="Arial" w:cs="Arial"/>
        </w:rPr>
        <w:t>..mètres</w:t>
      </w:r>
      <w:proofErr w:type="gramEnd"/>
      <w:r w:rsidRPr="00477DD7">
        <w:rPr>
          <w:rFonts w:ascii="Arial" w:hAnsi="Arial" w:cs="Arial"/>
        </w:rPr>
        <w:t xml:space="preserve"> linéaires x 2</w:t>
      </w:r>
      <w:r w:rsidR="00C35968" w:rsidRPr="00477DD7">
        <w:rPr>
          <w:rFonts w:ascii="Arial" w:hAnsi="Arial" w:cs="Arial"/>
        </w:rPr>
        <w:t>,50</w:t>
      </w:r>
      <w:r w:rsidRPr="00477DD7">
        <w:rPr>
          <w:rFonts w:ascii="Arial" w:hAnsi="Arial" w:cs="Arial"/>
        </w:rPr>
        <w:t xml:space="preserve"> € ( </w:t>
      </w:r>
      <w:r w:rsidR="00C35968" w:rsidRPr="00477DD7">
        <w:rPr>
          <w:rFonts w:ascii="Arial" w:hAnsi="Arial" w:cs="Arial"/>
          <w:b/>
          <w:bCs/>
        </w:rPr>
        <w:t>3</w:t>
      </w:r>
      <w:r w:rsidRPr="00477DD7">
        <w:rPr>
          <w:rFonts w:ascii="Arial" w:hAnsi="Arial" w:cs="Arial"/>
          <w:b/>
          <w:bCs/>
        </w:rPr>
        <w:t xml:space="preserve"> ml minimum </w:t>
      </w:r>
      <w:r w:rsidRPr="00477DD7">
        <w:rPr>
          <w:rFonts w:ascii="Arial" w:hAnsi="Arial" w:cs="Arial"/>
        </w:rPr>
        <w:t>)</w:t>
      </w:r>
    </w:p>
    <w:p w14:paraId="5EE386BB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Montant total................ €</w:t>
      </w:r>
    </w:p>
    <w:p w14:paraId="59B499C3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Règlement</w:t>
      </w:r>
    </w:p>
    <w:p w14:paraId="007BA1EA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Vous pouvez effectuer le règlement par :</w:t>
      </w:r>
    </w:p>
    <w:p w14:paraId="21FF39D8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• chèque</w:t>
      </w:r>
    </w:p>
    <w:p w14:paraId="575AD0E9" w14:textId="77777777" w:rsidR="005E0032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Nom de la banque …................................................. </w:t>
      </w:r>
    </w:p>
    <w:p w14:paraId="520D5DE3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N° du chèque</w:t>
      </w:r>
      <w:r w:rsidR="005E0032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….............................................</w:t>
      </w:r>
    </w:p>
    <w:p w14:paraId="65D7AA86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A</w:t>
      </w:r>
      <w:r w:rsidR="005E0032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 xml:space="preserve">l'ordre de </w:t>
      </w:r>
      <w:proofErr w:type="spellStart"/>
      <w:r w:rsidR="00C35968" w:rsidRPr="00477DD7">
        <w:rPr>
          <w:rFonts w:ascii="Arial" w:hAnsi="Arial" w:cs="Arial"/>
        </w:rPr>
        <w:t>Bolèga</w:t>
      </w:r>
      <w:proofErr w:type="spellEnd"/>
    </w:p>
    <w:p w14:paraId="1DB5C773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• espèces</w:t>
      </w:r>
    </w:p>
    <w:p w14:paraId="61B1486A" w14:textId="77777777" w:rsidR="00023836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Au domicile de : Mylène </w:t>
      </w:r>
      <w:proofErr w:type="spellStart"/>
      <w:r w:rsidRPr="00477DD7">
        <w:rPr>
          <w:rFonts w:ascii="Arial" w:hAnsi="Arial" w:cs="Arial"/>
        </w:rPr>
        <w:t>Sommen</w:t>
      </w:r>
      <w:proofErr w:type="spellEnd"/>
      <w:r w:rsidRPr="00477DD7">
        <w:rPr>
          <w:rFonts w:ascii="Arial" w:hAnsi="Arial" w:cs="Arial"/>
        </w:rPr>
        <w:t xml:space="preserve"> 143 rue Alexis Labro Apt 1 33130 Begles</w:t>
      </w:r>
    </w:p>
    <w:p w14:paraId="6933E8D7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Je déclare sur l'honneur que les informations portées sur mon bulletin d'inscription sont</w:t>
      </w:r>
    </w:p>
    <w:p w14:paraId="07787440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exactes</w:t>
      </w:r>
      <w:proofErr w:type="gramEnd"/>
      <w:r w:rsidRPr="00477DD7">
        <w:rPr>
          <w:rFonts w:ascii="Arial" w:hAnsi="Arial" w:cs="Arial"/>
        </w:rPr>
        <w:t xml:space="preserve"> et que je n'ai pas participé en mon nom à plus de deux manifestations du même</w:t>
      </w:r>
    </w:p>
    <w:p w14:paraId="33105D32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genre</w:t>
      </w:r>
      <w:proofErr w:type="gramEnd"/>
      <w:r w:rsidRPr="00477DD7">
        <w:rPr>
          <w:rFonts w:ascii="Arial" w:hAnsi="Arial" w:cs="Arial"/>
        </w:rPr>
        <w:t xml:space="preserve"> dans l'année en cours.</w:t>
      </w:r>
    </w:p>
    <w:p w14:paraId="15D40582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Fait à …......................................... Le ….........................</w:t>
      </w:r>
    </w:p>
    <w:p w14:paraId="01E40480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Signature :</w:t>
      </w:r>
    </w:p>
    <w:p w14:paraId="238D65CA" w14:textId="77777777"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86AE36" w14:textId="77777777" w:rsidR="005E0032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D5FE1A" w14:textId="77777777" w:rsidR="00D1750F" w:rsidRPr="00477DD7" w:rsidRDefault="00D1750F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81CC91" w14:textId="77777777"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91AC15" w14:textId="77777777"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83953F" w14:textId="77777777" w:rsidR="00C35968" w:rsidRPr="00477DD7" w:rsidRDefault="00C35968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014FC6" w14:textId="77777777"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5E607C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------------------------------------------------------------------------------------------------------------</w:t>
      </w:r>
    </w:p>
    <w:p w14:paraId="03A82AC6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DAA78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Partie réser</w:t>
      </w:r>
      <w:r w:rsidR="005E0032" w:rsidRPr="00477DD7">
        <w:rPr>
          <w:rFonts w:ascii="Arial" w:hAnsi="Arial" w:cs="Arial"/>
        </w:rPr>
        <w:t>v</w:t>
      </w:r>
      <w:r w:rsidR="00D1750F">
        <w:rPr>
          <w:rFonts w:ascii="Arial" w:hAnsi="Arial" w:cs="Arial"/>
        </w:rPr>
        <w:t>ée à l'employeur VIDE GRENIER 17 MAI 2020</w:t>
      </w:r>
    </w:p>
    <w:p w14:paraId="2101B4CF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>Reçu de Mme/Mr..............................................................</w:t>
      </w:r>
    </w:p>
    <w:p w14:paraId="59821C4D" w14:textId="77777777" w:rsidR="00023836" w:rsidRPr="00477DD7" w:rsidRDefault="00023836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La somme de …........... € </w:t>
      </w:r>
      <w:proofErr w:type="gramStart"/>
      <w:r w:rsidRPr="00477DD7">
        <w:rPr>
          <w:rFonts w:ascii="Arial" w:hAnsi="Arial" w:cs="Arial"/>
        </w:rPr>
        <w:t>en</w:t>
      </w:r>
      <w:proofErr w:type="gramEnd"/>
      <w:r w:rsidRPr="00477DD7">
        <w:rPr>
          <w:rFonts w:ascii="Arial" w:hAnsi="Arial" w:cs="Arial"/>
        </w:rPr>
        <w:t xml:space="preserve"> règlement de …............ml d'emplacement lors du vide</w:t>
      </w:r>
    </w:p>
    <w:p w14:paraId="6F848B2A" w14:textId="77777777" w:rsidR="005E0032" w:rsidRPr="00477DD7" w:rsidRDefault="0024410D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grenier</w:t>
      </w:r>
      <w:proofErr w:type="gramEnd"/>
      <w:r>
        <w:rPr>
          <w:rFonts w:ascii="Arial" w:hAnsi="Arial" w:cs="Arial"/>
        </w:rPr>
        <w:t xml:space="preserve"> </w:t>
      </w:r>
      <w:r w:rsidR="00D1750F">
        <w:rPr>
          <w:rFonts w:ascii="Arial" w:hAnsi="Arial" w:cs="Arial"/>
        </w:rPr>
        <w:t>17/05/2020</w:t>
      </w:r>
    </w:p>
    <w:p w14:paraId="4ADBB841" w14:textId="77777777" w:rsidR="005E0032" w:rsidRPr="00477DD7" w:rsidRDefault="005E0032" w:rsidP="00023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3861F7" w14:textId="77777777" w:rsidR="00477DD7" w:rsidRDefault="00477DD7" w:rsidP="00477DD7">
      <w:pPr>
        <w:pStyle w:val="NoSpacing"/>
        <w:rPr>
          <w:rFonts w:ascii="Arial" w:hAnsi="Arial" w:cs="Arial"/>
        </w:rPr>
      </w:pPr>
    </w:p>
    <w:p w14:paraId="10131E18" w14:textId="77777777" w:rsidR="00477DD7" w:rsidRDefault="00477DD7" w:rsidP="00477DD7">
      <w:pPr>
        <w:pStyle w:val="NoSpacing"/>
        <w:rPr>
          <w:rFonts w:ascii="Arial" w:hAnsi="Arial" w:cs="Arial"/>
        </w:rPr>
      </w:pPr>
    </w:p>
    <w:p w14:paraId="48763EA2" w14:textId="77777777" w:rsidR="00477DD7" w:rsidRDefault="00477DD7" w:rsidP="00477DD7">
      <w:pPr>
        <w:pStyle w:val="NoSpacing"/>
        <w:rPr>
          <w:rFonts w:ascii="Arial" w:hAnsi="Arial" w:cs="Arial"/>
        </w:rPr>
      </w:pPr>
    </w:p>
    <w:p w14:paraId="7B4DA45D" w14:textId="77777777" w:rsidR="00477DD7" w:rsidRPr="00477DD7" w:rsidRDefault="00477DD7" w:rsidP="00477DD7">
      <w:pPr>
        <w:pStyle w:val="NoSpacing"/>
        <w:rPr>
          <w:rFonts w:ascii="Arial" w:hAnsi="Arial" w:cs="Arial"/>
        </w:rPr>
      </w:pPr>
    </w:p>
    <w:p w14:paraId="6CA789FB" w14:textId="77777777" w:rsidR="00023836" w:rsidRPr="00477DD7" w:rsidRDefault="00023836" w:rsidP="00477DD7">
      <w:pPr>
        <w:pStyle w:val="NoSpacing"/>
        <w:rPr>
          <w:rFonts w:ascii="Arial" w:hAnsi="Arial" w:cs="Arial"/>
          <w:b/>
          <w:sz w:val="28"/>
          <w:szCs w:val="28"/>
        </w:rPr>
      </w:pPr>
      <w:r w:rsidRPr="00477DD7">
        <w:rPr>
          <w:rFonts w:ascii="Arial" w:hAnsi="Arial" w:cs="Arial"/>
          <w:b/>
          <w:sz w:val="28"/>
          <w:szCs w:val="28"/>
        </w:rPr>
        <w:t>REGLEMENT VIDE GRENIER</w:t>
      </w:r>
    </w:p>
    <w:p w14:paraId="7265484F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 : Cette man</w:t>
      </w:r>
      <w:r w:rsidR="005E0032" w:rsidRPr="00477DD7">
        <w:rPr>
          <w:rFonts w:ascii="Arial" w:hAnsi="Arial" w:cs="Arial"/>
        </w:rPr>
        <w:t xml:space="preserve">ifestation est organisée par l association de l’école </w:t>
      </w:r>
      <w:proofErr w:type="spellStart"/>
      <w:r w:rsidR="005E0032" w:rsidRPr="00477DD7">
        <w:rPr>
          <w:rFonts w:ascii="Arial" w:hAnsi="Arial" w:cs="Arial"/>
        </w:rPr>
        <w:t>Calandreta</w:t>
      </w:r>
      <w:proofErr w:type="spellEnd"/>
      <w:r w:rsidR="005E0032" w:rsidRPr="00477DD7">
        <w:rPr>
          <w:rFonts w:ascii="Arial" w:hAnsi="Arial" w:cs="Arial"/>
        </w:rPr>
        <w:t xml:space="preserve"> de la </w:t>
      </w:r>
      <w:proofErr w:type="spellStart"/>
      <w:r w:rsidR="005E0032" w:rsidRPr="00477DD7">
        <w:rPr>
          <w:rFonts w:ascii="Arial" w:hAnsi="Arial" w:cs="Arial"/>
        </w:rPr>
        <w:t>Dauna</w:t>
      </w:r>
      <w:proofErr w:type="spellEnd"/>
      <w:r w:rsidR="00C35968" w:rsidRPr="00477DD7">
        <w:rPr>
          <w:rFonts w:ascii="Arial" w:hAnsi="Arial" w:cs="Arial"/>
        </w:rPr>
        <w:t xml:space="preserve"> et </w:t>
      </w:r>
      <w:proofErr w:type="spellStart"/>
      <w:r w:rsidR="00C35968" w:rsidRPr="00477DD7">
        <w:rPr>
          <w:rFonts w:ascii="Arial" w:hAnsi="Arial" w:cs="Arial"/>
        </w:rPr>
        <w:t>Bolèga</w:t>
      </w:r>
      <w:proofErr w:type="spellEnd"/>
      <w:r w:rsidRPr="00477DD7">
        <w:rPr>
          <w:rFonts w:ascii="Arial" w:hAnsi="Arial" w:cs="Arial"/>
        </w:rPr>
        <w:t xml:space="preserve">. Elle se déroulera </w:t>
      </w:r>
      <w:r w:rsidR="00F62898" w:rsidRPr="00477DD7">
        <w:rPr>
          <w:rFonts w:ascii="Arial" w:hAnsi="Arial" w:cs="Arial"/>
        </w:rPr>
        <w:t xml:space="preserve">au parc </w:t>
      </w:r>
      <w:proofErr w:type="spellStart"/>
      <w:r w:rsidR="00F62898" w:rsidRPr="00477DD7">
        <w:rPr>
          <w:rFonts w:ascii="Arial" w:hAnsi="Arial" w:cs="Arial"/>
        </w:rPr>
        <w:t>Cazalet</w:t>
      </w:r>
      <w:proofErr w:type="spellEnd"/>
      <w:r w:rsidR="00F62898" w:rsidRPr="00477DD7">
        <w:rPr>
          <w:rFonts w:ascii="Arial" w:hAnsi="Arial" w:cs="Arial"/>
        </w:rPr>
        <w:t xml:space="preserve"> </w:t>
      </w:r>
      <w:r w:rsidR="003303C1" w:rsidRPr="00477DD7">
        <w:rPr>
          <w:rFonts w:ascii="Arial" w:hAnsi="Arial" w:cs="Arial"/>
        </w:rPr>
        <w:t xml:space="preserve">Avenue de </w:t>
      </w:r>
      <w:proofErr w:type="spellStart"/>
      <w:r w:rsidR="003303C1" w:rsidRPr="00477DD7">
        <w:rPr>
          <w:rFonts w:ascii="Arial" w:hAnsi="Arial" w:cs="Arial"/>
        </w:rPr>
        <w:t>Beutre</w:t>
      </w:r>
      <w:proofErr w:type="spellEnd"/>
      <w:r w:rsidR="00C35968" w:rsidRPr="00477DD7">
        <w:rPr>
          <w:rFonts w:ascii="Arial" w:hAnsi="Arial" w:cs="Arial"/>
        </w:rPr>
        <w:t xml:space="preserve"> 33600 P</w:t>
      </w:r>
      <w:r w:rsidR="00F62898" w:rsidRPr="00477DD7">
        <w:rPr>
          <w:rFonts w:ascii="Arial" w:hAnsi="Arial" w:cs="Arial"/>
        </w:rPr>
        <w:t>essac</w:t>
      </w:r>
      <w:r w:rsidRPr="00477DD7">
        <w:rPr>
          <w:rFonts w:ascii="Arial" w:hAnsi="Arial" w:cs="Arial"/>
        </w:rPr>
        <w:t xml:space="preserve"> le dimanche </w:t>
      </w:r>
      <w:r w:rsidR="00D1750F">
        <w:rPr>
          <w:rFonts w:ascii="Arial" w:hAnsi="Arial" w:cs="Arial"/>
        </w:rPr>
        <w:t>17 Mai 2020</w:t>
      </w:r>
      <w:r w:rsidRPr="00477DD7">
        <w:rPr>
          <w:rFonts w:ascii="Arial" w:hAnsi="Arial" w:cs="Arial"/>
        </w:rPr>
        <w:t>. L'accueil des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exposants se fera de 6h00 à 8h30.</w:t>
      </w:r>
    </w:p>
    <w:p w14:paraId="3293EEB8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Le démontage d</w:t>
      </w:r>
      <w:r w:rsidR="00F62898" w:rsidRPr="00477DD7">
        <w:rPr>
          <w:rFonts w:ascii="Arial" w:hAnsi="Arial" w:cs="Arial"/>
        </w:rPr>
        <w:t>es stands se fera à partir de 17h</w:t>
      </w:r>
      <w:r w:rsidRPr="00477DD7">
        <w:rPr>
          <w:rFonts w:ascii="Arial" w:hAnsi="Arial" w:cs="Arial"/>
        </w:rPr>
        <w:t>.</w:t>
      </w:r>
    </w:p>
    <w:p w14:paraId="7039D199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2 : Toute personne devra justifier de son identité en donnant la copie d'une pièce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d'identité lors de l'inscription.</w:t>
      </w:r>
    </w:p>
    <w:p w14:paraId="752AC2BB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Article 3 : Une participation de </w:t>
      </w:r>
      <w:r w:rsidR="003303C1" w:rsidRPr="00477DD7">
        <w:rPr>
          <w:rFonts w:ascii="Arial" w:hAnsi="Arial" w:cs="Arial"/>
        </w:rPr>
        <w:t>3</w:t>
      </w:r>
      <w:r w:rsidRPr="00477DD7">
        <w:rPr>
          <w:rFonts w:ascii="Arial" w:hAnsi="Arial" w:cs="Arial"/>
        </w:rPr>
        <w:t xml:space="preserve"> euros le mètre linéaire </w:t>
      </w:r>
      <w:proofErr w:type="gramStart"/>
      <w:r w:rsidR="00F62898" w:rsidRPr="00477DD7">
        <w:rPr>
          <w:rFonts w:ascii="Arial" w:hAnsi="Arial" w:cs="Arial"/>
        </w:rPr>
        <w:t>( 2</w:t>
      </w:r>
      <w:r w:rsidR="003303C1" w:rsidRPr="00477DD7">
        <w:rPr>
          <w:rFonts w:ascii="Arial" w:hAnsi="Arial" w:cs="Arial"/>
        </w:rPr>
        <w:t>.5</w:t>
      </w:r>
      <w:proofErr w:type="gramEnd"/>
      <w:r w:rsidR="00F62898" w:rsidRPr="00477DD7">
        <w:rPr>
          <w:rFonts w:ascii="Arial" w:hAnsi="Arial" w:cs="Arial"/>
        </w:rPr>
        <w:t xml:space="preserve"> euros pour les membres de l association ) sera demandée </w:t>
      </w:r>
      <w:r w:rsidRPr="00477DD7">
        <w:rPr>
          <w:rFonts w:ascii="Arial" w:hAnsi="Arial" w:cs="Arial"/>
        </w:rPr>
        <w:t>à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l'inscription. Le vendeur fera connaître ses désidératas lors de son inscription préalable</w:t>
      </w:r>
      <w:r w:rsidR="00F62898" w:rsidRPr="00477DD7">
        <w:rPr>
          <w:rFonts w:ascii="Arial" w:hAnsi="Arial" w:cs="Arial"/>
        </w:rPr>
        <w:t xml:space="preserve"> </w:t>
      </w:r>
      <w:proofErr w:type="gramStart"/>
      <w:r w:rsidRPr="00477DD7">
        <w:rPr>
          <w:rFonts w:ascii="Arial" w:hAnsi="Arial" w:cs="Arial"/>
        </w:rPr>
        <w:t xml:space="preserve">( </w:t>
      </w:r>
      <w:r w:rsidR="003303C1" w:rsidRPr="00477DD7">
        <w:rPr>
          <w:rFonts w:ascii="Arial" w:hAnsi="Arial" w:cs="Arial"/>
        </w:rPr>
        <w:t>3</w:t>
      </w:r>
      <w:proofErr w:type="gramEnd"/>
      <w:r w:rsidRPr="00477DD7">
        <w:rPr>
          <w:rFonts w:ascii="Arial" w:hAnsi="Arial" w:cs="Arial"/>
        </w:rPr>
        <w:t xml:space="preserve"> ml minimum ).</w:t>
      </w:r>
      <w:r w:rsidR="00477DD7" w:rsidRPr="00477DD7">
        <w:rPr>
          <w:rFonts w:ascii="Arial" w:hAnsi="Arial" w:cs="Arial"/>
        </w:rPr>
        <w:t xml:space="preserve"> </w:t>
      </w:r>
      <w:r w:rsidR="00477DD7" w:rsidRPr="00477DD7">
        <w:rPr>
          <w:rFonts w:ascii="Arial" w:eastAsia="Times New Roman" w:hAnsi="Arial" w:cs="Arial"/>
          <w:lang w:eastAsia="fr-FR"/>
        </w:rPr>
        <w:t xml:space="preserve">S'il souhaite laisser son véhicule sur l'emplacement, le vendeur doit avoir réservé le nombre de ml suffisant (4ml pour une citadine, 5ml pour familiale-SUV-monospace, ou le nombre suffisant pour </w:t>
      </w:r>
      <w:r w:rsidR="00222A64">
        <w:rPr>
          <w:rFonts w:ascii="Arial" w:eastAsia="Times New Roman" w:hAnsi="Arial" w:cs="Arial"/>
          <w:lang w:eastAsia="fr-FR"/>
        </w:rPr>
        <w:t>VU).</w:t>
      </w:r>
    </w:p>
    <w:p w14:paraId="047D6C5C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Un contrôle du respect des dimensions de chaque emplacement sera effectué pendant la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manifestation. En cas de dépassement par rapport au contrat le vendeur s'engage à couvrir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les frais correspondants.</w:t>
      </w:r>
    </w:p>
    <w:p w14:paraId="5AB2B29A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4 : Les emplacements seront attribués au moment de votre arrivée sur site.</w:t>
      </w:r>
    </w:p>
    <w:p w14:paraId="147AAC18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5 : Les emplacements seront attribués par l'organisateur et ne pourront être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contestés. Seul l'organisateur sera habilité à faire des modifications si nécessaire.</w:t>
      </w:r>
    </w:p>
    <w:p w14:paraId="4128C8A5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6 : Dès leur arrivée, les exposants s'installeront dans les places qui leur ont été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allouées.</w:t>
      </w:r>
    </w:p>
    <w:p w14:paraId="54A6370F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 xml:space="preserve">Article 7 : Aucune circulation de véhicule sur le terrain ne sera </w:t>
      </w:r>
      <w:r w:rsidR="00FD15C8" w:rsidRPr="00477DD7">
        <w:rPr>
          <w:rFonts w:ascii="Arial" w:hAnsi="Arial" w:cs="Arial"/>
        </w:rPr>
        <w:t>acceptée</w:t>
      </w:r>
      <w:r w:rsidRPr="00477DD7">
        <w:rPr>
          <w:rFonts w:ascii="Arial" w:hAnsi="Arial" w:cs="Arial"/>
        </w:rPr>
        <w:t xml:space="preserve"> entre 9h00 et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1</w:t>
      </w:r>
      <w:r w:rsidR="00F62898" w:rsidRPr="00477DD7">
        <w:rPr>
          <w:rFonts w:ascii="Arial" w:hAnsi="Arial" w:cs="Arial"/>
        </w:rPr>
        <w:t>7</w:t>
      </w:r>
      <w:r w:rsidRPr="00477DD7">
        <w:rPr>
          <w:rFonts w:ascii="Arial" w:hAnsi="Arial" w:cs="Arial"/>
        </w:rPr>
        <w:t>h00.</w:t>
      </w:r>
    </w:p>
    <w:p w14:paraId="079B217B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8 : Les places non occupées à 10h00 ne seront plus réservées et pourront être</w:t>
      </w:r>
      <w:r w:rsidR="00FD15C8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éventuellement attribuées à d'autres exposants. Les sommes versées resteront dans ce cas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acquises à l'association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organisatrice à titre d'indemnité. En cas d'impossibilité, aviser dès que possible les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organisateurs, au maximum le lundi précédant la manifestation jusqu'à 19h.</w:t>
      </w:r>
    </w:p>
    <w:p w14:paraId="656015CB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9 : Il est interdit de modifier la disposition des emplacements. Seuls les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organisateurs sont habilités à le faire si nécessaire.</w:t>
      </w:r>
    </w:p>
    <w:p w14:paraId="3230E9BC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10 : Les objets exposés restent sous la responsabilité de leur propriétaire. Les</w:t>
      </w:r>
    </w:p>
    <w:p w14:paraId="198394BC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organisateurs</w:t>
      </w:r>
      <w:proofErr w:type="gramEnd"/>
      <w:r w:rsidRPr="00477DD7">
        <w:rPr>
          <w:rFonts w:ascii="Arial" w:hAnsi="Arial" w:cs="Arial"/>
        </w:rPr>
        <w:t xml:space="preserve"> ne peuvent en aucun cas être tenus pour responsables des litiges tels que</w:t>
      </w:r>
    </w:p>
    <w:p w14:paraId="67EDB60E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perte</w:t>
      </w:r>
      <w:proofErr w:type="gramEnd"/>
      <w:r w:rsidRPr="00477DD7">
        <w:rPr>
          <w:rFonts w:ascii="Arial" w:hAnsi="Arial" w:cs="Arial"/>
        </w:rPr>
        <w:t>, casse, ou autres détériorations.</w:t>
      </w:r>
    </w:p>
    <w:p w14:paraId="256E150C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11 : Les exposants s'engagent à se conformer à la législation en vigueur en</w:t>
      </w:r>
    </w:p>
    <w:p w14:paraId="0B2A3EA9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matière</w:t>
      </w:r>
      <w:proofErr w:type="gramEnd"/>
      <w:r w:rsidRPr="00477DD7">
        <w:rPr>
          <w:rFonts w:ascii="Arial" w:hAnsi="Arial" w:cs="Arial"/>
        </w:rPr>
        <w:t xml:space="preserve"> de sécurité et ne pas proposer à la vente des biens non-conformes aux règles :</w:t>
      </w:r>
    </w:p>
    <w:p w14:paraId="6EB28FF1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eastAsia="MS Gothic" w:hAnsi="MS Gothic" w:cs="Arial"/>
        </w:rPr>
        <w:t>⁃</w:t>
      </w:r>
      <w:r w:rsidRPr="00477DD7">
        <w:rPr>
          <w:rFonts w:ascii="Arial" w:hAnsi="Arial" w:cs="Arial"/>
        </w:rPr>
        <w:t xml:space="preserve"> vente d'animaux, armes, nourriture (sauf professionnels autorisés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par l'organisateur)</w:t>
      </w:r>
    </w:p>
    <w:p w14:paraId="5348F361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eastAsia="MS Gothic" w:hAnsi="MS Gothic" w:cs="Arial"/>
        </w:rPr>
        <w:t>⁃</w:t>
      </w:r>
      <w:r w:rsidRPr="00477DD7">
        <w:rPr>
          <w:rFonts w:ascii="Arial" w:hAnsi="Arial" w:cs="Arial"/>
        </w:rPr>
        <w:t xml:space="preserve"> </w:t>
      </w:r>
      <w:proofErr w:type="gramStart"/>
      <w:r w:rsidRPr="00477DD7">
        <w:rPr>
          <w:rFonts w:ascii="Arial" w:hAnsi="Arial" w:cs="Arial"/>
        </w:rPr>
        <w:t>cd</w:t>
      </w:r>
      <w:proofErr w:type="gramEnd"/>
      <w:r w:rsidRPr="00477DD7">
        <w:rPr>
          <w:rFonts w:ascii="Arial" w:hAnsi="Arial" w:cs="Arial"/>
        </w:rPr>
        <w:t xml:space="preserve"> et jeux gravés (copies), produits inflammables....</w:t>
      </w:r>
    </w:p>
    <w:p w14:paraId="30ADC08F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12 : Les organisateurs se dégagent de toute responsabilité en cas d'accident</w:t>
      </w:r>
    </w:p>
    <w:p w14:paraId="14C0EC25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corporel</w:t>
      </w:r>
      <w:proofErr w:type="gramEnd"/>
      <w:r w:rsidRPr="00477DD7">
        <w:rPr>
          <w:rFonts w:ascii="Arial" w:hAnsi="Arial" w:cs="Arial"/>
        </w:rPr>
        <w:t>.</w:t>
      </w:r>
    </w:p>
    <w:p w14:paraId="482FF1C7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13 : En cas d'intempérie la manifestation ne sera pas reportée, aucun</w:t>
      </w:r>
      <w:r w:rsidR="00F62898" w:rsidRPr="00477DD7">
        <w:rPr>
          <w:rFonts w:ascii="Arial" w:hAnsi="Arial" w:cs="Arial"/>
        </w:rPr>
        <w:t xml:space="preserve"> r</w:t>
      </w:r>
      <w:r w:rsidRPr="00477DD7">
        <w:rPr>
          <w:rFonts w:ascii="Arial" w:hAnsi="Arial" w:cs="Arial"/>
        </w:rPr>
        <w:t>emboursement ne sera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effectué.</w:t>
      </w:r>
    </w:p>
    <w:p w14:paraId="725B2AD1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14 : Les enfants, jeunes restent sous l'entière responsabilité de leurs parents tout</w:t>
      </w:r>
    </w:p>
    <w:p w14:paraId="2E8697BA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au</w:t>
      </w:r>
      <w:proofErr w:type="gramEnd"/>
      <w:r w:rsidRPr="00477DD7">
        <w:rPr>
          <w:rFonts w:ascii="Arial" w:hAnsi="Arial" w:cs="Arial"/>
        </w:rPr>
        <w:t xml:space="preserve"> long de la manifestation.</w:t>
      </w:r>
    </w:p>
    <w:p w14:paraId="7C778186" w14:textId="77777777" w:rsidR="00023836" w:rsidRPr="00477DD7" w:rsidRDefault="00F62898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15</w:t>
      </w:r>
      <w:r w:rsidR="00023836" w:rsidRPr="00477DD7">
        <w:rPr>
          <w:rFonts w:ascii="Arial" w:hAnsi="Arial" w:cs="Arial"/>
        </w:rPr>
        <w:t xml:space="preserve"> : Vous avez obtenu l'autorisation exceptionnelle de participer à un vide grenier,</w:t>
      </w:r>
    </w:p>
    <w:p w14:paraId="0FB0F269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proofErr w:type="gramStart"/>
      <w:r w:rsidRPr="00477DD7">
        <w:rPr>
          <w:rFonts w:ascii="Arial" w:hAnsi="Arial" w:cs="Arial"/>
        </w:rPr>
        <w:t>dans</w:t>
      </w:r>
      <w:proofErr w:type="gramEnd"/>
      <w:r w:rsidRPr="00477DD7">
        <w:rPr>
          <w:rFonts w:ascii="Arial" w:hAnsi="Arial" w:cs="Arial"/>
        </w:rPr>
        <w:t xml:space="preserve"> ces conditions vous avez acquis l'autorisation de vendre des objets que vous n'avez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pas acheté en vue de la revente.</w:t>
      </w:r>
    </w:p>
    <w:p w14:paraId="12505C05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</w:t>
      </w:r>
      <w:r w:rsidR="00F62898" w:rsidRPr="00477DD7">
        <w:rPr>
          <w:rFonts w:ascii="Arial" w:hAnsi="Arial" w:cs="Arial"/>
        </w:rPr>
        <w:t>6</w:t>
      </w:r>
      <w:r w:rsidRPr="00477DD7">
        <w:rPr>
          <w:rFonts w:ascii="Arial" w:hAnsi="Arial" w:cs="Arial"/>
        </w:rPr>
        <w:t xml:space="preserve"> : La présence à cette journée implique l'acceptation du présent règlement.</w:t>
      </w:r>
    </w:p>
    <w:p w14:paraId="2FE6F64C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Toute personne ne respectant pas cette réglementation sera priée de quitter les lieux sans</w:t>
      </w:r>
      <w:r w:rsidR="00F62898" w:rsidRPr="00477DD7">
        <w:rPr>
          <w:rFonts w:ascii="Arial" w:hAnsi="Arial" w:cs="Arial"/>
        </w:rPr>
        <w:t xml:space="preserve"> </w:t>
      </w:r>
      <w:r w:rsidRPr="00477DD7">
        <w:rPr>
          <w:rFonts w:ascii="Arial" w:hAnsi="Arial" w:cs="Arial"/>
        </w:rPr>
        <w:t>qu'elle puisse réclamer le remboursement de sa réservation.</w:t>
      </w:r>
    </w:p>
    <w:p w14:paraId="4A838A37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</w:t>
      </w:r>
      <w:r w:rsidR="00F62898" w:rsidRPr="00477DD7">
        <w:rPr>
          <w:rFonts w:ascii="Arial" w:hAnsi="Arial" w:cs="Arial"/>
        </w:rPr>
        <w:t>7</w:t>
      </w:r>
      <w:r w:rsidRPr="00477DD7">
        <w:rPr>
          <w:rFonts w:ascii="Arial" w:hAnsi="Arial" w:cs="Arial"/>
        </w:rPr>
        <w:t xml:space="preserve"> : Le présent règlement est à disposition à l'entrée le jour de la manifestation.</w:t>
      </w:r>
    </w:p>
    <w:p w14:paraId="335A3A32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Article 19 : Le présent règlement devra être accepté et signé par chaque exposant.</w:t>
      </w:r>
    </w:p>
    <w:p w14:paraId="27775E51" w14:textId="77777777" w:rsidR="00023836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Je reconnais avoir pris connaissance du règlement et déclare m'y conformer.</w:t>
      </w:r>
    </w:p>
    <w:p w14:paraId="296A0E36" w14:textId="77777777" w:rsidR="001F7C9E" w:rsidRPr="00477DD7" w:rsidRDefault="00023836" w:rsidP="00477DD7">
      <w:pPr>
        <w:pStyle w:val="NoSpacing"/>
        <w:rPr>
          <w:rFonts w:ascii="Arial" w:hAnsi="Arial" w:cs="Arial"/>
        </w:rPr>
      </w:pPr>
      <w:r w:rsidRPr="00477DD7">
        <w:rPr>
          <w:rFonts w:ascii="Arial" w:hAnsi="Arial" w:cs="Arial"/>
        </w:rPr>
        <w:t>Nom......................................................Prénom …..................................................</w:t>
      </w:r>
    </w:p>
    <w:sectPr w:rsidR="001F7C9E" w:rsidRPr="00477DD7" w:rsidSect="001F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836"/>
    <w:rsid w:val="00023836"/>
    <w:rsid w:val="000252E9"/>
    <w:rsid w:val="001F7C9E"/>
    <w:rsid w:val="00222A64"/>
    <w:rsid w:val="0024410D"/>
    <w:rsid w:val="003303C1"/>
    <w:rsid w:val="00410877"/>
    <w:rsid w:val="00477DD7"/>
    <w:rsid w:val="005E0032"/>
    <w:rsid w:val="007A6BA7"/>
    <w:rsid w:val="00883E5C"/>
    <w:rsid w:val="00980969"/>
    <w:rsid w:val="00B770E3"/>
    <w:rsid w:val="00C35968"/>
    <w:rsid w:val="00D1750F"/>
    <w:rsid w:val="00DA030A"/>
    <w:rsid w:val="00F62898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53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915</Words>
  <Characters>5221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Mylène</cp:lastModifiedBy>
  <cp:revision>8</cp:revision>
  <dcterms:created xsi:type="dcterms:W3CDTF">2017-04-16T18:54:00Z</dcterms:created>
  <dcterms:modified xsi:type="dcterms:W3CDTF">2020-01-19T15:15:00Z</dcterms:modified>
</cp:coreProperties>
</file>