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C4E1" w14:textId="326F4BD1" w:rsidR="007D4F24" w:rsidRDefault="007D4F24" w:rsidP="007D4F24">
      <w:pPr>
        <w:pStyle w:val="Paragraphedeliste"/>
        <w:ind w:left="0"/>
        <w:rPr>
          <w:b/>
          <w:bCs/>
        </w:rPr>
      </w:pPr>
    </w:p>
    <w:p w14:paraId="477DE589" w14:textId="1E59D916" w:rsidR="003A5240" w:rsidRPr="005B36D5" w:rsidRDefault="00873BC7" w:rsidP="00CD7F40">
      <w:pPr>
        <w:pStyle w:val="Paragraphedeliste"/>
        <w:ind w:left="1428"/>
        <w:jc w:val="center"/>
        <w:rPr>
          <w:b/>
          <w:bCs/>
          <w:sz w:val="32"/>
          <w:szCs w:val="32"/>
        </w:rPr>
      </w:pPr>
      <w:r w:rsidRPr="005B36D5">
        <w:rPr>
          <w:b/>
          <w:bCs/>
          <w:sz w:val="32"/>
          <w:szCs w:val="32"/>
        </w:rPr>
        <w:t>MARCHÉ DE NOËL DE FRISE</w:t>
      </w:r>
    </w:p>
    <w:p w14:paraId="77E9E972" w14:textId="449073A8" w:rsidR="00CD7F40" w:rsidRDefault="00D244E8" w:rsidP="00B94EAE">
      <w:pPr>
        <w:pStyle w:val="Paragraphedeliste"/>
        <w:ind w:left="708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B1BD3C" wp14:editId="57F1A629">
                <wp:simplePos x="0" y="0"/>
                <wp:positionH relativeFrom="column">
                  <wp:posOffset>1873885</wp:posOffset>
                </wp:positionH>
                <wp:positionV relativeFrom="paragraph">
                  <wp:posOffset>291465</wp:posOffset>
                </wp:positionV>
                <wp:extent cx="4620260" cy="2553335"/>
                <wp:effectExtent l="0" t="0" r="27940" b="1841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260" cy="25533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BEBF1" w14:textId="551788E8" w:rsidR="00D244E8" w:rsidRDefault="005D3988" w:rsidP="005D3988">
                            <w:r>
                              <w:t xml:space="preserve">Nom :                                         </w:t>
                            </w:r>
                            <w:r w:rsidR="00640959">
                              <w:t xml:space="preserve">                 </w:t>
                            </w:r>
                            <w:r>
                              <w:t xml:space="preserve"> </w:t>
                            </w:r>
                            <w:r w:rsidR="00C817F2">
                              <w:t>Prénom :</w:t>
                            </w:r>
                          </w:p>
                          <w:p w14:paraId="3471BC9C" w14:textId="3D43CC33" w:rsidR="00007306" w:rsidRDefault="00C817F2" w:rsidP="005D3988">
                            <w:r>
                              <w:t>Dénomination :</w:t>
                            </w:r>
                          </w:p>
                          <w:p w14:paraId="6CFD8D07" w14:textId="13F37477" w:rsidR="00007306" w:rsidRDefault="00FB0E59" w:rsidP="005D3988">
                            <w:r>
                              <w:t>Créations ou réalisations proposées :</w:t>
                            </w:r>
                          </w:p>
                          <w:p w14:paraId="7DC7AAC1" w14:textId="6FEEB0C9" w:rsidR="007F2185" w:rsidRDefault="007F2185" w:rsidP="005D3988"/>
                          <w:p w14:paraId="330106D5" w14:textId="496FDDF0" w:rsidR="007F2185" w:rsidRDefault="007F2185" w:rsidP="005D3988"/>
                          <w:p w14:paraId="63A221BE" w14:textId="5D25F28F" w:rsidR="007F2185" w:rsidRDefault="007F2185" w:rsidP="005D3988">
                            <w:r>
                              <w:t>Adresse :</w:t>
                            </w:r>
                          </w:p>
                          <w:p w14:paraId="13D73A7C" w14:textId="42EB550E" w:rsidR="007F2185" w:rsidRDefault="007F2185" w:rsidP="005D3988"/>
                          <w:p w14:paraId="592AC1CB" w14:textId="1CC38E66" w:rsidR="007F2185" w:rsidRDefault="00464222" w:rsidP="005D3988">
                            <w:r>
                              <w:t xml:space="preserve">Tél :                                              </w:t>
                            </w:r>
                            <w:r w:rsidR="00640959">
                              <w:t xml:space="preserve">                </w:t>
                            </w:r>
                            <w:r>
                              <w:t>Mail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1BD3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47.55pt;margin-top:22.95pt;width:363.8pt;height:201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zmZFOHAgAAcAUAAA4AAABkcnMvZTJvRG9jLnhtbKxU22obMRB9L/QfhN6btdd22pqsg+uQ&#13;&#10;UghJaFICfZO1ki0qaVRJ9q779R1p7bVJDYXSF93mzJm7rq5bo8lW+KDAVnR4MaBEWA61squKfnu+&#13;&#10;ffeBkhCZrZkGKyq6E4Fez96+uWrcVJSwBl0LT5DEhmnjKrqO0U2LIvC1MCxcgBMWhRK8YRGvflXU&#13;&#10;njXIbnRRDgaXRQO+dh64CAFfbzohnWV+KQWPD1IGEYmuKPoW8+rzusxrMbti05Vnbq343g/2D24Y&#13;&#10;pixa7aluWGRk49UfVEZxDwFkvOBgCpBScZGDwHCGg1fhPK2ZEzkYzE5wfZ7C/6Pl99tHT1Rd0REl&#13;&#10;lhms0XesFKkFiaKNguAz5qhxYYrQJ4fg2H6CFovdCwK+pthb6U3aMSqCAMz37phjJCMcX8eX5aC8&#13;&#10;RBlHYTmZjEajSWYqjgTOh/hZgCHpUFGPZczJZdu7EJM7iD1gkkFt0xpAq/pWaZ0vqYPEQnuyZVj7&#13;&#10;5apzFxVPYHhLqkWKrgsin+JOi472q5CYG/S6zPZzWx5J6x89qbYITToS7fdaw3NaOvZae3DSE7lZ&#13;&#10;e83BOc0Tez082wQbe02jLPi/aMtO4RB5F28KPbbL9lDuJdQ7rLaHbmiC47cKy3HHQnxkHocEa4iT&#13;&#10;Hx9wkRqaisL+RMka/K9z7wmPvYtSShocuoqGnxvmBSX6i8Wu/jgcj9OY5st48r7Eiz+VLE8ldmMW&#13;&#10;gMXFfKJ3+ZjwUR+O0oN5wQ9inqyiiFmOtisaD8dF7P4C/GC4mM8zCOfSsXhnnxxP1CnBqdee2xfm&#13;&#10;3b4j02jcw2E82fR1Y3bgpGphvokgVde2KcddXve5x6nO3bz/gdK3cXrPqONHOfsNAAD//wMAUEsD&#13;&#10;BBQABgAIAAAAIQDfghxo5wAAABEBAAAPAAAAZHJzL2Rvd25yZXYueG1sTI9PT8MwDMXvSHyHyEjc&#13;&#10;WLJohbVrOk0MJC5U2kD8uaWNaSuapGqyrXx7vBNcLNl+fn6/fD3Znh1xDJ13CuYzAQxd7U3nGgWv&#13;&#10;L483S2Ahamd07x0q+MEA6+LyIteZ8Se3w+M+NoxMXMi0gjbGIeM81C1aHWZ+QEe7Lz9aHakdG25G&#13;&#10;fSJz23MpxC23unP0odUD3rdYf+8PVsFzirtGJE+ye9t8fpTvoay2D6VS11fTdkVlswIWcYp/F3Bm&#13;&#10;oPxQULDKH5wJrFcg02ROUgWLJAV2Fggp74BVNFksiZUXOf9PUvwCAAD//wMAUEsBAi0AFAAGAAgA&#13;&#10;AAAhAFoik6P/AAAA5QEAABMAAAAAAAAAAAAAAAAAAAAAAFtDb250ZW50X1R5cGVzXS54bWxQSwEC&#13;&#10;LQAUAAYACAAAACEAp0rPONcAAACWAQAACwAAAAAAAAAAAAAAAAAwAQAAX3JlbHMvLnJlbHNQSwEC&#13;&#10;LQAUAAYACAAAACEAfOZkU4cCAABwBQAADgAAAAAAAAAAAAAAAAAwAgAAZHJzL2Uyb0RvYy54bWxQ&#13;&#10;SwECLQAUAAYACAAAACEA34IcaOcAAAARAQAADwAAAAAAAAAAAAAAAADjBAAAZHJzL2Rvd25yZXYu&#13;&#10;eG1sUEsFBgAAAAAEAAQA8wAAAPcFAAAAAA==&#13;&#10;" fillcolor="white [3201]" strokecolor="white [3212]" strokeweight="1pt">
                <v:textbox>
                  <w:txbxContent>
                    <w:p w14:paraId="4D1BEBF1" w14:textId="551788E8" w:rsidR="00D244E8" w:rsidRDefault="005D3988" w:rsidP="005D3988">
                      <w:r>
                        <w:t xml:space="preserve">Nom :                                         </w:t>
                      </w:r>
                      <w:r w:rsidR="00640959">
                        <w:t xml:space="preserve">                 </w:t>
                      </w:r>
                      <w:r>
                        <w:t xml:space="preserve"> </w:t>
                      </w:r>
                      <w:r w:rsidR="00C817F2">
                        <w:t>Prénom :</w:t>
                      </w:r>
                    </w:p>
                    <w:p w14:paraId="3471BC9C" w14:textId="3D43CC33" w:rsidR="00007306" w:rsidRDefault="00C817F2" w:rsidP="005D3988">
                      <w:r>
                        <w:t>Dénomination :</w:t>
                      </w:r>
                    </w:p>
                    <w:p w14:paraId="6CFD8D07" w14:textId="13F37477" w:rsidR="00007306" w:rsidRDefault="00FB0E59" w:rsidP="005D3988">
                      <w:r>
                        <w:t>Créations ou réalisations proposées :</w:t>
                      </w:r>
                    </w:p>
                    <w:p w14:paraId="7DC7AAC1" w14:textId="6FEEB0C9" w:rsidR="007F2185" w:rsidRDefault="007F2185" w:rsidP="005D3988"/>
                    <w:p w14:paraId="330106D5" w14:textId="496FDDF0" w:rsidR="007F2185" w:rsidRDefault="007F2185" w:rsidP="005D3988"/>
                    <w:p w14:paraId="63A221BE" w14:textId="5D25F28F" w:rsidR="007F2185" w:rsidRDefault="007F2185" w:rsidP="005D3988">
                      <w:r>
                        <w:t>Adresse :</w:t>
                      </w:r>
                    </w:p>
                    <w:p w14:paraId="13D73A7C" w14:textId="42EB550E" w:rsidR="007F2185" w:rsidRDefault="007F2185" w:rsidP="005D3988"/>
                    <w:p w14:paraId="592AC1CB" w14:textId="1CC38E66" w:rsidR="007F2185" w:rsidRDefault="00464222" w:rsidP="005D3988">
                      <w:r>
                        <w:t xml:space="preserve">Tél :                                              </w:t>
                      </w:r>
                      <w:r w:rsidR="00640959">
                        <w:t xml:space="preserve">                </w:t>
                      </w:r>
                      <w:r>
                        <w:t>Mail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4DB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588E45E" wp14:editId="7DC7E9D3">
            <wp:simplePos x="0" y="0"/>
            <wp:positionH relativeFrom="column">
              <wp:posOffset>3175</wp:posOffset>
            </wp:positionH>
            <wp:positionV relativeFrom="paragraph">
              <wp:posOffset>186055</wp:posOffset>
            </wp:positionV>
            <wp:extent cx="1577340" cy="2550795"/>
            <wp:effectExtent l="0" t="0" r="3810" b="190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D796E" w14:textId="77777777" w:rsidR="00B94EAE" w:rsidRPr="007D4F24" w:rsidRDefault="00B94EAE" w:rsidP="00B94EAE">
      <w:pPr>
        <w:pStyle w:val="Paragraphedeliste"/>
        <w:ind w:left="708"/>
        <w:jc w:val="center"/>
        <w:rPr>
          <w:b/>
          <w:bCs/>
        </w:rPr>
      </w:pPr>
    </w:p>
    <w:p w14:paraId="355932BF" w14:textId="39FC89AD" w:rsidR="008067EC" w:rsidRDefault="008067EC" w:rsidP="00431F06">
      <w:pPr>
        <w:pStyle w:val="Paragraphedeliste"/>
        <w:ind w:left="1428"/>
        <w:rPr>
          <w:b/>
          <w:bCs/>
        </w:rPr>
      </w:pPr>
    </w:p>
    <w:p w14:paraId="283A85D8" w14:textId="28481B30" w:rsidR="008067EC" w:rsidRDefault="008067EC" w:rsidP="002F70E8">
      <w:pPr>
        <w:pStyle w:val="Paragraphedeliste"/>
        <w:ind w:left="708"/>
        <w:rPr>
          <w:b/>
          <w:bCs/>
        </w:rPr>
      </w:pPr>
      <w:r>
        <w:rPr>
          <w:b/>
          <w:bCs/>
        </w:rPr>
        <w:t>Le comité des fêtes de Frise organise un marché de Noël le Dimanche 5 décembre 2021</w:t>
      </w:r>
      <w:r w:rsidR="00182B13">
        <w:rPr>
          <w:b/>
          <w:bCs/>
        </w:rPr>
        <w:t xml:space="preserve">, dans sa salle des fêtes </w:t>
      </w:r>
      <w:r w:rsidR="00C820A5">
        <w:rPr>
          <w:b/>
          <w:bCs/>
        </w:rPr>
        <w:t xml:space="preserve">. Ouverture du marché </w:t>
      </w:r>
      <w:r w:rsidR="00167772">
        <w:rPr>
          <w:b/>
          <w:bCs/>
        </w:rPr>
        <w:t>de Noël au public de 10h à 17h.</w:t>
      </w:r>
    </w:p>
    <w:p w14:paraId="7147D81A" w14:textId="7D207974" w:rsidR="00167772" w:rsidRDefault="00167772" w:rsidP="002F70E8">
      <w:pPr>
        <w:pStyle w:val="Paragraphedeliste"/>
        <w:ind w:left="708"/>
        <w:rPr>
          <w:b/>
          <w:bCs/>
        </w:rPr>
      </w:pPr>
      <w:r>
        <w:rPr>
          <w:b/>
          <w:bCs/>
        </w:rPr>
        <w:t xml:space="preserve">Installation des participants à partir de 8h30. Les tables </w:t>
      </w:r>
      <w:r w:rsidR="00DC512F">
        <w:rPr>
          <w:b/>
          <w:bCs/>
        </w:rPr>
        <w:t xml:space="preserve">mesurent 1,20 M </w:t>
      </w:r>
      <w:r w:rsidR="00C03735">
        <w:rPr>
          <w:b/>
          <w:bCs/>
        </w:rPr>
        <w:t xml:space="preserve">,nous proposons 2 tables à chaque </w:t>
      </w:r>
      <w:r w:rsidR="006474AB">
        <w:rPr>
          <w:b/>
          <w:bCs/>
        </w:rPr>
        <w:t>exposants.  Si vous désirez 1 table supplémentaire</w:t>
      </w:r>
      <w:r w:rsidR="00A67C56">
        <w:rPr>
          <w:b/>
          <w:bCs/>
        </w:rPr>
        <w:t xml:space="preserve">, celle-ci sera à 4 € ( elle sera à payer sur place </w:t>
      </w:r>
      <w:r w:rsidR="005C7F19">
        <w:rPr>
          <w:b/>
          <w:bCs/>
        </w:rPr>
        <w:t xml:space="preserve">le jour du marché). </w:t>
      </w:r>
    </w:p>
    <w:p w14:paraId="61E04522" w14:textId="5405ED1C" w:rsidR="005C7F19" w:rsidRDefault="005C7F19" w:rsidP="002F70E8">
      <w:pPr>
        <w:pStyle w:val="Paragraphedeliste"/>
        <w:ind w:left="708"/>
        <w:rPr>
          <w:b/>
          <w:bCs/>
        </w:rPr>
      </w:pPr>
      <w:r>
        <w:rPr>
          <w:b/>
          <w:bCs/>
        </w:rPr>
        <w:t>Vous serez en charge de décorer vos tables (nappe,…</w:t>
      </w:r>
      <w:r w:rsidR="005A73F9">
        <w:rPr>
          <w:b/>
          <w:bCs/>
        </w:rPr>
        <w:t>)</w:t>
      </w:r>
    </w:p>
    <w:p w14:paraId="026635CD" w14:textId="7EDD7AAC" w:rsidR="005A73F9" w:rsidRDefault="005A73F9" w:rsidP="002F70E8">
      <w:pPr>
        <w:pStyle w:val="Paragraphedeliste"/>
        <w:ind w:left="708"/>
        <w:rPr>
          <w:b/>
          <w:bCs/>
        </w:rPr>
      </w:pPr>
      <w:r>
        <w:rPr>
          <w:b/>
          <w:bCs/>
        </w:rPr>
        <w:t xml:space="preserve">Il vous sera demandé une de vos créations qui sera mise </w:t>
      </w:r>
      <w:r w:rsidR="00F826BD">
        <w:rPr>
          <w:b/>
          <w:bCs/>
        </w:rPr>
        <w:t xml:space="preserve">en cadeau à gagner par la vente de cases aux visiteurs.  </w:t>
      </w:r>
    </w:p>
    <w:p w14:paraId="11B82654" w14:textId="60A31225" w:rsidR="00505844" w:rsidRDefault="00505844" w:rsidP="002F70E8">
      <w:pPr>
        <w:pStyle w:val="Paragraphedeliste"/>
        <w:ind w:left="708"/>
        <w:rPr>
          <w:b/>
          <w:bCs/>
        </w:rPr>
      </w:pPr>
    </w:p>
    <w:p w14:paraId="6AFC0708" w14:textId="7C6CC510" w:rsidR="00505844" w:rsidRDefault="00505844" w:rsidP="002F70E8">
      <w:pPr>
        <w:pStyle w:val="Paragraphedeliste"/>
        <w:ind w:left="708"/>
        <w:rPr>
          <w:b/>
          <w:bCs/>
        </w:rPr>
      </w:pPr>
      <w:r>
        <w:rPr>
          <w:b/>
          <w:bCs/>
        </w:rPr>
        <w:t>Je sollicite :</w:t>
      </w:r>
      <w:r w:rsidR="00F577BF">
        <w:rPr>
          <w:b/>
          <w:bCs/>
        </w:rPr>
        <w:t xml:space="preserve"> …………table(s) de 1,20 M ( les 2 premières </w:t>
      </w:r>
      <w:r w:rsidR="00790313">
        <w:rPr>
          <w:b/>
          <w:bCs/>
        </w:rPr>
        <w:t xml:space="preserve">gratuites) </w:t>
      </w:r>
    </w:p>
    <w:p w14:paraId="73D103C0" w14:textId="4A4C682D" w:rsidR="00790313" w:rsidRDefault="00790313" w:rsidP="002F70E8">
      <w:pPr>
        <w:pStyle w:val="Paragraphedeliste"/>
        <w:ind w:left="708"/>
        <w:rPr>
          <w:b/>
          <w:bCs/>
        </w:rPr>
      </w:pPr>
      <w:r>
        <w:rPr>
          <w:b/>
          <w:bCs/>
        </w:rPr>
        <w:t>Je sollicite 1 table supplémentaire :    oui    non</w:t>
      </w:r>
    </w:p>
    <w:p w14:paraId="704568BA" w14:textId="3327FAD1" w:rsidR="00790313" w:rsidRDefault="0038444A" w:rsidP="002F70E8">
      <w:pPr>
        <w:pStyle w:val="Paragraphedeliste"/>
        <w:ind w:left="708"/>
        <w:rPr>
          <w:b/>
          <w:bCs/>
        </w:rPr>
      </w:pPr>
      <w:r>
        <w:rPr>
          <w:b/>
          <w:bCs/>
        </w:rPr>
        <w:t>Je sollicite 1 grille :    oui   non</w:t>
      </w:r>
    </w:p>
    <w:p w14:paraId="1FCDE21E" w14:textId="38686999" w:rsidR="0038444A" w:rsidRDefault="0038444A" w:rsidP="002F70E8">
      <w:pPr>
        <w:pStyle w:val="Paragraphedeliste"/>
        <w:ind w:left="708"/>
        <w:rPr>
          <w:b/>
          <w:bCs/>
        </w:rPr>
      </w:pPr>
    </w:p>
    <w:p w14:paraId="6A1AA1A3" w14:textId="42BD3F1A" w:rsidR="0038444A" w:rsidRDefault="0038444A" w:rsidP="002F70E8">
      <w:pPr>
        <w:pStyle w:val="Paragraphedeliste"/>
        <w:ind w:left="708"/>
        <w:rPr>
          <w:b/>
          <w:bCs/>
        </w:rPr>
      </w:pPr>
      <w:r>
        <w:rPr>
          <w:b/>
          <w:bCs/>
        </w:rPr>
        <w:t>Restauration sur place </w:t>
      </w:r>
      <w:r w:rsidR="004C2F6E">
        <w:rPr>
          <w:b/>
          <w:bCs/>
        </w:rPr>
        <w:t xml:space="preserve">, menu à </w:t>
      </w:r>
      <w:r w:rsidR="00BC08B0">
        <w:rPr>
          <w:b/>
          <w:bCs/>
        </w:rPr>
        <w:t>5 € composé </w:t>
      </w:r>
      <w:r w:rsidR="0069697A">
        <w:rPr>
          <w:b/>
          <w:bCs/>
        </w:rPr>
        <w:t xml:space="preserve"> de :</w:t>
      </w:r>
    </w:p>
    <w:p w14:paraId="0C2A4EB8" w14:textId="77777777" w:rsidR="002D7E85" w:rsidRDefault="002D7E85" w:rsidP="002F70E8">
      <w:pPr>
        <w:pStyle w:val="Paragraphedeliste"/>
        <w:numPr>
          <w:ilvl w:val="0"/>
          <w:numId w:val="3"/>
        </w:numPr>
        <w:ind w:left="1068"/>
        <w:rPr>
          <w:b/>
          <w:bCs/>
        </w:rPr>
      </w:pPr>
      <w:r>
        <w:rPr>
          <w:b/>
          <w:bCs/>
        </w:rPr>
        <w:t>2 croque-monsieur</w:t>
      </w:r>
    </w:p>
    <w:p w14:paraId="3FF631D3" w14:textId="319138FB" w:rsidR="00BC08B0" w:rsidRDefault="002D7E85" w:rsidP="002F70E8">
      <w:pPr>
        <w:pStyle w:val="Paragraphedeliste"/>
        <w:numPr>
          <w:ilvl w:val="0"/>
          <w:numId w:val="3"/>
        </w:numPr>
        <w:ind w:left="1068"/>
        <w:rPr>
          <w:b/>
          <w:bCs/>
        </w:rPr>
      </w:pPr>
      <w:r>
        <w:rPr>
          <w:b/>
          <w:bCs/>
        </w:rPr>
        <w:t xml:space="preserve">1 part de tarte ou gâteau </w:t>
      </w:r>
    </w:p>
    <w:p w14:paraId="2B43C1D6" w14:textId="318B7DAD" w:rsidR="0069697A" w:rsidRDefault="0069697A" w:rsidP="002F70E8">
      <w:pPr>
        <w:pStyle w:val="Paragraphedeliste"/>
        <w:numPr>
          <w:ilvl w:val="0"/>
          <w:numId w:val="3"/>
        </w:numPr>
        <w:ind w:left="1068"/>
        <w:rPr>
          <w:b/>
          <w:bCs/>
        </w:rPr>
      </w:pPr>
      <w:r>
        <w:rPr>
          <w:b/>
          <w:bCs/>
        </w:rPr>
        <w:t>1 boisson</w:t>
      </w:r>
    </w:p>
    <w:p w14:paraId="4F611709" w14:textId="712AA1FB" w:rsidR="0069697A" w:rsidRDefault="0069697A" w:rsidP="002F70E8">
      <w:pPr>
        <w:pStyle w:val="Paragraphedeliste"/>
        <w:numPr>
          <w:ilvl w:val="0"/>
          <w:numId w:val="3"/>
        </w:numPr>
        <w:ind w:left="1068"/>
        <w:rPr>
          <w:b/>
          <w:bCs/>
        </w:rPr>
      </w:pPr>
      <w:r>
        <w:rPr>
          <w:b/>
          <w:bCs/>
        </w:rPr>
        <w:t xml:space="preserve">1 café </w:t>
      </w:r>
    </w:p>
    <w:p w14:paraId="0B951CB6" w14:textId="0C2B9668" w:rsidR="0069697A" w:rsidRDefault="004A1BFF" w:rsidP="002F70E8">
      <w:pPr>
        <w:ind w:left="708"/>
        <w:rPr>
          <w:b/>
          <w:bCs/>
        </w:rPr>
      </w:pPr>
      <w:r>
        <w:rPr>
          <w:b/>
          <w:bCs/>
        </w:rPr>
        <w:t>Nombre de menu : …….×5€ =……</w:t>
      </w:r>
      <w:r w:rsidR="00C12BA7">
        <w:rPr>
          <w:b/>
          <w:bCs/>
        </w:rPr>
        <w:t xml:space="preserve">…..   ( à régler sur place ) </w:t>
      </w:r>
    </w:p>
    <w:p w14:paraId="7F35D5A4" w14:textId="4F51E7D1" w:rsidR="00910E12" w:rsidRDefault="00910E12" w:rsidP="002F70E8">
      <w:pPr>
        <w:ind w:left="708"/>
        <w:rPr>
          <w:b/>
          <w:bCs/>
        </w:rPr>
      </w:pPr>
    </w:p>
    <w:p w14:paraId="143724DB" w14:textId="5D4834A0" w:rsidR="00910E12" w:rsidRDefault="00910E12" w:rsidP="002F70E8">
      <w:pPr>
        <w:ind w:left="708"/>
        <w:rPr>
          <w:b/>
          <w:bCs/>
        </w:rPr>
      </w:pPr>
      <w:r>
        <w:rPr>
          <w:b/>
          <w:bCs/>
        </w:rPr>
        <w:t xml:space="preserve">Afin de valider votre réservation, merci de retourner </w:t>
      </w:r>
      <w:r w:rsidR="00E11649">
        <w:rPr>
          <w:b/>
          <w:bCs/>
        </w:rPr>
        <w:t xml:space="preserve">ce bulletin d’inscription </w:t>
      </w:r>
      <w:r w:rsidR="00A55925">
        <w:rPr>
          <w:b/>
          <w:bCs/>
        </w:rPr>
        <w:t xml:space="preserve">accompagné d’ un chèque de caution de 15€ </w:t>
      </w:r>
      <w:r w:rsidR="00AB4F4A">
        <w:rPr>
          <w:b/>
          <w:bCs/>
        </w:rPr>
        <w:t>(</w:t>
      </w:r>
      <w:r w:rsidR="000F507C">
        <w:rPr>
          <w:b/>
          <w:bCs/>
        </w:rPr>
        <w:t xml:space="preserve"> à  l ordre du comité des fêtes de Frise, </w:t>
      </w:r>
      <w:r w:rsidR="001C5E8A">
        <w:rPr>
          <w:b/>
          <w:bCs/>
        </w:rPr>
        <w:t xml:space="preserve">il vous sera </w:t>
      </w:r>
      <w:r w:rsidR="00AB4F4A">
        <w:rPr>
          <w:b/>
          <w:bCs/>
        </w:rPr>
        <w:t>restitué le jour du marché</w:t>
      </w:r>
      <w:r w:rsidR="001C5E8A">
        <w:rPr>
          <w:b/>
          <w:bCs/>
        </w:rPr>
        <w:t xml:space="preserve"> ) </w:t>
      </w:r>
      <w:r w:rsidR="0088149D">
        <w:rPr>
          <w:b/>
          <w:bCs/>
        </w:rPr>
        <w:t xml:space="preserve">à l'adresse suivante : </w:t>
      </w:r>
    </w:p>
    <w:p w14:paraId="05DB0258" w14:textId="77777777" w:rsidR="004640D0" w:rsidRDefault="0088149D" w:rsidP="002F70E8">
      <w:pPr>
        <w:ind w:left="708"/>
        <w:rPr>
          <w:b/>
          <w:bCs/>
        </w:rPr>
      </w:pPr>
      <w:r>
        <w:rPr>
          <w:b/>
          <w:bCs/>
        </w:rPr>
        <w:t>Comité des fêtes de Frise</w:t>
      </w:r>
    </w:p>
    <w:p w14:paraId="0459C326" w14:textId="3C52C732" w:rsidR="002D7E85" w:rsidRPr="004640D0" w:rsidRDefault="0088149D" w:rsidP="000E696A">
      <w:pPr>
        <w:ind w:left="708"/>
        <w:rPr>
          <w:b/>
          <w:bCs/>
        </w:rPr>
      </w:pPr>
      <w:r>
        <w:rPr>
          <w:b/>
          <w:bCs/>
        </w:rPr>
        <w:t xml:space="preserve"> 2 rue du four Banal 80340 </w:t>
      </w:r>
      <w:r w:rsidR="004F1C6F">
        <w:rPr>
          <w:b/>
          <w:bCs/>
        </w:rPr>
        <w:t>Frise.</w:t>
      </w:r>
    </w:p>
    <w:sectPr w:rsidR="002D7E85" w:rsidRPr="004640D0" w:rsidSect="00654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5616"/>
    <w:multiLevelType w:val="hybridMultilevel"/>
    <w:tmpl w:val="7DB86EE2"/>
    <w:lvl w:ilvl="0" w:tplc="FFFFFFFF">
      <w:numFmt w:val="bullet"/>
      <w:lvlText w:val="-"/>
      <w:lvlJc w:val="left"/>
      <w:pPr>
        <w:ind w:left="178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433B6D35"/>
    <w:multiLevelType w:val="hybridMultilevel"/>
    <w:tmpl w:val="B9F4528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D822D70"/>
    <w:multiLevelType w:val="hybridMultilevel"/>
    <w:tmpl w:val="AF3C3F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40"/>
    <w:rsid w:val="00007306"/>
    <w:rsid w:val="00090F1C"/>
    <w:rsid w:val="000E696A"/>
    <w:rsid w:val="000F507C"/>
    <w:rsid w:val="0016114A"/>
    <w:rsid w:val="00167772"/>
    <w:rsid w:val="00182B13"/>
    <w:rsid w:val="001B26D4"/>
    <w:rsid w:val="001C5E8A"/>
    <w:rsid w:val="0021422E"/>
    <w:rsid w:val="00236711"/>
    <w:rsid w:val="002A499E"/>
    <w:rsid w:val="002D7E85"/>
    <w:rsid w:val="002E6C7A"/>
    <w:rsid w:val="002F70E8"/>
    <w:rsid w:val="003542AD"/>
    <w:rsid w:val="0038444A"/>
    <w:rsid w:val="003A5240"/>
    <w:rsid w:val="00406A01"/>
    <w:rsid w:val="00431F06"/>
    <w:rsid w:val="004640D0"/>
    <w:rsid w:val="00464222"/>
    <w:rsid w:val="004A1BFF"/>
    <w:rsid w:val="004B13CB"/>
    <w:rsid w:val="004C2F6E"/>
    <w:rsid w:val="004F1C6F"/>
    <w:rsid w:val="00505844"/>
    <w:rsid w:val="0058769B"/>
    <w:rsid w:val="005A73F9"/>
    <w:rsid w:val="005B36D5"/>
    <w:rsid w:val="005C7F19"/>
    <w:rsid w:val="005D3988"/>
    <w:rsid w:val="00640959"/>
    <w:rsid w:val="006474AB"/>
    <w:rsid w:val="00654DA1"/>
    <w:rsid w:val="00674FB0"/>
    <w:rsid w:val="0069697A"/>
    <w:rsid w:val="007802C1"/>
    <w:rsid w:val="00790313"/>
    <w:rsid w:val="007B57ED"/>
    <w:rsid w:val="007D4F24"/>
    <w:rsid w:val="007E5DD7"/>
    <w:rsid w:val="007F1417"/>
    <w:rsid w:val="007F2185"/>
    <w:rsid w:val="008067EC"/>
    <w:rsid w:val="00873BC7"/>
    <w:rsid w:val="0088149D"/>
    <w:rsid w:val="008C2222"/>
    <w:rsid w:val="00910E12"/>
    <w:rsid w:val="00A024DB"/>
    <w:rsid w:val="00A55925"/>
    <w:rsid w:val="00A67C56"/>
    <w:rsid w:val="00AB4F4A"/>
    <w:rsid w:val="00AF076A"/>
    <w:rsid w:val="00B94EAE"/>
    <w:rsid w:val="00BC08B0"/>
    <w:rsid w:val="00C03735"/>
    <w:rsid w:val="00C12BA7"/>
    <w:rsid w:val="00C24136"/>
    <w:rsid w:val="00C817F2"/>
    <w:rsid w:val="00C820A5"/>
    <w:rsid w:val="00CD7F40"/>
    <w:rsid w:val="00CF6F85"/>
    <w:rsid w:val="00D0094D"/>
    <w:rsid w:val="00D244E8"/>
    <w:rsid w:val="00DC512F"/>
    <w:rsid w:val="00E11649"/>
    <w:rsid w:val="00E542D5"/>
    <w:rsid w:val="00F577BF"/>
    <w:rsid w:val="00F826BD"/>
    <w:rsid w:val="00FB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67F5"/>
  <w15:chartTrackingRefBased/>
  <w15:docId w15:val="{871FA510-1898-5E44-AC59-30E3A2F8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33670174617</dc:creator>
  <cp:keywords/>
  <dc:description/>
  <cp:lastModifiedBy>33670174617</cp:lastModifiedBy>
  <cp:revision>2</cp:revision>
  <dcterms:created xsi:type="dcterms:W3CDTF">2021-10-10T09:38:00Z</dcterms:created>
  <dcterms:modified xsi:type="dcterms:W3CDTF">2021-10-10T09:38:00Z</dcterms:modified>
</cp:coreProperties>
</file>