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BC" w:rsidRPr="009B0113" w:rsidRDefault="0016004D" w:rsidP="0016004D">
      <w:pPr>
        <w:pStyle w:val="Titre1"/>
      </w:pPr>
      <w:r>
        <w:t xml:space="preserve">                </w:t>
      </w:r>
      <w:r w:rsidR="0070471C">
        <w:t xml:space="preserve">              Bon De réservation  pour les Repas</w:t>
      </w:r>
    </w:p>
    <w:p w:rsidR="009B0113" w:rsidRDefault="009B0113" w:rsidP="0016004D">
      <w:pPr>
        <w:pStyle w:val="Titre1"/>
      </w:pPr>
      <w:r>
        <w:t>Menu</w:t>
      </w:r>
      <w:r w:rsidR="0016004D">
        <w:t>s</w:t>
      </w:r>
    </w:p>
    <w:p w:rsidR="0006210C" w:rsidRDefault="0006210C" w:rsidP="0016004D">
      <w:pPr>
        <w:pStyle w:val="Titre1"/>
      </w:pPr>
      <w:r>
        <w:t>Vendredi 1 novembre : Cornet de Jambon -Saute de porc au chorizo  et  légumes  - Fromage</w:t>
      </w:r>
    </w:p>
    <w:p w:rsidR="0006210C" w:rsidRDefault="0006210C" w:rsidP="0016004D">
      <w:pPr>
        <w:pStyle w:val="Titre1"/>
      </w:pPr>
      <w:r>
        <w:t>Samedi 2 novembre : Terrine de lapin -Volaille à la Normande et légumes  - Fromage</w:t>
      </w:r>
    </w:p>
    <w:p w:rsidR="0006210C" w:rsidRDefault="0006210C" w:rsidP="0016004D">
      <w:pPr>
        <w:pStyle w:val="Titre1"/>
      </w:pPr>
      <w:r>
        <w:t xml:space="preserve">Dimanche 3 novembre : terrine de poisson – bourguignon – Fromage.  </w:t>
      </w:r>
    </w:p>
    <w:p w:rsidR="009B0113" w:rsidRDefault="009B0113" w:rsidP="0016004D">
      <w:pPr>
        <w:pStyle w:val="Titre1"/>
      </w:pPr>
      <w:r>
        <w:t>* Ce bon est à retourner avec le bulletin d’inscription du salon</w:t>
      </w:r>
    </w:p>
    <w:p w:rsidR="009B0113" w:rsidRDefault="009B0113" w:rsidP="0016004D">
      <w:pPr>
        <w:pStyle w:val="Titre1"/>
      </w:pPr>
      <w:r>
        <w:t xml:space="preserve">* Le prix du repas est de : 10 € </w:t>
      </w:r>
      <w:r w:rsidR="0006210C">
        <w:t>par personne.</w:t>
      </w:r>
    </w:p>
    <w:p w:rsidR="009B0113" w:rsidRPr="0016004D" w:rsidRDefault="009B0113" w:rsidP="0016004D">
      <w:pPr>
        <w:pStyle w:val="Titre1"/>
      </w:pPr>
      <w:r>
        <w:t>Mada</w:t>
      </w:r>
      <w:r w:rsidR="0016004D">
        <w:t>me, Monsieur : …………………………</w:t>
      </w:r>
      <w:r>
        <w:t xml:space="preserve">Souhaitent réserver </w:t>
      </w:r>
    </w:p>
    <w:p w:rsidR="0006210C" w:rsidRDefault="00543AF5" w:rsidP="0016004D">
      <w:pPr>
        <w:pStyle w:val="Titre1"/>
      </w:pPr>
      <w:r w:rsidRPr="009B011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4" o:title=""/>
          </v:shape>
          <w:control r:id="rId5" w:name="DefaultOcxName" w:shapeid="_x0000_i1032"/>
        </w:object>
      </w:r>
      <w:r w:rsidR="009B0113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 1 Novembre</w:t>
      </w:r>
      <w:r w:rsidR="000621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06210C">
        <w:t>…………… repas  x 10.00 euros = ……………</w:t>
      </w:r>
    </w:p>
    <w:p w:rsidR="0006210C" w:rsidRDefault="00543AF5" w:rsidP="0016004D">
      <w:pPr>
        <w:pStyle w:val="Titre1"/>
      </w:pPr>
      <w:r w:rsidRPr="009B011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="009B0113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2 Novembre</w:t>
      </w:r>
      <w:r w:rsidR="000621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6210C">
        <w:t>…………… repas  x 10.00 euros = ……………</w:t>
      </w:r>
    </w:p>
    <w:p w:rsidR="0006210C" w:rsidRDefault="00543AF5" w:rsidP="0016004D">
      <w:pPr>
        <w:pStyle w:val="Titre1"/>
      </w:pPr>
      <w:r w:rsidRPr="009B011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object w:dxaOrig="1440" w:dyaOrig="1440">
          <v:shape id="_x0000_i1038" type="#_x0000_t75" style="width:20.25pt;height:18pt" o:ole="">
            <v:imagedata r:id="rId4" o:title=""/>
          </v:shape>
          <w:control r:id="rId7" w:name="DefaultOcxName2" w:shapeid="_x0000_i1038"/>
        </w:object>
      </w:r>
      <w:r w:rsidR="009B0113"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 3 novembre</w:t>
      </w:r>
      <w:r w:rsidR="000621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6210C">
        <w:t>…………… repas  x 10.00 euros = ……………</w:t>
      </w:r>
    </w:p>
    <w:p w:rsidR="009B0113" w:rsidRDefault="009B0113" w:rsidP="0016004D">
      <w:pPr>
        <w:pStyle w:val="Titre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113" w:rsidRDefault="009B0113" w:rsidP="0016004D">
      <w:pPr>
        <w:pStyle w:val="Titre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113" w:rsidRDefault="009B0113" w:rsidP="0016004D">
      <w:pPr>
        <w:pStyle w:val="Titre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Paiement à l’ordre de…</w:t>
      </w:r>
      <w:proofErr w:type="spellStart"/>
      <w:r w:rsidR="0006210C">
        <w:rPr>
          <w:rFonts w:ascii="Times New Roman" w:eastAsia="Times New Roman" w:hAnsi="Times New Roman" w:cs="Times New Roman"/>
          <w:sz w:val="24"/>
          <w:szCs w:val="24"/>
          <w:lang w:eastAsia="fr-FR"/>
        </w:rPr>
        <w:t>Annevillais</w:t>
      </w:r>
      <w:proofErr w:type="spellEnd"/>
    </w:p>
    <w:p w:rsidR="00624239" w:rsidRDefault="00624239" w:rsidP="009B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00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Les chèques seront mie en banque après le salon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B0113" w:rsidRDefault="009B0113" w:rsidP="009B0113"/>
    <w:sectPr w:rsidR="009B0113" w:rsidSect="0002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113"/>
    <w:rsid w:val="000270BC"/>
    <w:rsid w:val="0006210C"/>
    <w:rsid w:val="0016004D"/>
    <w:rsid w:val="00543AF5"/>
    <w:rsid w:val="00624239"/>
    <w:rsid w:val="0070471C"/>
    <w:rsid w:val="00973E4A"/>
    <w:rsid w:val="009B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BC"/>
  </w:style>
  <w:style w:type="paragraph" w:styleId="Titre1">
    <w:name w:val="heading 1"/>
    <w:basedOn w:val="Normal"/>
    <w:next w:val="Normal"/>
    <w:link w:val="Titre1Car"/>
    <w:uiPriority w:val="9"/>
    <w:qFormat/>
    <w:rsid w:val="0016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m-checkbox-item">
    <w:name w:val="form-checkbox-item"/>
    <w:basedOn w:val="Policepardfaut"/>
    <w:rsid w:val="009B0113"/>
  </w:style>
  <w:style w:type="character" w:customStyle="1" w:styleId="Titre1Car">
    <w:name w:val="Titre 1 Car"/>
    <w:basedOn w:val="Policepardfaut"/>
    <w:link w:val="Titre1"/>
    <w:uiPriority w:val="9"/>
    <w:rsid w:val="00160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2024-04-02T09:30:00Z</dcterms:created>
  <dcterms:modified xsi:type="dcterms:W3CDTF">2024-04-26T08:23:00Z</dcterms:modified>
</cp:coreProperties>
</file>