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59BB" w14:textId="5D29D5FA" w:rsidR="000A62A0" w:rsidRDefault="000A62A0">
      <w:r>
        <w:t>Nom, prénom et 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articipe au vide grenier de l’association du club des chênes.</w:t>
      </w:r>
    </w:p>
    <w:p w14:paraId="757A5C6F" w14:textId="77777777" w:rsidR="005E0C33" w:rsidRDefault="000A62A0">
      <w:r>
        <w:t>Tarifs 4€ le mètre avec table : nombre de mètre ………. Avec table</w:t>
      </w:r>
      <w:r w:rsidR="005E0C33">
        <w:t xml:space="preserve">    </w:t>
      </w:r>
    </w:p>
    <w:p w14:paraId="41D207AA" w14:textId="77777777" w:rsidR="005E0C33" w:rsidRDefault="005E0C33" w:rsidP="005E0C33">
      <w:r>
        <w:t>Tarifs 3</w:t>
      </w:r>
      <w:r w:rsidR="000A62A0">
        <w:t>€ le mètre sans table : nombre de mètre ………. Sans table.</w:t>
      </w:r>
      <w:r w:rsidRPr="005E0C33">
        <w:t xml:space="preserve"> </w:t>
      </w:r>
    </w:p>
    <w:p w14:paraId="10905438" w14:textId="466DF341" w:rsidR="005E0C33" w:rsidRPr="008A64F8" w:rsidRDefault="005E0C33" w:rsidP="000A62A0">
      <w:r>
        <w:t>Tarifs 2€ le portant non fournie </w:t>
      </w:r>
      <w:r>
        <w:t>: nombre</w:t>
      </w:r>
      <w:r>
        <w:t xml:space="preserve"> de portant……….</w:t>
      </w:r>
    </w:p>
    <w:p w14:paraId="0319CECC" w14:textId="77777777" w:rsidR="008A64F8" w:rsidRDefault="008A64F8">
      <w:r w:rsidRPr="008A64F8">
        <w:t>Je soussigné(e),</w:t>
      </w:r>
    </w:p>
    <w:p w14:paraId="136F66CF" w14:textId="77777777" w:rsidR="008A64F8" w:rsidRDefault="008A64F8">
      <w:r w:rsidRPr="008A64F8">
        <w:t xml:space="preserve"> Nom : ......................................................... Prénom ........................................................... </w:t>
      </w:r>
    </w:p>
    <w:p w14:paraId="13963B95" w14:textId="77777777" w:rsidR="008A64F8" w:rsidRDefault="008A64F8">
      <w:r w:rsidRPr="008A64F8">
        <w:t xml:space="preserve">Raison sociale : ........................................................................................... </w:t>
      </w:r>
    </w:p>
    <w:p w14:paraId="78EF4F8A" w14:textId="77777777" w:rsidR="008A64F8" w:rsidRDefault="008A64F8">
      <w:r w:rsidRPr="008A64F8">
        <w:t xml:space="preserve">N° de registre du commerce / des métiers : ........ ................................ </w:t>
      </w:r>
      <w:proofErr w:type="gramStart"/>
      <w:r w:rsidRPr="008A64F8">
        <w:t>de</w:t>
      </w:r>
      <w:proofErr w:type="gramEnd"/>
      <w:r w:rsidRPr="008A64F8">
        <w:t xml:space="preserve"> ....................................... </w:t>
      </w:r>
    </w:p>
    <w:p w14:paraId="06202C10" w14:textId="77777777" w:rsidR="008A64F8" w:rsidRDefault="008A64F8">
      <w:r w:rsidRPr="008A64F8">
        <w:t xml:space="preserve">Adresse du siège : ............................................................................................................................ </w:t>
      </w:r>
    </w:p>
    <w:p w14:paraId="10B52D4F" w14:textId="77777777" w:rsidR="008A64F8" w:rsidRDefault="008A64F8">
      <w:r w:rsidRPr="008A64F8">
        <w:t xml:space="preserve">Fonction du représentant : ................................................................................................................ </w:t>
      </w:r>
    </w:p>
    <w:p w14:paraId="0B8B602B" w14:textId="77777777" w:rsidR="008A64F8" w:rsidRDefault="008A64F8">
      <w:r w:rsidRPr="008A64F8">
        <w:t xml:space="preserve">Né(e) le ..................................... à Ville : .......................................................... (Département) ....... </w:t>
      </w:r>
    </w:p>
    <w:p w14:paraId="60836E39" w14:textId="77777777" w:rsidR="008A64F8" w:rsidRDefault="008A64F8">
      <w:r w:rsidRPr="008A64F8">
        <w:t xml:space="preserve">Adresse du représentant : ................................................................................................................. CP : ........................ Ville :................................................................................................................. Tél. : .......................................... </w:t>
      </w:r>
    </w:p>
    <w:p w14:paraId="04930B95" w14:textId="77777777" w:rsidR="008A64F8" w:rsidRDefault="008A64F8">
      <w:r w:rsidRPr="008A64F8">
        <w:t xml:space="preserve">Email : .......................................@............................................... Titulaire de la pièce d’identité N° : ............. ...................................................................................................... Délivrée le ......................................................... </w:t>
      </w:r>
    </w:p>
    <w:p w14:paraId="25C00662" w14:textId="77777777" w:rsidR="008A64F8" w:rsidRDefault="008A64F8">
      <w:proofErr w:type="gramStart"/>
      <w:r w:rsidRPr="008A64F8">
        <w:t>par</w:t>
      </w:r>
      <w:proofErr w:type="gramEnd"/>
      <w:r w:rsidRPr="008A64F8">
        <w:t xml:space="preserve"> ......................................................................... N° immatriculation de mon véhicule : </w:t>
      </w:r>
      <w:r>
        <w:t>.</w:t>
      </w:r>
      <w:r w:rsidRPr="008A64F8">
        <w:t xml:space="preserve">................................................................................................  </w:t>
      </w:r>
    </w:p>
    <w:p w14:paraId="5C4A4EAD" w14:textId="77777777" w:rsidR="008A64F8" w:rsidRDefault="008A64F8">
      <w:r>
        <w:t xml:space="preserve">Déclare sur l’honneur : </w:t>
      </w:r>
      <w:r w:rsidRPr="008A64F8">
        <w:t>Etre soumis au régime de l’articl</w:t>
      </w:r>
      <w:r>
        <w:t xml:space="preserve">e L 310-2 du Code de commerce. </w:t>
      </w:r>
      <w:r w:rsidRPr="008A64F8">
        <w:t xml:space="preserve"> Tenir un registre d’inventaire, prescrit pour les objets mobiliers usagés (Article 321-7 du Code pénal) … </w:t>
      </w:r>
    </w:p>
    <w:p w14:paraId="5BB889EA" w14:textId="29B93497" w:rsidR="000A62A0" w:rsidRDefault="008A64F8">
      <w:r w:rsidRPr="008A64F8">
        <w:t>Signature + Tampon société (Attestation devant être remise à l’organisateur au moment de l’inscription)</w:t>
      </w:r>
      <w:bookmarkStart w:id="0" w:name="_GoBack"/>
      <w:bookmarkEnd w:id="0"/>
    </w:p>
    <w:sectPr w:rsidR="000A62A0" w:rsidSect="000A6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A0"/>
    <w:rsid w:val="000A62A0"/>
    <w:rsid w:val="005E0C33"/>
    <w:rsid w:val="008A64F8"/>
    <w:rsid w:val="009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4E56"/>
  <w15:chartTrackingRefBased/>
  <w15:docId w15:val="{90C90B65-EB15-4E4B-85F9-276E78E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Utilisateur</cp:lastModifiedBy>
  <cp:revision>2</cp:revision>
  <dcterms:created xsi:type="dcterms:W3CDTF">2025-01-27T13:53:00Z</dcterms:created>
  <dcterms:modified xsi:type="dcterms:W3CDTF">2025-01-27T13:53:00Z</dcterms:modified>
</cp:coreProperties>
</file>