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6F" w:rsidRPr="000B14BD" w:rsidRDefault="00497DD2" w:rsidP="000C2C2C">
      <w:pPr>
        <w:ind w:left="-851" w:right="-213" w:firstLine="851"/>
        <w:outlineLvl w:val="0"/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</w:pPr>
      <w:r w:rsidRPr="00644CAB">
        <w:rPr>
          <w:rFonts w:ascii="Castellar" w:hAnsi="Castellar"/>
          <w:b/>
          <w:color w:val="1D1B11" w:themeColor="background2" w:themeShade="1A"/>
          <w:sz w:val="24"/>
          <w:szCs w:val="24"/>
        </w:rPr>
        <w:t xml:space="preserve">     </w:t>
      </w:r>
      <w:r w:rsidR="00E8736D" w:rsidRPr="00644CAB">
        <w:rPr>
          <w:rFonts w:ascii="Castellar" w:hAnsi="Castellar"/>
          <w:b/>
          <w:color w:val="1D1B11" w:themeColor="background2" w:themeShade="1A"/>
          <w:sz w:val="24"/>
          <w:szCs w:val="24"/>
        </w:rPr>
        <w:t xml:space="preserve"> </w:t>
      </w:r>
      <w:r w:rsidR="00E8736D" w:rsidRPr="00644CAB">
        <w:rPr>
          <w:rFonts w:ascii="Castellar" w:hAnsi="Castellar"/>
          <w:color w:val="1D1B11" w:themeColor="background2" w:themeShade="1A"/>
          <w:sz w:val="24"/>
          <w:szCs w:val="24"/>
          <w:u w:val="single"/>
        </w:rPr>
        <w:t xml:space="preserve"> </w:t>
      </w:r>
      <w:r w:rsidR="0048652A" w:rsidRPr="000B14BD"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  <w:t>Bul</w:t>
      </w:r>
      <w:r w:rsidR="000D33B7"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  <w:t xml:space="preserve">letin d’inscription avant le 28 </w:t>
      </w:r>
      <w:r w:rsidR="007D4DF6"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  <w:t xml:space="preserve"> Aoû</w:t>
      </w:r>
      <w:r w:rsidR="0048652A" w:rsidRPr="000B14BD"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  <w:t>t</w:t>
      </w:r>
      <w:r w:rsidR="000D33B7">
        <w:rPr>
          <w:rFonts w:asciiTheme="majorHAnsi" w:hAnsiTheme="majorHAnsi"/>
          <w:b/>
          <w:color w:val="1D1B11" w:themeColor="background2" w:themeShade="1A"/>
          <w:sz w:val="28"/>
          <w:szCs w:val="28"/>
          <w:u w:val="single"/>
        </w:rPr>
        <w:t xml:space="preserve"> 2026</w:t>
      </w:r>
    </w:p>
    <w:p w:rsidR="0048652A" w:rsidRPr="00644CAB" w:rsidRDefault="008F00B7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                     </w:t>
      </w:r>
      <w:r w:rsidR="008B22FA">
        <w:rPr>
          <w:rFonts w:ascii="Calisto MT" w:hAnsi="Calisto MT"/>
          <w:b/>
          <w:color w:val="1D1B11" w:themeColor="background2" w:themeShade="1A"/>
          <w:sz w:val="28"/>
          <w:szCs w:val="28"/>
          <w:u w:val="single"/>
        </w:rPr>
        <w:t>Règlement et</w:t>
      </w:r>
      <w:r w:rsidR="00644CAB" w:rsidRPr="000C2C2C">
        <w:rPr>
          <w:rFonts w:ascii="Calisto MT" w:hAnsi="Calisto MT"/>
          <w:b/>
          <w:color w:val="1D1B11" w:themeColor="background2" w:themeShade="1A"/>
          <w:sz w:val="28"/>
          <w:szCs w:val="28"/>
          <w:u w:val="single"/>
        </w:rPr>
        <w:t xml:space="preserve"> inscription</w:t>
      </w:r>
      <w:r w:rsidR="001B6752" w:rsidRPr="000C2C2C">
        <w:rPr>
          <w:rFonts w:ascii="Calisto MT" w:hAnsi="Calisto MT"/>
          <w:b/>
          <w:color w:val="1D1B11" w:themeColor="background2" w:themeShade="1A"/>
          <w:sz w:val="28"/>
          <w:szCs w:val="28"/>
          <w:u w:val="single"/>
        </w:rPr>
        <w:t xml:space="preserve"> </w:t>
      </w:r>
      <w:r w:rsidR="001B6752"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          </w:t>
      </w:r>
      <w:r w:rsidR="008B22FA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     </w:t>
      </w:r>
      <w:r w:rsidR="001B6752"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</w:t>
      </w:r>
      <w:r w:rsidR="00644CAB"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                                </w:t>
      </w:r>
      <w:r w:rsid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</w:t>
      </w:r>
      <w:r w:rsidR="0048652A" w:rsidRPr="000C2C2C">
        <w:rPr>
          <w:rFonts w:ascii="Calisto MT" w:hAnsi="Calisto MT"/>
          <w:b/>
          <w:color w:val="1D1B11" w:themeColor="background2" w:themeShade="1A"/>
          <w:sz w:val="28"/>
          <w:szCs w:val="28"/>
        </w:rPr>
        <w:t xml:space="preserve"> 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1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>-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Souhaite participer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 au vide grenier organisé par </w:t>
      </w:r>
    </w:p>
    <w:p w:rsidR="0048652A" w:rsidRPr="00644CAB" w:rsidRDefault="0048652A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NOM :……………………………………………………..     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 l’ ACCA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le DIMANCHE </w:t>
      </w:r>
      <w:r w:rsidR="007D4DF6">
        <w:rPr>
          <w:rFonts w:ascii="Calisto MT" w:hAnsi="Calisto MT"/>
          <w:color w:val="1D1B11" w:themeColor="background2" w:themeShade="1A"/>
          <w:sz w:val="24"/>
          <w:szCs w:val="24"/>
        </w:rPr>
        <w:t>30  AOÛ</w:t>
      </w:r>
      <w:r w:rsidR="000D33B7">
        <w:rPr>
          <w:rFonts w:ascii="Calisto MT" w:hAnsi="Calisto MT"/>
          <w:color w:val="1D1B11" w:themeColor="background2" w:themeShade="1A"/>
          <w:sz w:val="24"/>
          <w:szCs w:val="24"/>
        </w:rPr>
        <w:t>T 2026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.</w:t>
      </w:r>
    </w:p>
    <w:p w:rsidR="0048652A" w:rsidRPr="00644CAB" w:rsidRDefault="0048652A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PRENOM :………………………………………………..  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2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- Je prends note que </w:t>
      </w:r>
      <w:proofErr w:type="gramStart"/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>l’ ACCA</w:t>
      </w:r>
      <w:proofErr w:type="gramEnd"/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décline toutes</w:t>
      </w:r>
    </w:p>
    <w:p w:rsidR="0048652A" w:rsidRPr="00644CAB" w:rsidRDefault="004A43CC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>ADRESSE :………………………………………………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responsabilités en cas de vol, perte ou sinistre des objets.</w:t>
      </w:r>
    </w:p>
    <w:p w:rsidR="0048652A" w:rsidRPr="00644CAB" w:rsidRDefault="004A43CC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>CP :……………VILLE :……………………………………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3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-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>Que les transactions sont sous la seule responsabilité</w:t>
      </w:r>
    </w:p>
    <w:p w:rsidR="0048652A" w:rsidRPr="00644CAB" w:rsidRDefault="0048652A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TEL :…………………………………………………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…….   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des personnes concernées.       </w:t>
      </w:r>
    </w:p>
    <w:p w:rsidR="0048652A" w:rsidRPr="00644CAB" w:rsidRDefault="0048652A" w:rsidP="00D935D3">
      <w:pPr>
        <w:ind w:left="-851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Adresse mail :……………………………………………..     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Que l’accueil des vendeurs se fera à partir de 6h30.</w:t>
      </w:r>
    </w:p>
    <w:p w:rsidR="002C0E6F" w:rsidRPr="00644CAB" w:rsidRDefault="0048652A" w:rsidP="002C0E6F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N° pièce d’identité :……………………………………….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3224B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4</w:t>
      </w:r>
      <w:r w:rsidR="003224BA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>-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J’atteste sur l’honneur de ma non- participation à deux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</w:p>
    <w:p w:rsidR="002C0E6F" w:rsidRPr="00644CAB" w:rsidRDefault="00A71BD7" w:rsidP="003224B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 Délivré le : ……………………………………………….      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</w:t>
      </w:r>
      <w:r w:rsidR="003224BA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3224BA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>autres manifestations de même nature au cours de l’année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civil</w:t>
      </w:r>
    </w:p>
    <w:p w:rsidR="002C0E6F" w:rsidRPr="00644CAB" w:rsidRDefault="002C0E6F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A :</w:t>
      </w:r>
      <w:r w:rsidR="00A71BD7">
        <w:rPr>
          <w:rFonts w:ascii="Calisto MT" w:hAnsi="Calisto MT"/>
          <w:color w:val="1D1B11" w:themeColor="background2" w:themeShade="1A"/>
          <w:sz w:val="24"/>
          <w:szCs w:val="24"/>
        </w:rPr>
        <w:t xml:space="preserve"> ……………………………………………………….              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5</w:t>
      </w:r>
      <w:r w:rsidR="003224BA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>-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Atteste avoir pris connaissance du présent règlement</w:t>
      </w:r>
    </w:p>
    <w:p w:rsidR="0048652A" w:rsidRPr="00644CAB" w:rsidRDefault="0048652A" w:rsidP="002C0E6F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proofErr w:type="gramStart"/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ou</w:t>
      </w:r>
      <w:proofErr w:type="gramEnd"/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A71BD7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passeport :…………………………………………….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..                          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>et m’engage à me soumettre sans réserve à toutes ces</w:t>
      </w:r>
    </w:p>
    <w:p w:rsidR="002C0E6F" w:rsidRPr="00644CAB" w:rsidRDefault="000F548C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proofErr w:type="gramStart"/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ou</w:t>
      </w:r>
      <w:proofErr w:type="gramEnd"/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A71BD7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permis de conduire :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>………………………………….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644CAB">
        <w:rPr>
          <w:rFonts w:ascii="Calisto MT" w:hAnsi="Calisto MT"/>
          <w:color w:val="1D1B11" w:themeColor="background2" w:themeShade="1A"/>
          <w:sz w:val="24"/>
          <w:szCs w:val="24"/>
        </w:rPr>
        <w:t>prescriptions.</w:t>
      </w:r>
    </w:p>
    <w:p w:rsidR="000F548C" w:rsidRPr="003224BA" w:rsidRDefault="00E8736D" w:rsidP="003224BA">
      <w:pPr>
        <w:ind w:left="-851" w:right="-213" w:firstLine="851"/>
        <w:outlineLvl w:val="0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              </w:t>
      </w:r>
      <w:r w:rsidR="000F548C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                                                                        </w:t>
      </w:r>
      <w:r w:rsidR="00E824C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     </w:t>
      </w:r>
      <w:r w:rsidR="00C95773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</w:t>
      </w:r>
      <w:r w:rsidR="003224BA" w:rsidRPr="009245C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Art 6</w:t>
      </w:r>
      <w:r w:rsidR="003224BA" w:rsidRPr="009245C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- </w:t>
      </w:r>
      <w:r w:rsidR="003224BA" w:rsidRPr="009245C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 xml:space="preserve"> </w:t>
      </w:r>
      <w:r w:rsidR="003224BA" w:rsidRPr="003224BA">
        <w:rPr>
          <w:rFonts w:ascii="Calisto MT" w:hAnsi="Calisto MT"/>
          <w:color w:val="1D1B11" w:themeColor="background2" w:themeShade="1A"/>
          <w:sz w:val="24"/>
          <w:szCs w:val="24"/>
        </w:rPr>
        <w:t xml:space="preserve">Le règlement de l’emplacement et l’inscription sont à joindre        </w:t>
      </w:r>
    </w:p>
    <w:p w:rsidR="000F548C" w:rsidRPr="00644CAB" w:rsidRDefault="000F548C" w:rsidP="000F548C">
      <w:pPr>
        <w:ind w:left="-851" w:right="-213" w:firstLine="851"/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</w:pPr>
      <w:r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               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 xml:space="preserve"> </w:t>
      </w:r>
      <w:r w:rsidR="0048652A" w:rsidRPr="00644CAB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VIDE GRENIER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            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3224BA" w:rsidRPr="003224BA">
        <w:rPr>
          <w:rFonts w:ascii="Calisto MT" w:hAnsi="Calisto MT"/>
          <w:color w:val="1D1B11" w:themeColor="background2" w:themeShade="1A"/>
          <w:sz w:val="24"/>
          <w:szCs w:val="24"/>
        </w:rPr>
        <w:t>en même temps.</w:t>
      </w:r>
    </w:p>
    <w:p w:rsidR="00644CAB" w:rsidRDefault="0048652A" w:rsidP="00E8736D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</w:t>
      </w:r>
      <w:r w:rsidR="00F52E38" w:rsidRPr="00644CAB">
        <w:rPr>
          <w:rFonts w:ascii="Calisto MT" w:hAnsi="Calisto MT"/>
          <w:color w:val="1D1B11" w:themeColor="background2" w:themeShade="1A"/>
          <w:sz w:val="24"/>
          <w:szCs w:val="24"/>
        </w:rPr>
        <w:t>Nb de mètres ………….x 1.50 €</w:t>
      </w:r>
      <w:r w:rsidR="007358FD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=</w:t>
      </w:r>
      <w:r w:rsid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……………    </w:t>
      </w:r>
      <w:r w:rsidR="00853B8D">
        <w:rPr>
          <w:rFonts w:ascii="Calisto MT" w:hAnsi="Calisto MT"/>
          <w:color w:val="1D1B11" w:themeColor="background2" w:themeShade="1A"/>
          <w:sz w:val="24"/>
          <w:szCs w:val="24"/>
        </w:rPr>
        <w:t>€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</w:t>
      </w:r>
      <w:r w:rsidR="00F52E38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</w:t>
      </w:r>
      <w:r w:rsid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</w:t>
      </w:r>
      <w:r w:rsidR="00E824C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              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 </w:t>
      </w:r>
      <w:r w:rsidR="00815A98" w:rsidRPr="00815A98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Si les organisateurs étaient obligé d’annuler cette manifestation</w:t>
      </w:r>
      <w:r w:rsidR="00815A98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</w:t>
      </w:r>
      <w:r w:rsidR="00E8736D" w:rsidRPr="00644CAB">
        <w:rPr>
          <w:rFonts w:ascii="Calisto MT" w:hAnsi="Calisto MT"/>
          <w:b/>
          <w:color w:val="1D1B11" w:themeColor="background2" w:themeShade="1A"/>
          <w:sz w:val="24"/>
          <w:szCs w:val="24"/>
        </w:rPr>
        <w:t xml:space="preserve"> </w:t>
      </w:r>
    </w:p>
    <w:p w:rsidR="00E8736D" w:rsidRPr="009245CB" w:rsidRDefault="00E8736D" w:rsidP="000C2C2C">
      <w:pPr>
        <w:ind w:left="-851" w:right="-213" w:firstLine="851"/>
        <w:outlineLvl w:val="0"/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</w:pPr>
      <w:r w:rsidRPr="00796C15">
        <w:rPr>
          <w:rFonts w:ascii="Calisto MT" w:hAnsi="Calisto MT"/>
          <w:color w:val="1D1B11" w:themeColor="background2" w:themeShade="1A"/>
        </w:rPr>
        <w:t xml:space="preserve">        </w:t>
      </w:r>
      <w:r w:rsidR="00D45C11" w:rsidRPr="00796C15">
        <w:rPr>
          <w:rFonts w:ascii="Calisto MT" w:hAnsi="Calisto MT"/>
          <w:color w:val="1D1B11" w:themeColor="background2" w:themeShade="1A"/>
        </w:rPr>
        <w:t xml:space="preserve">                </w:t>
      </w:r>
      <w:r w:rsidRPr="00796C15">
        <w:rPr>
          <w:rFonts w:ascii="Calisto MT" w:hAnsi="Calisto MT"/>
          <w:color w:val="1D1B11" w:themeColor="background2" w:themeShade="1A"/>
        </w:rPr>
        <w:t xml:space="preserve">  </w:t>
      </w:r>
      <w:r w:rsidR="00D45C11" w:rsidRPr="00796C15">
        <w:rPr>
          <w:rFonts w:ascii="Calisto MT" w:hAnsi="Calisto MT"/>
          <w:color w:val="1D1B11" w:themeColor="background2" w:themeShade="1A"/>
        </w:rPr>
        <w:t>(Chèque à l’ordre de</w:t>
      </w:r>
      <w:r w:rsidR="0092673C" w:rsidRPr="00796C15">
        <w:rPr>
          <w:rFonts w:ascii="Calisto MT" w:hAnsi="Calisto MT"/>
          <w:color w:val="1D1B11" w:themeColor="background2" w:themeShade="1A"/>
        </w:rPr>
        <w:t xml:space="preserve"> </w:t>
      </w:r>
      <w:r w:rsidR="00D45C11" w:rsidRPr="00796C15">
        <w:rPr>
          <w:rFonts w:ascii="Calisto MT" w:hAnsi="Calisto MT"/>
          <w:color w:val="1D1B11" w:themeColor="background2" w:themeShade="1A"/>
        </w:rPr>
        <w:t xml:space="preserve"> </w:t>
      </w:r>
      <w:proofErr w:type="gramStart"/>
      <w:r w:rsidR="00D45C11" w:rsidRPr="00796C15">
        <w:rPr>
          <w:rFonts w:ascii="Calisto MT" w:hAnsi="Calisto MT"/>
          <w:color w:val="1D1B11" w:themeColor="background2" w:themeShade="1A"/>
        </w:rPr>
        <w:t>l’ACCA )</w:t>
      </w:r>
      <w:proofErr w:type="gramEnd"/>
      <w:r w:rsidRPr="00796C15">
        <w:rPr>
          <w:rFonts w:ascii="Calisto MT" w:hAnsi="Calisto MT"/>
          <w:color w:val="1D1B11" w:themeColor="background2" w:themeShade="1A"/>
        </w:rPr>
        <w:t xml:space="preserve">                                       </w:t>
      </w:r>
      <w:r w:rsidR="00D45C11" w:rsidRPr="00796C15">
        <w:rPr>
          <w:rFonts w:ascii="Calisto MT" w:hAnsi="Calisto MT"/>
          <w:color w:val="1D1B11" w:themeColor="background2" w:themeShade="1A"/>
        </w:rPr>
        <w:t xml:space="preserve">                  </w:t>
      </w:r>
      <w:r w:rsidRPr="00796C15">
        <w:rPr>
          <w:rFonts w:ascii="Calisto MT" w:hAnsi="Calisto MT"/>
          <w:color w:val="1D1B11" w:themeColor="background2" w:themeShade="1A"/>
        </w:rPr>
        <w:t xml:space="preserve">      </w:t>
      </w:r>
      <w:r w:rsidR="00796C15">
        <w:rPr>
          <w:rFonts w:ascii="Calisto MT" w:hAnsi="Calisto MT"/>
          <w:color w:val="1D1B11" w:themeColor="background2" w:themeShade="1A"/>
        </w:rPr>
        <w:t xml:space="preserve">            </w:t>
      </w:r>
      <w:r w:rsidR="00C95773" w:rsidRPr="00796C15">
        <w:rPr>
          <w:rFonts w:ascii="Calisto MT" w:hAnsi="Calisto MT"/>
          <w:color w:val="1D1B11" w:themeColor="background2" w:themeShade="1A"/>
        </w:rPr>
        <w:t xml:space="preserve">   </w:t>
      </w:r>
      <w:r w:rsidRPr="00796C15">
        <w:rPr>
          <w:rFonts w:ascii="Calisto MT" w:hAnsi="Calisto MT"/>
          <w:color w:val="1D1B11" w:themeColor="background2" w:themeShade="1A"/>
        </w:rPr>
        <w:t xml:space="preserve">    </w:t>
      </w:r>
      <w:r w:rsidR="00815A98" w:rsidRPr="00796C15">
        <w:rPr>
          <w:rFonts w:ascii="Calisto MT" w:hAnsi="Calisto MT"/>
          <w:color w:val="1D1B11" w:themeColor="background2" w:themeShade="1A"/>
        </w:rPr>
        <w:t xml:space="preserve"> </w:t>
      </w:r>
      <w:r w:rsidR="00815A98" w:rsidRPr="00815A98">
        <w:rPr>
          <w:rFonts w:ascii="Calisto MT" w:hAnsi="Calisto MT"/>
          <w:b/>
          <w:color w:val="1D1B11" w:themeColor="background2" w:themeShade="1A"/>
          <w:sz w:val="24"/>
          <w:szCs w:val="24"/>
          <w:u w:val="single"/>
        </w:rPr>
        <w:t>le règlement de votre inscription au vide grenier vous sera restitué</w:t>
      </w:r>
    </w:p>
    <w:p w:rsidR="00644CAB" w:rsidRPr="00796C15" w:rsidRDefault="00416F1A" w:rsidP="0048652A">
      <w:pPr>
        <w:ind w:left="-851" w:right="-213" w:firstLine="851"/>
        <w:rPr>
          <w:rFonts w:ascii="Calisto MT" w:hAnsi="Calisto MT"/>
          <w:color w:val="1D1B11" w:themeColor="background2" w:themeShade="1A"/>
        </w:rPr>
      </w:pPr>
      <w:r w:rsidRPr="00796C15">
        <w:rPr>
          <w:rFonts w:ascii="Calisto MT" w:hAnsi="Calisto MT"/>
          <w:color w:val="1D1B11" w:themeColor="background2" w:themeShade="1A"/>
        </w:rPr>
        <w:t xml:space="preserve">                             </w:t>
      </w:r>
      <w:r w:rsidR="00644CAB" w:rsidRPr="00796C15">
        <w:rPr>
          <w:rFonts w:ascii="Calisto MT" w:hAnsi="Calisto MT"/>
          <w:color w:val="1D1B11" w:themeColor="background2" w:themeShade="1A"/>
        </w:rPr>
        <w:t>Inscription à renvoyer à :</w:t>
      </w:r>
      <w:r w:rsidR="00644CAB" w:rsidRPr="00796C15">
        <w:rPr>
          <w:rFonts w:ascii="Calisto MT" w:hAnsi="Calisto MT"/>
          <w:b/>
          <w:color w:val="1D1B11" w:themeColor="background2" w:themeShade="1A"/>
          <w:u w:val="single"/>
        </w:rPr>
        <w:t xml:space="preserve"> </w:t>
      </w:r>
      <w:r w:rsidR="00E8736D" w:rsidRPr="00796C15">
        <w:rPr>
          <w:rFonts w:ascii="Calisto MT" w:hAnsi="Calisto MT"/>
          <w:color w:val="1D1B11" w:themeColor="background2" w:themeShade="1A"/>
        </w:rPr>
        <w:t xml:space="preserve">   </w:t>
      </w:r>
      <w:r w:rsidR="00853B8D" w:rsidRPr="00796C15">
        <w:rPr>
          <w:rFonts w:ascii="Calisto MT" w:hAnsi="Calisto MT"/>
          <w:color w:val="1D1B11" w:themeColor="background2" w:themeShade="1A"/>
        </w:rPr>
        <w:t xml:space="preserve">                                                                                                                       </w:t>
      </w:r>
    </w:p>
    <w:p w:rsidR="00F52E38" w:rsidRPr="00644CAB" w:rsidRDefault="00644CAB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   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  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 xml:space="preserve">ACCA                                                                                                 </w:t>
      </w:r>
      <w:r w:rsidR="001D0952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</w:t>
      </w:r>
      <w:r w:rsidR="00E824C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C95773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</w:t>
      </w:r>
      <w:r w:rsidR="00F52E38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Date et signature</w:t>
      </w:r>
    </w:p>
    <w:p w:rsidR="00F52E38" w:rsidRPr="00644CAB" w:rsidRDefault="00B71EE3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5F108F">
        <w:rPr>
          <w:rFonts w:ascii="Calisto MT" w:hAnsi="Calisto MT"/>
          <w:color w:val="1D1B11" w:themeColor="background2" w:themeShade="1A"/>
          <w:sz w:val="24"/>
          <w:szCs w:val="24"/>
        </w:rPr>
        <w:t>Mr CHEVALIER  Francis</w:t>
      </w:r>
    </w:p>
    <w:p w:rsidR="00F52E38" w:rsidRPr="00644CAB" w:rsidRDefault="00B71EE3" w:rsidP="0048652A">
      <w:pPr>
        <w:ind w:left="-851" w:right="-213" w:firstLine="851"/>
        <w:rPr>
          <w:rFonts w:ascii="Calisto MT" w:hAnsi="Calisto MT"/>
          <w:color w:val="1D1B11" w:themeColor="background2" w:themeShade="1A"/>
          <w:sz w:val="24"/>
          <w:szCs w:val="24"/>
        </w:rPr>
      </w:pPr>
      <w:r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</w:t>
      </w:r>
      <w:r w:rsidR="00416F1A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</w:t>
      </w:r>
      <w:r w:rsidR="0035522B">
        <w:rPr>
          <w:rFonts w:ascii="Calisto MT" w:hAnsi="Calisto MT"/>
          <w:color w:val="1D1B11" w:themeColor="background2" w:themeShade="1A"/>
          <w:sz w:val="24"/>
          <w:szCs w:val="24"/>
        </w:rPr>
        <w:t xml:space="preserve">   11   Les Granges de chez Gilet</w:t>
      </w:r>
    </w:p>
    <w:p w:rsidR="0048652A" w:rsidRPr="00644CAB" w:rsidRDefault="00416F1A" w:rsidP="000C2C2C">
      <w:pPr>
        <w:ind w:left="-851" w:right="-213" w:firstLine="851"/>
        <w:outlineLvl w:val="0"/>
        <w:rPr>
          <w:rFonts w:ascii="Calisto MT" w:hAnsi="Calisto MT"/>
          <w:color w:val="1D1B11" w:themeColor="background2" w:themeShade="1A"/>
          <w:sz w:val="24"/>
          <w:szCs w:val="24"/>
        </w:rPr>
      </w:pP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</w:t>
      </w:r>
      <w:r w:rsidR="00B71EE3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>
        <w:rPr>
          <w:rFonts w:ascii="Calisto MT" w:hAnsi="Calisto MT"/>
          <w:color w:val="1D1B11" w:themeColor="background2" w:themeShade="1A"/>
          <w:sz w:val="24"/>
          <w:szCs w:val="24"/>
        </w:rPr>
        <w:t xml:space="preserve"> </w:t>
      </w:r>
      <w:r w:rsidR="00B71EE3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</w:t>
      </w:r>
      <w:r w:rsidR="00F52E38" w:rsidRPr="00644CAB">
        <w:rPr>
          <w:rFonts w:ascii="Calisto MT" w:hAnsi="Calisto MT"/>
          <w:color w:val="1D1B11" w:themeColor="background2" w:themeShade="1A"/>
          <w:sz w:val="24"/>
          <w:szCs w:val="24"/>
        </w:rPr>
        <w:t>87320 BUSSIERE POITEVINE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                    </w:t>
      </w:r>
      <w:r w:rsidR="00E8736D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</w:t>
      </w:r>
      <w:r w:rsidR="002C0E6F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                                                      </w:t>
      </w:r>
      <w:r w:rsidR="0048652A" w:rsidRPr="00644CAB">
        <w:rPr>
          <w:rFonts w:ascii="Calisto MT" w:hAnsi="Calisto MT"/>
          <w:color w:val="1D1B11" w:themeColor="background2" w:themeShade="1A"/>
          <w:sz w:val="24"/>
          <w:szCs w:val="24"/>
        </w:rPr>
        <w:t xml:space="preserve">           </w:t>
      </w:r>
    </w:p>
    <w:sectPr w:rsidR="0048652A" w:rsidRPr="00644CAB" w:rsidSect="00B37F6E">
      <w:pgSz w:w="16838" w:h="11906" w:orient="landscape"/>
      <w:pgMar w:top="284" w:right="0" w:bottom="142" w:left="426" w:header="708" w:footer="708" w:gutter="0"/>
      <w:cols w:space="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48652A"/>
    <w:rsid w:val="0003670D"/>
    <w:rsid w:val="00095A52"/>
    <w:rsid w:val="000B14BD"/>
    <w:rsid w:val="000C2C2C"/>
    <w:rsid w:val="000D33B7"/>
    <w:rsid w:val="000F548C"/>
    <w:rsid w:val="00103865"/>
    <w:rsid w:val="001367ED"/>
    <w:rsid w:val="0013697E"/>
    <w:rsid w:val="001B6752"/>
    <w:rsid w:val="001D0952"/>
    <w:rsid w:val="001E2638"/>
    <w:rsid w:val="00200E2E"/>
    <w:rsid w:val="0020734F"/>
    <w:rsid w:val="002354BB"/>
    <w:rsid w:val="00273197"/>
    <w:rsid w:val="00286D3D"/>
    <w:rsid w:val="002C0E6F"/>
    <w:rsid w:val="003224BA"/>
    <w:rsid w:val="0035522B"/>
    <w:rsid w:val="00371E20"/>
    <w:rsid w:val="00384111"/>
    <w:rsid w:val="003E3DC6"/>
    <w:rsid w:val="003F5EE7"/>
    <w:rsid w:val="00416F1A"/>
    <w:rsid w:val="0048652A"/>
    <w:rsid w:val="00497DD2"/>
    <w:rsid w:val="004A43CC"/>
    <w:rsid w:val="005D651E"/>
    <w:rsid w:val="005F108F"/>
    <w:rsid w:val="005F296F"/>
    <w:rsid w:val="00644CAB"/>
    <w:rsid w:val="006636CE"/>
    <w:rsid w:val="00663D35"/>
    <w:rsid w:val="0067616A"/>
    <w:rsid w:val="006822EC"/>
    <w:rsid w:val="00682C3A"/>
    <w:rsid w:val="006A0B99"/>
    <w:rsid w:val="006A6948"/>
    <w:rsid w:val="006E41FC"/>
    <w:rsid w:val="007358FD"/>
    <w:rsid w:val="00796C15"/>
    <w:rsid w:val="00797699"/>
    <w:rsid w:val="007D4DF6"/>
    <w:rsid w:val="00815A98"/>
    <w:rsid w:val="00826708"/>
    <w:rsid w:val="008531C3"/>
    <w:rsid w:val="00853B8D"/>
    <w:rsid w:val="008B22FA"/>
    <w:rsid w:val="008F00B7"/>
    <w:rsid w:val="009245CB"/>
    <w:rsid w:val="0092673C"/>
    <w:rsid w:val="00A71BD7"/>
    <w:rsid w:val="00A95472"/>
    <w:rsid w:val="00AE56C3"/>
    <w:rsid w:val="00B11A98"/>
    <w:rsid w:val="00B15177"/>
    <w:rsid w:val="00B260EB"/>
    <w:rsid w:val="00B324D1"/>
    <w:rsid w:val="00B71EE3"/>
    <w:rsid w:val="00C2108E"/>
    <w:rsid w:val="00C3182C"/>
    <w:rsid w:val="00C43069"/>
    <w:rsid w:val="00C642EE"/>
    <w:rsid w:val="00C95773"/>
    <w:rsid w:val="00D45C11"/>
    <w:rsid w:val="00D935D3"/>
    <w:rsid w:val="00DD0544"/>
    <w:rsid w:val="00E30686"/>
    <w:rsid w:val="00E824CB"/>
    <w:rsid w:val="00E8736D"/>
    <w:rsid w:val="00F24CC3"/>
    <w:rsid w:val="00F52E38"/>
    <w:rsid w:val="00FA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2C2C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savignat</dc:creator>
  <cp:lastModifiedBy>Utilisateur</cp:lastModifiedBy>
  <cp:revision>47</cp:revision>
  <cp:lastPrinted>2026-04-28T13:56:00Z</cp:lastPrinted>
  <dcterms:created xsi:type="dcterms:W3CDTF">2013-05-11T15:40:00Z</dcterms:created>
  <dcterms:modified xsi:type="dcterms:W3CDTF">2026-04-28T13:56:00Z</dcterms:modified>
</cp:coreProperties>
</file>