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Ind w:w="-264" w:type="dxa"/>
        <w:tblCellMar>
          <w:top w:w="92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1E39EE" w:rsidTr="004666D3">
        <w:trPr>
          <w:trHeight w:val="74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9EE" w:rsidRDefault="00A81718" w:rsidP="004666D3">
            <w:pPr>
              <w:spacing w:after="58" w:line="259" w:lineRule="auto"/>
              <w:ind w:left="233" w:right="0"/>
              <w:jc w:val="left"/>
            </w:pPr>
            <w:r>
              <w:rPr>
                <w:b/>
                <w:color w:val="000000"/>
                <w:sz w:val="24"/>
                <w:u w:val="none" w:color="000000"/>
              </w:rPr>
              <w:t>Organisateur : Association __</w:t>
            </w:r>
            <w:r w:rsidR="0084734D">
              <w:rPr>
                <w:b/>
                <w:color w:val="000000"/>
                <w:sz w:val="24"/>
                <w:u w:val="none" w:color="000000"/>
              </w:rPr>
              <w:t>ASSOCIATION SAINT ROC’H</w:t>
            </w:r>
          </w:p>
          <w:p w:rsidR="00877EF4" w:rsidRPr="002674EE" w:rsidRDefault="00A81718">
            <w:pPr>
              <w:spacing w:after="346" w:line="259" w:lineRule="auto"/>
              <w:ind w:left="0" w:right="0"/>
              <w:jc w:val="left"/>
              <w:rPr>
                <w:sz w:val="22"/>
                <w:szCs w:val="24"/>
              </w:rPr>
            </w:pPr>
            <w:r>
              <w:rPr>
                <w:b/>
                <w:color w:val="000000"/>
                <w:sz w:val="18"/>
                <w:u w:val="none" w:color="000000"/>
              </w:rPr>
              <w:t>Adresse :</w:t>
            </w:r>
            <w:r w:rsidR="00877EF4">
              <w:rPr>
                <w:b/>
                <w:color w:val="000000"/>
                <w:sz w:val="18"/>
                <w:u w:val="none" w:color="000000"/>
              </w:rPr>
              <w:t xml:space="preserve"> EHPAD DES CHANTERELLES </w:t>
            </w:r>
            <w:r w:rsidR="0084734D">
              <w:rPr>
                <w:b/>
                <w:color w:val="000000"/>
                <w:sz w:val="18"/>
                <w:u w:val="none" w:color="000000"/>
              </w:rPr>
              <w:t>6 rue De Lattre De Tassigny 05200 EMBRUN</w:t>
            </w:r>
            <w:r w:rsidR="002674EE">
              <w:rPr>
                <w:b/>
                <w:color w:val="000000"/>
                <w:sz w:val="18"/>
                <w:u w:val="none" w:color="000000"/>
              </w:rPr>
              <w:t xml:space="preserve">                                                             </w:t>
            </w:r>
            <w:bookmarkStart w:id="0" w:name="_GoBack"/>
            <w:bookmarkEnd w:id="0"/>
            <w:r w:rsidR="00877EF4" w:rsidRPr="002674EE">
              <w:rPr>
                <w:sz w:val="22"/>
                <w:szCs w:val="24"/>
              </w:rPr>
              <w:t>INSCRIPTION : par tél</w:t>
            </w:r>
            <w:r w:rsidR="002674EE" w:rsidRPr="002674EE">
              <w:rPr>
                <w:sz w:val="22"/>
                <w:szCs w:val="24"/>
              </w:rPr>
              <w:t xml:space="preserve"> au 04.92.43.75.21, uniquement le matin ou par mail : animation.chanterelles@ch-embrun.fr</w:t>
            </w:r>
          </w:p>
          <w:p w:rsidR="001E39EE" w:rsidRDefault="00A81718">
            <w:pPr>
              <w:spacing w:after="113" w:line="249" w:lineRule="auto"/>
              <w:ind w:left="2489" w:right="2538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physique</w:t>
            </w:r>
          </w:p>
          <w:p w:rsidR="001E39EE" w:rsidRDefault="00A81718">
            <w:pPr>
              <w:spacing w:after="161" w:line="259" w:lineRule="auto"/>
              <w:ind w:left="0" w:right="59"/>
              <w:jc w:val="center"/>
            </w:pPr>
            <w:proofErr w:type="gramStart"/>
            <w:r>
              <w:rPr>
                <w:i/>
                <w:color w:val="000000"/>
                <w:sz w:val="22"/>
                <w:u w:val="none" w:color="000000"/>
              </w:rPr>
              <w:t>se</w:t>
            </w:r>
            <w:proofErr w:type="gramEnd"/>
            <w:r>
              <w:rPr>
                <w:i/>
                <w:color w:val="000000"/>
                <w:sz w:val="22"/>
                <w:u w:val="none" w:color="000000"/>
              </w:rPr>
              <w:t xml:space="preserve"> déroulant le _</w:t>
            </w:r>
            <w:r w:rsidR="00384F00">
              <w:rPr>
                <w:i/>
                <w:color w:val="000000"/>
                <w:sz w:val="22"/>
                <w:u w:val="none" w:color="000000"/>
              </w:rPr>
              <w:t>30</w:t>
            </w:r>
            <w:r w:rsidR="00894C9E">
              <w:rPr>
                <w:b/>
                <w:i/>
                <w:color w:val="000000"/>
                <w:sz w:val="22"/>
                <w:u w:val="none" w:color="000000"/>
              </w:rPr>
              <w:t xml:space="preserve"> JUILLET 20</w:t>
            </w:r>
            <w:r w:rsidR="00384F00">
              <w:rPr>
                <w:b/>
                <w:i/>
                <w:color w:val="000000"/>
                <w:sz w:val="22"/>
                <w:u w:val="none" w:color="000000"/>
              </w:rPr>
              <w:t>21</w:t>
            </w:r>
            <w:r>
              <w:rPr>
                <w:i/>
                <w:color w:val="000000"/>
                <w:sz w:val="22"/>
                <w:u w:val="none" w:color="000000"/>
              </w:rPr>
              <w:t>___________ à Ville : __</w:t>
            </w:r>
            <w:r w:rsidRPr="0084734D">
              <w:rPr>
                <w:b/>
                <w:i/>
                <w:color w:val="000000"/>
                <w:sz w:val="22"/>
                <w:u w:val="none" w:color="000000"/>
              </w:rPr>
              <w:t>_</w:t>
            </w:r>
            <w:r w:rsidR="0084734D" w:rsidRPr="0084734D">
              <w:rPr>
                <w:b/>
                <w:i/>
                <w:color w:val="000000"/>
                <w:sz w:val="22"/>
                <w:u w:val="none" w:color="000000"/>
              </w:rPr>
              <w:t>EMBRUN</w:t>
            </w:r>
            <w:r>
              <w:rPr>
                <w:i/>
                <w:color w:val="000000"/>
                <w:sz w:val="22"/>
                <w:u w:val="none" w:color="000000"/>
              </w:rPr>
              <w:t>______________________________</w:t>
            </w:r>
          </w:p>
          <w:p w:rsidR="001E39EE" w:rsidRDefault="00A81718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:rsidR="001E39EE" w:rsidRDefault="00A81718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:rsidR="001E39EE" w:rsidRDefault="00A81718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Né(e) le ……………………..…………à  Département : ……..……. Ville : ……………………………………</w:t>
            </w:r>
          </w:p>
          <w:p w:rsidR="001E39EE" w:rsidRDefault="00A81718">
            <w:pPr>
              <w:spacing w:line="273" w:lineRule="auto"/>
              <w:ind w:left="0" w:right="670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: ………………………………………………………………..………………………………….………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:rsidR="001E39EE" w:rsidRDefault="00A81718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………...…………………………………..…………..</w:t>
            </w:r>
          </w:p>
          <w:p w:rsidR="001E39EE" w:rsidRDefault="00A81718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…….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.………..……  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par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 …………………………..…………</w:t>
            </w:r>
          </w:p>
          <w:p w:rsidR="001E39EE" w:rsidRDefault="00A81718">
            <w:pPr>
              <w:spacing w:after="19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:rsidR="001E39EE" w:rsidRDefault="00A81718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:rsidR="001E39EE" w:rsidRDefault="00A81718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pas être commerçant (e)</w:t>
            </w:r>
          </w:p>
          <w:p w:rsidR="001E39EE" w:rsidRDefault="00A81718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vendre que des objets personnels et usagés (Article L 310-2 du Code de commerce)</w:t>
            </w:r>
          </w:p>
          <w:p w:rsidR="001E39EE" w:rsidRDefault="00A81718">
            <w:pPr>
              <w:numPr>
                <w:ilvl w:val="0"/>
                <w:numId w:val="1"/>
              </w:numPr>
              <w:spacing w:after="231"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non-participation à 2 autres manifestations de même nature au cours de l’année civile. (Article R321-9 du Code pénal)</w:t>
            </w:r>
          </w:p>
          <w:p w:rsidR="00774A95" w:rsidRDefault="00A81718" w:rsidP="00774A95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  <w:r w:rsidR="00774A95" w:rsidRPr="00774A95">
              <w:rPr>
                <w:u w:val="none"/>
              </w:rPr>
              <w:t xml:space="preserve">                           </w:t>
            </w:r>
            <w:r w:rsidRPr="00774A95">
              <w:rPr>
                <w:color w:val="000000"/>
                <w:sz w:val="22"/>
                <w:u w:val="none"/>
              </w:rPr>
              <w:t xml:space="preserve">Signature </w:t>
            </w:r>
          </w:p>
          <w:p w:rsidR="001E39EE" w:rsidRPr="00774A95" w:rsidRDefault="00A81718" w:rsidP="00774A95">
            <w:pPr>
              <w:spacing w:after="213" w:line="259" w:lineRule="auto"/>
              <w:ind w:left="0" w:right="0"/>
              <w:jc w:val="both"/>
            </w:pPr>
            <w:r>
              <w:rPr>
                <w:i/>
                <w:color w:val="000000"/>
                <w:sz w:val="20"/>
                <w:u w:val="none" w:color="000000"/>
              </w:rPr>
              <w:t xml:space="preserve">Ci-joint règlement de ____ €  pour l’emplacement pour une longueur de ____ </w:t>
            </w:r>
            <w:proofErr w:type="spellStart"/>
            <w:r>
              <w:rPr>
                <w:i/>
                <w:color w:val="000000"/>
                <w:sz w:val="20"/>
                <w:u w:val="none" w:color="000000"/>
              </w:rPr>
              <w:t>mts</w:t>
            </w:r>
            <w:proofErr w:type="spellEnd"/>
            <w:r>
              <w:rPr>
                <w:i/>
                <w:color w:val="000000"/>
                <w:sz w:val="20"/>
                <w:u w:val="none" w:color="000000"/>
              </w:rPr>
              <w:t xml:space="preserve"> </w:t>
            </w:r>
          </w:p>
          <w:p w:rsidR="00774A95" w:rsidRDefault="005E3C5E" w:rsidP="00774A95">
            <w:pPr>
              <w:spacing w:after="168"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>Par ma signature, je reconnais avoir pris connaissance du règlement intérieur et approuve les termes de l’inscription.</w:t>
            </w:r>
          </w:p>
          <w:p w:rsidR="001E39EE" w:rsidRDefault="00A81718" w:rsidP="00774A95">
            <w:pPr>
              <w:spacing w:after="168" w:line="259" w:lineRule="auto"/>
              <w:ind w:left="0" w:right="0"/>
              <w:jc w:val="left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  <w:tr w:rsidR="001E39EE" w:rsidTr="004666D3">
        <w:trPr>
          <w:trHeight w:val="77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9EE" w:rsidRDefault="00A81718">
            <w:pPr>
              <w:spacing w:after="58" w:line="259" w:lineRule="auto"/>
              <w:ind w:left="0" w:right="0"/>
              <w:jc w:val="left"/>
            </w:pPr>
            <w:r>
              <w:rPr>
                <w:b/>
                <w:color w:val="000000"/>
                <w:sz w:val="24"/>
                <w:u w:val="none" w:color="000000"/>
              </w:rPr>
              <w:t>Organisateur : Association ____</w:t>
            </w:r>
            <w:r w:rsidR="0084734D">
              <w:rPr>
                <w:b/>
                <w:color w:val="000000"/>
                <w:sz w:val="24"/>
                <w:u w:val="none" w:color="000000"/>
              </w:rPr>
              <w:t>SAINT ROC’H</w:t>
            </w:r>
            <w:r>
              <w:rPr>
                <w:b/>
                <w:color w:val="000000"/>
                <w:sz w:val="24"/>
                <w:u w:val="none" w:color="000000"/>
              </w:rPr>
              <w:t>________</w:t>
            </w:r>
          </w:p>
          <w:p w:rsidR="001E39EE" w:rsidRDefault="00A81718">
            <w:pPr>
              <w:spacing w:after="254" w:line="259" w:lineRule="auto"/>
              <w:ind w:left="0" w:right="0"/>
              <w:jc w:val="left"/>
            </w:pPr>
            <w:r>
              <w:rPr>
                <w:b/>
                <w:color w:val="000000"/>
                <w:sz w:val="18"/>
                <w:u w:val="none" w:color="000000"/>
              </w:rPr>
              <w:t>Adresse : ____</w:t>
            </w:r>
            <w:r w:rsidR="0084734D">
              <w:rPr>
                <w:b/>
                <w:color w:val="000000"/>
                <w:sz w:val="18"/>
                <w:u w:val="none" w:color="000000"/>
              </w:rPr>
              <w:t>6 Rue De Lattre De Tassigny 05200 EMBRUN</w:t>
            </w:r>
          </w:p>
          <w:p w:rsidR="001E39EE" w:rsidRDefault="00A81718">
            <w:pPr>
              <w:spacing w:after="113" w:line="249" w:lineRule="auto"/>
              <w:ind w:left="2488" w:right="2537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morale</w:t>
            </w:r>
          </w:p>
          <w:p w:rsidR="001E39EE" w:rsidRDefault="00A81718">
            <w:pPr>
              <w:spacing w:after="93" w:line="259" w:lineRule="auto"/>
              <w:ind w:left="0" w:right="59"/>
              <w:jc w:val="center"/>
            </w:pPr>
            <w:r>
              <w:rPr>
                <w:i/>
                <w:color w:val="000000"/>
                <w:sz w:val="22"/>
                <w:u w:val="none" w:color="000000"/>
              </w:rPr>
              <w:t>se déroulant le __</w:t>
            </w:r>
            <w:r w:rsidR="00384F00">
              <w:rPr>
                <w:i/>
                <w:color w:val="000000"/>
                <w:sz w:val="22"/>
                <w:u w:val="none" w:color="000000"/>
              </w:rPr>
              <w:t>30</w:t>
            </w:r>
            <w:r w:rsidR="00CD2B0B">
              <w:rPr>
                <w:b/>
                <w:i/>
                <w:color w:val="000000"/>
                <w:sz w:val="22"/>
                <w:u w:val="none" w:color="000000"/>
              </w:rPr>
              <w:t xml:space="preserve"> JUILLET 20</w:t>
            </w:r>
            <w:r w:rsidR="00384F00">
              <w:rPr>
                <w:b/>
                <w:i/>
                <w:color w:val="000000"/>
                <w:sz w:val="22"/>
                <w:u w:val="none" w:color="000000"/>
              </w:rPr>
              <w:t>21</w:t>
            </w:r>
            <w:r w:rsidRPr="0084734D">
              <w:rPr>
                <w:b/>
                <w:i/>
                <w:color w:val="000000"/>
                <w:sz w:val="22"/>
                <w:u w:val="none" w:color="000000"/>
              </w:rPr>
              <w:t>__________________________</w:t>
            </w:r>
            <w:r>
              <w:rPr>
                <w:i/>
                <w:color w:val="000000"/>
                <w:sz w:val="22"/>
                <w:u w:val="none" w:color="000000"/>
              </w:rPr>
              <w:t xml:space="preserve"> à Ville : ____</w:t>
            </w:r>
            <w:r w:rsidR="0084734D" w:rsidRPr="0084734D">
              <w:rPr>
                <w:b/>
                <w:i/>
                <w:color w:val="000000"/>
                <w:sz w:val="22"/>
                <w:u w:val="none" w:color="000000"/>
              </w:rPr>
              <w:t>EMBRUN</w:t>
            </w:r>
            <w:r w:rsidRPr="0084734D">
              <w:rPr>
                <w:b/>
                <w:i/>
                <w:color w:val="000000"/>
                <w:sz w:val="22"/>
                <w:u w:val="none" w:color="000000"/>
              </w:rPr>
              <w:t>_________</w:t>
            </w:r>
          </w:p>
          <w:p w:rsidR="001E39EE" w:rsidRDefault="00A81718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:rsidR="001E39EE" w:rsidRDefault="00A81718">
            <w:pPr>
              <w:spacing w:after="1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:rsidR="001E39EE" w:rsidRDefault="00A81718">
            <w:pPr>
              <w:spacing w:after="2" w:line="274" w:lineRule="auto"/>
              <w:ind w:left="0" w:right="658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Représentant la Société/Association/., </w:t>
            </w:r>
            <w:r>
              <w:rPr>
                <w:i/>
                <w:color w:val="000000"/>
                <w:sz w:val="18"/>
                <w:u w:val="none" w:color="000000"/>
              </w:rPr>
              <w:t xml:space="preserve">(Raison sociale) 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……………………………………………………………. N° de registre du commerce/des métiers : ……………………………………….. de ……………………………..</w:t>
            </w:r>
          </w:p>
          <w:p w:rsidR="001E39EE" w:rsidRDefault="00A81718">
            <w:pPr>
              <w:spacing w:line="274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dont le siège est au </w:t>
            </w:r>
            <w:r>
              <w:rPr>
                <w:i/>
                <w:color w:val="000000"/>
                <w:u w:val="none" w:color="000000"/>
              </w:rPr>
              <w:t>(adresse)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……………………………………………………………………………………………….. ayant la fonction de : …………………………………………………………… dans la personne morale.</w:t>
            </w:r>
          </w:p>
          <w:p w:rsidR="001E39EE" w:rsidRDefault="00A81718">
            <w:pPr>
              <w:spacing w:line="273" w:lineRule="auto"/>
              <w:ind w:left="0" w:right="319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du représentant  : 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:rsidR="001E39EE" w:rsidRDefault="00A81718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………...…………….………………………..…………..</w:t>
            </w:r>
          </w:p>
          <w:p w:rsidR="001E39EE" w:rsidRDefault="00A81718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…….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.………..……  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par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 …………………………..…………….</w:t>
            </w:r>
          </w:p>
          <w:p w:rsidR="001E39EE" w:rsidRDefault="00A81718">
            <w:pPr>
              <w:spacing w:after="131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:rsidR="001E39EE" w:rsidRDefault="00A81718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:rsidR="001E39EE" w:rsidRDefault="00A81718">
            <w:pPr>
              <w:numPr>
                <w:ilvl w:val="0"/>
                <w:numId w:val="2"/>
              </w:numPr>
              <w:spacing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Etre soumis au régime de l’article L 310-2 du Code de commerce.</w:t>
            </w:r>
          </w:p>
          <w:p w:rsidR="00774A95" w:rsidRDefault="00A81718" w:rsidP="00774A95">
            <w:pPr>
              <w:numPr>
                <w:ilvl w:val="0"/>
                <w:numId w:val="2"/>
              </w:numPr>
              <w:spacing w:after="122"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Tenir un registre d’inventaire, prescrit pour les objets mobiliers usagés (Article 321-7 du Code pénal)</w:t>
            </w:r>
          </w:p>
          <w:p w:rsidR="00774A95" w:rsidRDefault="00A81718" w:rsidP="00774A95">
            <w:pPr>
              <w:spacing w:after="122" w:line="259" w:lineRule="auto"/>
              <w:ind w:left="0" w:right="0"/>
              <w:jc w:val="left"/>
              <w:rPr>
                <w:color w:val="000000"/>
                <w:sz w:val="22"/>
                <w:u w:val="none" w:color="000000"/>
              </w:rPr>
            </w:pPr>
            <w:r w:rsidRPr="00774A95"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:rsidR="001E39EE" w:rsidRDefault="00774A95" w:rsidP="00774A95">
            <w:pPr>
              <w:spacing w:after="122"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>Par ma signature, je reconnais avoir pris connaissance du règlement intérieur et approuve les termes de l’inscription.</w:t>
            </w:r>
          </w:p>
          <w:p w:rsidR="001E39EE" w:rsidRDefault="00A81718">
            <w:pPr>
              <w:spacing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 xml:space="preserve">Ci-joint règlement de ______ €  pour l’emplacement pour une longueur de ______ </w:t>
            </w:r>
            <w:proofErr w:type="spellStart"/>
            <w:r>
              <w:rPr>
                <w:i/>
                <w:color w:val="000000"/>
                <w:sz w:val="20"/>
                <w:u w:val="none" w:color="000000"/>
              </w:rPr>
              <w:t>mts</w:t>
            </w:r>
            <w:proofErr w:type="spellEnd"/>
            <w:r>
              <w:rPr>
                <w:i/>
                <w:color w:val="000000"/>
                <w:sz w:val="20"/>
                <w:u w:val="none" w:color="000000"/>
              </w:rPr>
              <w:t xml:space="preserve"> </w:t>
            </w:r>
          </w:p>
          <w:p w:rsidR="001E39EE" w:rsidRDefault="00A81718" w:rsidP="00774A95">
            <w:pPr>
              <w:spacing w:line="259" w:lineRule="auto"/>
              <w:ind w:left="0" w:right="42"/>
              <w:jc w:val="both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</w:tbl>
    <w:p w:rsidR="001E39EE" w:rsidRDefault="00A81718" w:rsidP="00793B64">
      <w:pPr>
        <w:tabs>
          <w:tab w:val="left" w:pos="11057"/>
        </w:tabs>
        <w:ind w:left="-284"/>
        <w:jc w:val="both"/>
      </w:pPr>
      <w:r>
        <w:rPr>
          <w:color w:val="000000"/>
          <w:u w:val="none" w:color="000000"/>
        </w:rPr>
        <w:t xml:space="preserve">Source : </w:t>
      </w:r>
      <w:hyperlink r:id="rId5">
        <w:r>
          <w:t xml:space="preserve">http://vide-greniers.org/reglementation/ </w:t>
        </w:r>
      </w:hyperlink>
      <w:r>
        <w:rPr>
          <w:color w:val="000000"/>
          <w:u w:val="none" w:color="000000"/>
        </w:rPr>
        <w:t xml:space="preserve">rédaction : </w:t>
      </w:r>
      <w:hyperlink r:id="rId6">
        <w:r>
          <w:t>http://www.benevolat.org</w:t>
        </w:r>
      </w:hyperlink>
    </w:p>
    <w:sectPr w:rsidR="001E39EE" w:rsidSect="00793B64">
      <w:pgSz w:w="11900" w:h="16840"/>
      <w:pgMar w:top="397" w:right="567" w:bottom="340" w:left="567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533"/>
    <w:multiLevelType w:val="hybridMultilevel"/>
    <w:tmpl w:val="D7741BFC"/>
    <w:lvl w:ilvl="0" w:tplc="E2AA15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067978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203620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80752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2616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218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622F08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A4BFB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62532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B0CDD"/>
    <w:multiLevelType w:val="hybridMultilevel"/>
    <w:tmpl w:val="7A08FE44"/>
    <w:lvl w:ilvl="0" w:tplc="FE744C20">
      <w:start w:val="1"/>
      <w:numFmt w:val="bullet"/>
      <w:lvlText w:val="-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181E58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E8B9A6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4E533A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982B7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E2C908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2E56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278B2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E0165E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EE"/>
    <w:rsid w:val="001E39EE"/>
    <w:rsid w:val="002674EE"/>
    <w:rsid w:val="00384F00"/>
    <w:rsid w:val="004666D3"/>
    <w:rsid w:val="005E3C5E"/>
    <w:rsid w:val="00774A95"/>
    <w:rsid w:val="00793B64"/>
    <w:rsid w:val="007B1DAC"/>
    <w:rsid w:val="0084734D"/>
    <w:rsid w:val="00877EF4"/>
    <w:rsid w:val="00894C9E"/>
    <w:rsid w:val="00A81718"/>
    <w:rsid w:val="00C4045F"/>
    <w:rsid w:val="00CD2B0B"/>
    <w:rsid w:val="00D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8932"/>
  <w15:docId w15:val="{B6B9C1FE-AA08-4C80-A5AD-E38ECD32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8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6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6D3"/>
    <w:rPr>
      <w:rFonts w:ascii="Segoe UI" w:eastAsia="Times New Roman" w:hAnsi="Segoe UI" w:cs="Segoe UI"/>
      <w:color w:val="000080"/>
      <w:sz w:val="18"/>
      <w:szCs w:val="18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evolat.org/" TargetMode="External"/><Relationship Id="rId5" Type="http://schemas.openxmlformats.org/officeDocument/2006/relationships/hyperlink" Target="http://vide-greniers.org/regle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EMBRUN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MUMBACH</dc:creator>
  <cp:keywords/>
  <cp:lastModifiedBy>CHANTERELLES Animatrices</cp:lastModifiedBy>
  <cp:revision>13</cp:revision>
  <cp:lastPrinted>2019-05-21T08:37:00Z</cp:lastPrinted>
  <dcterms:created xsi:type="dcterms:W3CDTF">2016-06-21T07:31:00Z</dcterms:created>
  <dcterms:modified xsi:type="dcterms:W3CDTF">2021-07-06T10:16:00Z</dcterms:modified>
</cp:coreProperties>
</file>