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059FE" w14:textId="77777777" w:rsidR="00B64710" w:rsidRDefault="004A507F">
      <w:pPr>
        <w:pStyle w:val="Textbody"/>
        <w:ind w:left="20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953D5E" wp14:editId="686015D7">
            <wp:simplePos x="0" y="0"/>
            <wp:positionH relativeFrom="column">
              <wp:posOffset>7675126</wp:posOffset>
            </wp:positionH>
            <wp:positionV relativeFrom="page">
              <wp:posOffset>651756</wp:posOffset>
            </wp:positionV>
            <wp:extent cx="6014520" cy="1348557"/>
            <wp:effectExtent l="0" t="0" r="5280" b="3993"/>
            <wp:wrapSquare wrapText="bothSides"/>
            <wp:docPr id="1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4520" cy="134855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4932B903" wp14:editId="39F0951C">
            <wp:extent cx="6014877" cy="1348922"/>
            <wp:effectExtent l="0" t="0" r="4923" b="3628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4877" cy="134892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609384C" w14:textId="77777777" w:rsidR="00B64710" w:rsidRDefault="00B64710">
      <w:pPr>
        <w:pStyle w:val="Textbody"/>
        <w:spacing w:before="2"/>
        <w:rPr>
          <w:b w:val="0"/>
          <w:sz w:val="21"/>
        </w:rPr>
      </w:pPr>
    </w:p>
    <w:p w14:paraId="4AC178FA" w14:textId="6C01CFFC" w:rsidR="00B64710" w:rsidRDefault="004A507F">
      <w:pPr>
        <w:pStyle w:val="Textbody"/>
        <w:spacing w:before="88"/>
        <w:ind w:left="396"/>
      </w:pPr>
      <w:r>
        <w:t xml:space="preserve">Inscription au </w:t>
      </w:r>
      <w:r w:rsidR="00D22B15">
        <w:t>24è</w:t>
      </w:r>
      <w:r>
        <w:t>me marché de Noël d'EVECQUEMONT</w:t>
      </w:r>
    </w:p>
    <w:p w14:paraId="7B4ADF97" w14:textId="77777777" w:rsidR="00B64710" w:rsidRDefault="00B64710">
      <w:pPr>
        <w:pStyle w:val="Textbody"/>
        <w:spacing w:before="4"/>
        <w:rPr>
          <w:sz w:val="20"/>
        </w:rPr>
      </w:pPr>
    </w:p>
    <w:p w14:paraId="02709CB8" w14:textId="5EA984C7" w:rsidR="00B64710" w:rsidRDefault="00A65CBF" w:rsidP="00A65CBF">
      <w:pPr>
        <w:pStyle w:val="Textbody"/>
        <w:spacing w:before="88"/>
        <w:ind w:right="3416"/>
      </w:pPr>
      <w:r>
        <w:t xml:space="preserve">                                 </w:t>
      </w:r>
      <w:r w:rsidR="004A507F">
        <w:t>Dimanche 1</w:t>
      </w:r>
      <w:r w:rsidR="00D22B15">
        <w:t>3</w:t>
      </w:r>
      <w:r w:rsidR="004A507F">
        <w:t xml:space="preserve"> </w:t>
      </w:r>
      <w:r w:rsidR="00D22B15">
        <w:t>décembre</w:t>
      </w:r>
      <w:r>
        <w:t xml:space="preserve"> </w:t>
      </w:r>
      <w:r w:rsidR="004A507F">
        <w:t>202</w:t>
      </w:r>
      <w:r w:rsidR="00D22B15">
        <w:t>6</w:t>
      </w:r>
    </w:p>
    <w:p w14:paraId="3538F1DF" w14:textId="77777777" w:rsidR="00B64710" w:rsidRDefault="00B64710">
      <w:pPr>
        <w:pStyle w:val="Textbody"/>
        <w:rPr>
          <w:sz w:val="20"/>
        </w:rPr>
      </w:pPr>
    </w:p>
    <w:p w14:paraId="64A3C63D" w14:textId="77777777" w:rsidR="00B64710" w:rsidRDefault="00B64710">
      <w:pPr>
        <w:pStyle w:val="Textbody"/>
        <w:spacing w:before="4"/>
      </w:pPr>
    </w:p>
    <w:p w14:paraId="79F8F4EA" w14:textId="77777777" w:rsidR="00B64710" w:rsidRDefault="004A507F">
      <w:pPr>
        <w:pStyle w:val="Textbody"/>
        <w:spacing w:before="88"/>
        <w:ind w:left="172"/>
      </w:pPr>
      <w:r>
        <w:t>Articles à vendre :</w:t>
      </w:r>
    </w:p>
    <w:p w14:paraId="5ED89E48" w14:textId="77777777" w:rsidR="00B64710" w:rsidRDefault="00B64710">
      <w:pPr>
        <w:pStyle w:val="Textbody"/>
      </w:pPr>
    </w:p>
    <w:p w14:paraId="373D11F0" w14:textId="77777777" w:rsidR="00B64710" w:rsidRDefault="004A507F">
      <w:pPr>
        <w:pStyle w:val="Textbody"/>
        <w:ind w:left="186"/>
      </w:pPr>
      <w:r>
        <w:t>Nom :</w:t>
      </w:r>
    </w:p>
    <w:p w14:paraId="3CE5FF9A" w14:textId="77777777" w:rsidR="00B64710" w:rsidRDefault="00B64710">
      <w:pPr>
        <w:pStyle w:val="Textbody"/>
      </w:pPr>
    </w:p>
    <w:p w14:paraId="5E8B817F" w14:textId="77777777" w:rsidR="00B64710" w:rsidRDefault="004A507F">
      <w:pPr>
        <w:pStyle w:val="Textbody"/>
        <w:ind w:left="115"/>
      </w:pPr>
      <w:r>
        <w:t>Prénom</w:t>
      </w:r>
      <w:r>
        <w:rPr>
          <w:spacing w:val="-2"/>
        </w:rPr>
        <w:t xml:space="preserve"> </w:t>
      </w:r>
      <w:r>
        <w:t>:</w:t>
      </w:r>
    </w:p>
    <w:p w14:paraId="28F3DB13" w14:textId="77777777" w:rsidR="00B64710" w:rsidRDefault="00B64710">
      <w:pPr>
        <w:pStyle w:val="Textbody"/>
      </w:pPr>
    </w:p>
    <w:p w14:paraId="2E283DFF" w14:textId="77777777" w:rsidR="00B64710" w:rsidRDefault="004A507F">
      <w:pPr>
        <w:pStyle w:val="Textbody"/>
        <w:ind w:left="115"/>
      </w:pPr>
      <w:r>
        <w:t>Adresse</w:t>
      </w:r>
      <w:r>
        <w:rPr>
          <w:spacing w:val="-8"/>
        </w:rPr>
        <w:t xml:space="preserve"> </w:t>
      </w:r>
      <w:r>
        <w:t>:</w:t>
      </w:r>
    </w:p>
    <w:p w14:paraId="58DF2E29" w14:textId="77777777" w:rsidR="00B64710" w:rsidRDefault="00B64710">
      <w:pPr>
        <w:pStyle w:val="Textbody"/>
      </w:pPr>
    </w:p>
    <w:p w14:paraId="04FAC286" w14:textId="77777777" w:rsidR="00B64710" w:rsidRDefault="004A507F">
      <w:pPr>
        <w:pStyle w:val="Textbody"/>
        <w:ind w:left="115"/>
      </w:pPr>
      <w:r>
        <w:t>Mail :</w:t>
      </w:r>
    </w:p>
    <w:p w14:paraId="23054A2D" w14:textId="77777777" w:rsidR="00B64710" w:rsidRDefault="00B64710">
      <w:pPr>
        <w:pStyle w:val="Textbody"/>
      </w:pPr>
    </w:p>
    <w:p w14:paraId="1CFB5C5E" w14:textId="77777777" w:rsidR="00B64710" w:rsidRDefault="004A507F">
      <w:pPr>
        <w:pStyle w:val="Textbody"/>
        <w:ind w:left="115"/>
      </w:pPr>
      <w:r>
        <w:t>Tel :</w:t>
      </w:r>
    </w:p>
    <w:p w14:paraId="72134894" w14:textId="77777777" w:rsidR="00B64710" w:rsidRDefault="00B64710">
      <w:pPr>
        <w:pStyle w:val="Textbody"/>
      </w:pPr>
    </w:p>
    <w:p w14:paraId="68D44C13" w14:textId="77777777" w:rsidR="00B64710" w:rsidRDefault="004A507F">
      <w:pPr>
        <w:pStyle w:val="Textbody"/>
        <w:ind w:left="115"/>
      </w:pPr>
      <w:r>
        <w:t>Nombre de stand de 2 m a 17€ :</w:t>
      </w:r>
    </w:p>
    <w:p w14:paraId="33776DEA" w14:textId="77777777" w:rsidR="00B64710" w:rsidRDefault="00B64710">
      <w:pPr>
        <w:pStyle w:val="Textbody"/>
      </w:pPr>
    </w:p>
    <w:p w14:paraId="07C06AE6" w14:textId="1A7BCB80" w:rsidR="00B64710" w:rsidRDefault="00D22B15">
      <w:pPr>
        <w:pStyle w:val="Textbody"/>
        <w:ind w:left="115"/>
      </w:pPr>
      <w:r>
        <w:t>Stand</w:t>
      </w:r>
      <w:r w:rsidR="004A507F">
        <w:t xml:space="preserve"> dans la salle ou en extérieur :</w:t>
      </w:r>
    </w:p>
    <w:p w14:paraId="46AF529E" w14:textId="77777777" w:rsidR="00A65CBF" w:rsidRDefault="00A65CBF">
      <w:pPr>
        <w:pStyle w:val="Textbody"/>
        <w:ind w:left="115"/>
      </w:pPr>
    </w:p>
    <w:p w14:paraId="34DC3252" w14:textId="06DF33F4" w:rsidR="00A65CBF" w:rsidRPr="00A65CBF" w:rsidRDefault="00A65CBF" w:rsidP="00A65CBF">
      <w:pPr>
        <w:pStyle w:val="Textbody"/>
      </w:pPr>
      <w:r>
        <w:t xml:space="preserve">  Êtes-vous intéressez par une grille :           oui</w:t>
      </w:r>
      <w:r>
        <w:tab/>
      </w:r>
      <w:r>
        <w:tab/>
        <w:t>non</w:t>
      </w:r>
    </w:p>
    <w:p w14:paraId="6F1E6D54" w14:textId="660BE372" w:rsidR="00D22B15" w:rsidRDefault="00A65CBF">
      <w:pPr>
        <w:pStyle w:val="Textbody"/>
        <w:ind w:left="115"/>
      </w:pPr>
      <w:r>
        <w:t>Êtes-vous intéressez par l’électricité :        oui</w:t>
      </w:r>
      <w:r>
        <w:tab/>
      </w:r>
      <w:r>
        <w:tab/>
        <w:t>non</w:t>
      </w:r>
    </w:p>
    <w:p w14:paraId="7BD1B891" w14:textId="77777777" w:rsidR="00B64710" w:rsidRDefault="00B64710">
      <w:pPr>
        <w:pStyle w:val="Textbody"/>
      </w:pPr>
    </w:p>
    <w:p w14:paraId="37A289AA" w14:textId="0ACF9F49" w:rsidR="00B64710" w:rsidRDefault="004A507F">
      <w:pPr>
        <w:pStyle w:val="Textbody"/>
        <w:ind w:left="115"/>
      </w:pPr>
      <w:r>
        <w:t xml:space="preserve">Numéro de pièce d 'identité ou </w:t>
      </w:r>
      <w:r w:rsidR="00D22B15">
        <w:t>RCS</w:t>
      </w:r>
      <w:r>
        <w:t xml:space="preserve"> :</w:t>
      </w:r>
    </w:p>
    <w:p w14:paraId="71880351" w14:textId="77777777" w:rsidR="00B64710" w:rsidRDefault="00B64710">
      <w:pPr>
        <w:pStyle w:val="Textbody"/>
      </w:pPr>
    </w:p>
    <w:p w14:paraId="09F41BFC" w14:textId="3B7FF21D" w:rsidR="00B64710" w:rsidRDefault="00D22B15">
      <w:pPr>
        <w:pStyle w:val="Textbody"/>
        <w:ind w:left="115"/>
      </w:pPr>
      <w:r>
        <w:t>Règlement</w:t>
      </w:r>
      <w:r w:rsidR="004A507F">
        <w:t xml:space="preserve"> par chèque à l'ordre de </w:t>
      </w:r>
      <w:proofErr w:type="spellStart"/>
      <w:r w:rsidR="004A507F">
        <w:t>festivillage</w:t>
      </w:r>
      <w:proofErr w:type="spellEnd"/>
      <w:r w:rsidR="004A507F">
        <w:t xml:space="preserve"> à renvoyer avec votre bulletin d'inscription </w:t>
      </w:r>
      <w:r>
        <w:t>à :</w:t>
      </w:r>
    </w:p>
    <w:p w14:paraId="5AA9A970" w14:textId="46B8F6DE" w:rsidR="00D22B15" w:rsidRDefault="00D22B15" w:rsidP="00D22B15">
      <w:pPr>
        <w:pStyle w:val="Textbody"/>
        <w:ind w:right="5425"/>
      </w:pPr>
      <w:r>
        <w:t xml:space="preserve">                  </w:t>
      </w:r>
      <w:r w:rsidR="004A507F">
        <w:t>Christel N</w:t>
      </w:r>
      <w:r>
        <w:t>ICOLAS</w:t>
      </w:r>
    </w:p>
    <w:p w14:paraId="4307908F" w14:textId="2BA702E7" w:rsidR="00D22B15" w:rsidRDefault="00D22B15" w:rsidP="00D22B15">
      <w:pPr>
        <w:pStyle w:val="Textbody"/>
        <w:ind w:right="5425"/>
      </w:pPr>
      <w:r>
        <w:t xml:space="preserve">                  </w:t>
      </w:r>
      <w:r w:rsidR="004A507F">
        <w:t xml:space="preserve">5 rue de </w:t>
      </w:r>
      <w:r w:rsidR="00A65CBF">
        <w:t>Chollet</w:t>
      </w:r>
      <w:r w:rsidR="004A507F">
        <w:t xml:space="preserve"> </w:t>
      </w:r>
    </w:p>
    <w:p w14:paraId="2A8504BF" w14:textId="2BDAD84E" w:rsidR="00B64710" w:rsidRDefault="00D22B15" w:rsidP="00D22B15">
      <w:pPr>
        <w:pStyle w:val="Textbody"/>
        <w:ind w:right="5425"/>
      </w:pPr>
      <w:r>
        <w:t xml:space="preserve">                  </w:t>
      </w:r>
      <w:r w:rsidR="004A507F">
        <w:t>78740</w:t>
      </w:r>
      <w:r>
        <w:t xml:space="preserve"> </w:t>
      </w:r>
      <w:r w:rsidR="004A507F">
        <w:t>Evecquemont</w:t>
      </w:r>
    </w:p>
    <w:p w14:paraId="00D67167" w14:textId="77777777" w:rsidR="00D22B15" w:rsidRDefault="00D22B15" w:rsidP="00D22B15">
      <w:pPr>
        <w:pStyle w:val="Textbody"/>
        <w:ind w:right="5425"/>
      </w:pPr>
      <w:r>
        <w:t xml:space="preserve">                  Tel : </w:t>
      </w:r>
      <w:r w:rsidR="004A507F">
        <w:t>06</w:t>
      </w:r>
      <w:r>
        <w:t xml:space="preserve"> </w:t>
      </w:r>
      <w:r w:rsidR="004A507F">
        <w:t>13</w:t>
      </w:r>
      <w:r>
        <w:t xml:space="preserve"> </w:t>
      </w:r>
      <w:r w:rsidR="004A507F">
        <w:t>46</w:t>
      </w:r>
      <w:r>
        <w:t xml:space="preserve"> </w:t>
      </w:r>
      <w:r w:rsidR="004A507F">
        <w:t>05</w:t>
      </w:r>
      <w:r>
        <w:t xml:space="preserve"> </w:t>
      </w:r>
      <w:r w:rsidR="004A507F">
        <w:t>83</w:t>
      </w:r>
      <w:r>
        <w:t xml:space="preserve"> </w:t>
      </w:r>
    </w:p>
    <w:p w14:paraId="4C13D9BE" w14:textId="759641C8" w:rsidR="00B64710" w:rsidRDefault="00D22B15" w:rsidP="00D22B15">
      <w:pPr>
        <w:pStyle w:val="Textbody"/>
        <w:ind w:right="5425"/>
      </w:pPr>
      <w:r>
        <w:t xml:space="preserve">                         Par</w:t>
      </w:r>
      <w:r w:rsidR="004A507F">
        <w:t xml:space="preserve"> sms</w:t>
      </w:r>
    </w:p>
    <w:sectPr w:rsidR="00B64710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B14D2" w14:textId="77777777" w:rsidR="00957297" w:rsidRDefault="00957297">
      <w:r>
        <w:separator/>
      </w:r>
    </w:p>
  </w:endnote>
  <w:endnote w:type="continuationSeparator" w:id="0">
    <w:p w14:paraId="7250BBDB" w14:textId="77777777" w:rsidR="00957297" w:rsidRDefault="00957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28369" w14:textId="77777777" w:rsidR="00957297" w:rsidRDefault="00957297">
      <w:r>
        <w:rPr>
          <w:color w:val="000000"/>
        </w:rPr>
        <w:separator/>
      </w:r>
    </w:p>
  </w:footnote>
  <w:footnote w:type="continuationSeparator" w:id="0">
    <w:p w14:paraId="1C855623" w14:textId="77777777" w:rsidR="00957297" w:rsidRDefault="009572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710"/>
    <w:rsid w:val="003A6464"/>
    <w:rsid w:val="004A507F"/>
    <w:rsid w:val="005C4215"/>
    <w:rsid w:val="007608D0"/>
    <w:rsid w:val="00957297"/>
    <w:rsid w:val="00A65CBF"/>
    <w:rsid w:val="00B64710"/>
    <w:rsid w:val="00C609C4"/>
    <w:rsid w:val="00D2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171FDD"/>
  <w15:docId w15:val="{1F21C19B-0572-4B33-8525-C7A1A8C76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val="fr-F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Pr>
      <w:b/>
      <w:bCs/>
      <w:sz w:val="28"/>
      <w:szCs w:val="28"/>
    </w:rPr>
  </w:style>
  <w:style w:type="paragraph" w:styleId="Liste">
    <w:name w:val="List"/>
    <w:basedOn w:val="Textbody"/>
    <w:rPr>
      <w:rFonts w:cs="Ari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Paragraphedeliste">
    <w:name w:val="List Paragraph"/>
    <w:basedOn w:val="Standard"/>
  </w:style>
  <w:style w:type="paragraph" w:customStyle="1" w:styleId="TableParagraph">
    <w:name w:val="Table Paragraph"/>
    <w:basedOn w:val="Stand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 nicolas</dc:creator>
  <cp:lastModifiedBy>Christophe NICOLAS</cp:lastModifiedBy>
  <cp:revision>2</cp:revision>
  <cp:lastPrinted>2021-09-26T17:38:00Z</cp:lastPrinted>
  <dcterms:created xsi:type="dcterms:W3CDTF">2026-07-22T11:14:00Z</dcterms:created>
  <dcterms:modified xsi:type="dcterms:W3CDTF">2026-07-22T11:14:00Z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