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BA73" w14:textId="0DEB226D" w:rsidR="00C6467B" w:rsidRDefault="00C603BA" w:rsidP="00C6467B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847B0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E835B9" wp14:editId="658961DD">
                <wp:simplePos x="0" y="0"/>
                <wp:positionH relativeFrom="margin">
                  <wp:posOffset>1357630</wp:posOffset>
                </wp:positionH>
                <wp:positionV relativeFrom="paragraph">
                  <wp:posOffset>0</wp:posOffset>
                </wp:positionV>
                <wp:extent cx="3448050" cy="1371600"/>
                <wp:effectExtent l="0" t="0" r="0" b="0"/>
                <wp:wrapTight wrapText="bothSides">
                  <wp:wrapPolygon edited="0">
                    <wp:start x="0" y="0"/>
                    <wp:lineTo x="0" y="21300"/>
                    <wp:lineTo x="21481" y="21300"/>
                    <wp:lineTo x="21481" y="0"/>
                    <wp:lineTo x="0" y="0"/>
                  </wp:wrapPolygon>
                </wp:wrapTight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E79399" w14:textId="77777777" w:rsidR="00C6467B" w:rsidRPr="007B335E" w:rsidRDefault="00C6467B" w:rsidP="00C646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33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COMITE DE QUARTIER</w:t>
                            </w:r>
                          </w:p>
                          <w:p w14:paraId="361607C2" w14:textId="77777777" w:rsidR="00C6467B" w:rsidRPr="007B335E" w:rsidRDefault="00C6467B" w:rsidP="00C646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335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 AMIENS PLEIN SUD »</w:t>
                            </w:r>
                          </w:p>
                          <w:p w14:paraId="063479A4" w14:textId="77777777" w:rsidR="00C6467B" w:rsidRPr="007B335E" w:rsidRDefault="00C6467B" w:rsidP="00C646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7B33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 rue André Chénier-Entrée B</w:t>
                            </w:r>
                          </w:p>
                          <w:p w14:paraId="262B4C17" w14:textId="77777777" w:rsidR="00C6467B" w:rsidRPr="007B335E" w:rsidRDefault="00C6467B" w:rsidP="00C646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33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80090 AMIENS</w:t>
                            </w:r>
                          </w:p>
                          <w:p w14:paraId="6612DB14" w14:textId="77777777" w:rsidR="00C6467B" w:rsidRPr="007B335E" w:rsidRDefault="00C6467B" w:rsidP="00C646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33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wwwcomitequartieramienspleinsud.fr</w:t>
                            </w:r>
                          </w:p>
                          <w:p w14:paraId="7C6B8E77" w14:textId="13B03A41" w:rsidR="00C6467B" w:rsidRDefault="00C603BA" w:rsidP="00C6467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hyperlink r:id="rId4" w:history="1">
                              <w:r w:rsidRPr="005750AD">
                                <w:rPr>
                                  <w:rStyle w:val="Lienhypertexte"/>
                                  <w:b/>
                                  <w:bCs/>
                                </w:rPr>
                                <w:t>pleinsud@cqamiens.fr</w:t>
                              </w:r>
                            </w:hyperlink>
                          </w:p>
                          <w:p w14:paraId="26E62A5F" w14:textId="55FD10A0" w:rsidR="00C603BA" w:rsidRDefault="00C603BA" w:rsidP="00C6467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facebook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comitédequartieramienspleinsud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835B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06.9pt;margin-top:0;width:271.5pt;height:10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" stroked="f" strokecolor="black [0]" strokeweight="2pt">
                <v:shadow color="black [0]"/>
                <v:textbox inset="2.88pt,2.88pt,2.88pt,2.88pt">
                  <w:txbxContent>
                    <w:p w14:paraId="13E79399" w14:textId="77777777" w:rsidR="00C6467B" w:rsidRPr="007B335E" w:rsidRDefault="00C6467B" w:rsidP="00C6467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B33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COMITE DE QUARTIER</w:t>
                      </w:r>
                    </w:p>
                    <w:p w14:paraId="361607C2" w14:textId="77777777" w:rsidR="00C6467B" w:rsidRPr="007B335E" w:rsidRDefault="00C6467B" w:rsidP="00C6467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B335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« AMIENS PLEIN SUD »</w:t>
                      </w:r>
                    </w:p>
                    <w:p w14:paraId="063479A4" w14:textId="77777777" w:rsidR="00C6467B" w:rsidRPr="007B335E" w:rsidRDefault="00C6467B" w:rsidP="00C6467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Pr="007B33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 rue André Chénier-Entrée B</w:t>
                      </w:r>
                    </w:p>
                    <w:p w14:paraId="262B4C17" w14:textId="77777777" w:rsidR="00C6467B" w:rsidRPr="007B335E" w:rsidRDefault="00C6467B" w:rsidP="00C6467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B33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80090 AMIENS</w:t>
                      </w:r>
                    </w:p>
                    <w:p w14:paraId="6612DB14" w14:textId="77777777" w:rsidR="00C6467B" w:rsidRPr="007B335E" w:rsidRDefault="00C6467B" w:rsidP="00C6467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B33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wwwcomitequartieramienspleinsud.fr</w:t>
                      </w:r>
                    </w:p>
                    <w:p w14:paraId="7C6B8E77" w14:textId="13B03A41" w:rsidR="00C6467B" w:rsidRDefault="00C603BA" w:rsidP="00C6467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hyperlink r:id="rId5" w:history="1">
                        <w:r w:rsidRPr="005750AD">
                          <w:rPr>
                            <w:rStyle w:val="Lienhypertexte"/>
                            <w:b/>
                            <w:bCs/>
                          </w:rPr>
                          <w:t>pleinsud@cqamiens.fr</w:t>
                        </w:r>
                      </w:hyperlink>
                    </w:p>
                    <w:p w14:paraId="26E62A5F" w14:textId="55FD10A0" w:rsidR="00C603BA" w:rsidRDefault="00C603BA" w:rsidP="00C6467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70C0"/>
                        </w:rPr>
                        <w:t>facebook</w:t>
                      </w:r>
                      <w:proofErr w:type="spellEnd"/>
                      <w:r>
                        <w:rPr>
                          <w:b/>
                          <w:bCs/>
                          <w:color w:val="0070C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70C0"/>
                        </w:rPr>
                        <w:t>comitédequartieramienspleinsud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59264" behindDoc="0" locked="0" layoutInCell="1" allowOverlap="1" wp14:anchorId="6EB5F512" wp14:editId="3E068628">
            <wp:simplePos x="0" y="0"/>
            <wp:positionH relativeFrom="margin">
              <wp:posOffset>5262880</wp:posOffset>
            </wp:positionH>
            <wp:positionV relativeFrom="paragraph">
              <wp:posOffset>-106045</wp:posOffset>
            </wp:positionV>
            <wp:extent cx="1050266" cy="109097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66" cy="109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D92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fr-FR"/>
        </w:rPr>
        <w:drawing>
          <wp:inline distT="0" distB="0" distL="0" distR="0" wp14:anchorId="53FA74D4" wp14:editId="310580DA">
            <wp:extent cx="964225" cy="697230"/>
            <wp:effectExtent l="0" t="0" r="762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96" cy="716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467B" w:rsidRPr="00A0675D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</w:p>
    <w:p w14:paraId="5DB79A81" w14:textId="4630F541" w:rsidR="00C6467B" w:rsidRDefault="00C6467B" w:rsidP="00C6467B"/>
    <w:p w14:paraId="5F3D9DC5" w14:textId="77777777" w:rsidR="00566AC6" w:rsidRDefault="00566AC6" w:rsidP="00C6467B"/>
    <w:p w14:paraId="44866B10" w14:textId="3B037255" w:rsidR="00C6467B" w:rsidRPr="00A0675D" w:rsidRDefault="00D7476F" w:rsidP="00D74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REDERIE </w:t>
      </w:r>
      <w:r w:rsidR="00C603BA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VALLEE DES VIGNES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AMI</w:t>
      </w:r>
      <w:r w:rsidR="00C6467B" w:rsidRPr="00A0675D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ENS </w:t>
      </w:r>
      <w:r w:rsidR="00750BE7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PLEIN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SUD</w:t>
      </w:r>
    </w:p>
    <w:p w14:paraId="73C61E33" w14:textId="77777777" w:rsidR="00C6467B" w:rsidRPr="00B26E9E" w:rsidRDefault="00C6467B" w:rsidP="00D74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14:paraId="12817F1E" w14:textId="2F3A3C95" w:rsidR="00C6467B" w:rsidRPr="00FC05FE" w:rsidRDefault="00C6467B" w:rsidP="00C64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FC05FE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Dimanche 2</w:t>
      </w:r>
      <w:r w:rsidR="007366F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6</w:t>
      </w:r>
      <w:r w:rsidRPr="00FC05FE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mai 202</w:t>
      </w:r>
      <w:r w:rsidR="007366F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4</w:t>
      </w:r>
      <w:r w:rsidRPr="00FC05FE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de 7h00 à 17h00</w:t>
      </w:r>
    </w:p>
    <w:p w14:paraId="0CF66DA8" w14:textId="7841340E" w:rsidR="00C6467B" w:rsidRDefault="00C6467B" w:rsidP="00C646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14:paraId="5CF45B29" w14:textId="77777777" w:rsidR="00F87C29" w:rsidRPr="00FC05FE" w:rsidRDefault="00F87C29" w:rsidP="00F87C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C05F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 long de l'Avenue d'Espagne</w:t>
      </w:r>
      <w:r w:rsidRPr="00FC05FE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</w:p>
    <w:p w14:paraId="255A1920" w14:textId="4720A713" w:rsidR="00F87C29" w:rsidRPr="00FC05FE" w:rsidRDefault="006D2FF9" w:rsidP="00FC05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A partir de la </w:t>
      </w:r>
      <w:r w:rsidR="00F87C29" w:rsidRPr="00FC05FE">
        <w:rPr>
          <w:rFonts w:ascii="Arial" w:eastAsia="Times New Roman" w:hAnsi="Arial" w:cs="Arial"/>
          <w:sz w:val="24"/>
          <w:szCs w:val="24"/>
          <w:lang w:eastAsia="fr-FR"/>
        </w:rPr>
        <w:t xml:space="preserve"> station de service de l’INTERMARCHE.</w:t>
      </w:r>
    </w:p>
    <w:p w14:paraId="0C82A351" w14:textId="128B8795" w:rsidR="00F87C29" w:rsidRPr="00FC05FE" w:rsidRDefault="00F87C29" w:rsidP="00FC05FE">
      <w:pPr>
        <w:spacing w:after="0" w:line="240" w:lineRule="auto"/>
        <w:rPr>
          <w:sz w:val="24"/>
          <w:szCs w:val="24"/>
        </w:rPr>
      </w:pPr>
      <w:r w:rsidRPr="00FC05FE">
        <w:rPr>
          <w:rFonts w:ascii="Arial" w:hAnsi="Arial" w:cs="Arial"/>
          <w:sz w:val="24"/>
          <w:szCs w:val="24"/>
        </w:rPr>
        <w:t xml:space="preserve">Les inscriptions se feront lors de permanences au local du Comité 16 rue </w:t>
      </w:r>
      <w:r w:rsidRPr="00750BE7">
        <w:rPr>
          <w:rFonts w:ascii="Arial" w:hAnsi="Arial" w:cs="Arial"/>
          <w:color w:val="000000" w:themeColor="text1"/>
          <w:sz w:val="24"/>
          <w:szCs w:val="24"/>
        </w:rPr>
        <w:t>Chénier</w:t>
      </w:r>
      <w:r w:rsidR="00EF6416" w:rsidRPr="00EF6416">
        <w:rPr>
          <w:rFonts w:ascii="Arial" w:hAnsi="Arial" w:cs="Arial"/>
          <w:color w:val="FF0000"/>
          <w:sz w:val="24"/>
          <w:szCs w:val="24"/>
        </w:rPr>
        <w:t>.</w:t>
      </w:r>
      <w:r w:rsidRPr="00EF6416">
        <w:rPr>
          <w:color w:val="FF0000"/>
          <w:sz w:val="24"/>
          <w:szCs w:val="24"/>
        </w:rPr>
        <w:t> </w:t>
      </w:r>
    </w:p>
    <w:p w14:paraId="3A61C071" w14:textId="7A044239" w:rsidR="00FC05FE" w:rsidRDefault="00FC05FE" w:rsidP="00FC05F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C05FE">
        <w:rPr>
          <w:rFonts w:ascii="Arial" w:hAnsi="Arial" w:cs="Arial"/>
          <w:b/>
          <w:bCs/>
          <w:sz w:val="24"/>
          <w:szCs w:val="24"/>
        </w:rPr>
        <w:t>Dates des Inscriptions :</w:t>
      </w:r>
    </w:p>
    <w:p w14:paraId="21880701" w14:textId="5F43ED54" w:rsidR="00945C83" w:rsidRPr="00C603BA" w:rsidRDefault="00945C83" w:rsidP="00FC05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03BA">
        <w:rPr>
          <w:rFonts w:ascii="Arial" w:hAnsi="Arial" w:cs="Arial"/>
          <w:sz w:val="24"/>
          <w:szCs w:val="24"/>
        </w:rPr>
        <w:t>Samedi11 mai 9h00-13h00 mercredi 15 mai 16h00-19h00,  jeudi 1 6mai 9h00-13h00, samedi 18 mai 10h00-13h00, mercredi 22 mai 16h00-19h00, jeudi 23 mai 16h00-19h00, samedi 25 mai 9h00-13h00.</w:t>
      </w:r>
    </w:p>
    <w:p w14:paraId="4AF607C7" w14:textId="0DDD1BAD" w:rsidR="00E56EDA" w:rsidRPr="00BD5C67" w:rsidRDefault="00C6467B" w:rsidP="00BD5C67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BD5C67">
        <w:rPr>
          <w:rFonts w:ascii="Arial" w:hAnsi="Arial" w:cs="Arial"/>
          <w:b/>
          <w:bCs/>
          <w:color w:val="000000" w:themeColor="text1"/>
        </w:rPr>
        <w:t>Renseignements</w:t>
      </w:r>
      <w:r w:rsidR="00EF6416" w:rsidRPr="00BD5C67">
        <w:rPr>
          <w:rFonts w:ascii="Arial" w:hAnsi="Arial" w:cs="Arial"/>
          <w:b/>
          <w:bCs/>
          <w:color w:val="000000" w:themeColor="text1"/>
        </w:rPr>
        <w:t> :</w:t>
      </w:r>
      <w:r w:rsidR="00FC05FE" w:rsidRPr="00BD5C67">
        <w:rPr>
          <w:rFonts w:ascii="Arial" w:hAnsi="Arial" w:cs="Arial"/>
          <w:b/>
          <w:bCs/>
          <w:color w:val="000000" w:themeColor="text1"/>
        </w:rPr>
        <w:t xml:space="preserve"> </w:t>
      </w:r>
      <w:r w:rsidRPr="00BD5C67">
        <w:rPr>
          <w:rFonts w:ascii="Arial" w:hAnsi="Arial" w:cs="Arial"/>
          <w:b/>
          <w:bCs/>
          <w:color w:val="000000" w:themeColor="text1"/>
        </w:rPr>
        <w:t>06</w:t>
      </w:r>
      <w:r w:rsidR="00457443" w:rsidRPr="00BD5C67">
        <w:rPr>
          <w:rFonts w:ascii="Arial" w:hAnsi="Arial" w:cs="Arial"/>
          <w:b/>
          <w:bCs/>
          <w:color w:val="000000" w:themeColor="text1"/>
        </w:rPr>
        <w:t xml:space="preserve"> </w:t>
      </w:r>
      <w:r w:rsidRPr="00BD5C67">
        <w:rPr>
          <w:rFonts w:ascii="Arial" w:hAnsi="Arial" w:cs="Arial"/>
          <w:b/>
          <w:bCs/>
          <w:color w:val="000000" w:themeColor="text1"/>
        </w:rPr>
        <w:t>22</w:t>
      </w:r>
      <w:r w:rsidR="00457443" w:rsidRPr="00BD5C67">
        <w:rPr>
          <w:rFonts w:ascii="Arial" w:hAnsi="Arial" w:cs="Arial"/>
          <w:b/>
          <w:bCs/>
          <w:color w:val="000000" w:themeColor="text1"/>
        </w:rPr>
        <w:t xml:space="preserve"> </w:t>
      </w:r>
      <w:r w:rsidRPr="00BD5C67">
        <w:rPr>
          <w:rFonts w:ascii="Arial" w:hAnsi="Arial" w:cs="Arial"/>
          <w:b/>
          <w:bCs/>
          <w:color w:val="000000" w:themeColor="text1"/>
        </w:rPr>
        <w:t>72</w:t>
      </w:r>
      <w:r w:rsidR="00457443" w:rsidRPr="00BD5C67">
        <w:rPr>
          <w:rFonts w:ascii="Arial" w:hAnsi="Arial" w:cs="Arial"/>
          <w:b/>
          <w:bCs/>
          <w:color w:val="000000" w:themeColor="text1"/>
        </w:rPr>
        <w:t xml:space="preserve"> </w:t>
      </w:r>
      <w:r w:rsidRPr="00BD5C67">
        <w:rPr>
          <w:rFonts w:ascii="Arial" w:hAnsi="Arial" w:cs="Arial"/>
          <w:b/>
          <w:bCs/>
          <w:color w:val="000000" w:themeColor="text1"/>
        </w:rPr>
        <w:t>80</w:t>
      </w:r>
      <w:r w:rsidR="00457443" w:rsidRPr="00BD5C67">
        <w:rPr>
          <w:rFonts w:ascii="Arial" w:hAnsi="Arial" w:cs="Arial"/>
          <w:b/>
          <w:bCs/>
          <w:color w:val="000000" w:themeColor="text1"/>
        </w:rPr>
        <w:t xml:space="preserve"> </w:t>
      </w:r>
      <w:r w:rsidRPr="00BD5C67">
        <w:rPr>
          <w:rFonts w:ascii="Arial" w:hAnsi="Arial" w:cs="Arial"/>
          <w:b/>
          <w:bCs/>
          <w:color w:val="000000" w:themeColor="text1"/>
        </w:rPr>
        <w:t>30</w:t>
      </w:r>
      <w:r w:rsidR="00FC05FE" w:rsidRPr="00BD5C67">
        <w:rPr>
          <w:rFonts w:ascii="Arial" w:hAnsi="Arial" w:cs="Arial"/>
          <w:b/>
          <w:bCs/>
          <w:color w:val="000000" w:themeColor="text1"/>
        </w:rPr>
        <w:t xml:space="preserve"> </w:t>
      </w:r>
      <w:r w:rsidR="00457443" w:rsidRPr="00BD5C67">
        <w:rPr>
          <w:rFonts w:ascii="Arial" w:hAnsi="Arial" w:cs="Arial"/>
          <w:b/>
          <w:bCs/>
          <w:color w:val="000000" w:themeColor="text1"/>
        </w:rPr>
        <w:t>–</w:t>
      </w:r>
      <w:r w:rsidR="00EF6416" w:rsidRPr="00BD5C67">
        <w:rPr>
          <w:rFonts w:ascii="Arial" w:hAnsi="Arial" w:cs="Arial"/>
          <w:b/>
          <w:bCs/>
          <w:color w:val="000000" w:themeColor="text1"/>
        </w:rPr>
        <w:t xml:space="preserve"> </w:t>
      </w:r>
      <w:r w:rsidRPr="00BD5C67">
        <w:rPr>
          <w:rFonts w:ascii="Arial" w:hAnsi="Arial" w:cs="Arial"/>
          <w:b/>
          <w:bCs/>
          <w:color w:val="000000" w:themeColor="text1"/>
        </w:rPr>
        <w:t>07</w:t>
      </w:r>
      <w:r w:rsidR="00457443" w:rsidRPr="00BD5C67">
        <w:rPr>
          <w:rFonts w:ascii="Arial" w:hAnsi="Arial" w:cs="Arial"/>
          <w:b/>
          <w:bCs/>
          <w:color w:val="000000" w:themeColor="text1"/>
        </w:rPr>
        <w:t xml:space="preserve"> </w:t>
      </w:r>
      <w:r w:rsidRPr="00BD5C67">
        <w:rPr>
          <w:rFonts w:ascii="Arial" w:hAnsi="Arial" w:cs="Arial"/>
          <w:b/>
          <w:bCs/>
          <w:color w:val="000000" w:themeColor="text1"/>
        </w:rPr>
        <w:t>81</w:t>
      </w:r>
      <w:r w:rsidR="00457443" w:rsidRPr="00BD5C67">
        <w:rPr>
          <w:rFonts w:ascii="Arial" w:hAnsi="Arial" w:cs="Arial"/>
          <w:b/>
          <w:bCs/>
          <w:color w:val="000000" w:themeColor="text1"/>
        </w:rPr>
        <w:t xml:space="preserve"> </w:t>
      </w:r>
      <w:r w:rsidRPr="00BD5C67">
        <w:rPr>
          <w:rFonts w:ascii="Arial" w:hAnsi="Arial" w:cs="Arial"/>
          <w:b/>
          <w:bCs/>
          <w:color w:val="000000" w:themeColor="text1"/>
        </w:rPr>
        <w:t>36</w:t>
      </w:r>
      <w:r w:rsidR="00457443" w:rsidRPr="00BD5C67">
        <w:rPr>
          <w:rFonts w:ascii="Arial" w:hAnsi="Arial" w:cs="Arial"/>
          <w:b/>
          <w:bCs/>
          <w:color w:val="000000" w:themeColor="text1"/>
        </w:rPr>
        <w:t xml:space="preserve"> </w:t>
      </w:r>
      <w:r w:rsidRPr="00BD5C67">
        <w:rPr>
          <w:rFonts w:ascii="Arial" w:hAnsi="Arial" w:cs="Arial"/>
          <w:b/>
          <w:bCs/>
          <w:color w:val="000000" w:themeColor="text1"/>
        </w:rPr>
        <w:t>46</w:t>
      </w:r>
      <w:r w:rsidR="00457443" w:rsidRPr="00BD5C67">
        <w:rPr>
          <w:rFonts w:ascii="Arial" w:hAnsi="Arial" w:cs="Arial"/>
          <w:b/>
          <w:bCs/>
          <w:color w:val="000000" w:themeColor="text1"/>
        </w:rPr>
        <w:t xml:space="preserve"> </w:t>
      </w:r>
      <w:r w:rsidRPr="00BD5C67">
        <w:rPr>
          <w:rFonts w:ascii="Arial" w:hAnsi="Arial" w:cs="Arial"/>
          <w:b/>
          <w:bCs/>
          <w:color w:val="000000" w:themeColor="text1"/>
        </w:rPr>
        <w:t>42</w:t>
      </w:r>
    </w:p>
    <w:sectPr w:rsidR="00E56EDA" w:rsidRPr="00BD5C67" w:rsidSect="00BA1B95">
      <w:pgSz w:w="11906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0D"/>
    <w:rsid w:val="0007320D"/>
    <w:rsid w:val="000E3ED6"/>
    <w:rsid w:val="00144586"/>
    <w:rsid w:val="002141CF"/>
    <w:rsid w:val="00371690"/>
    <w:rsid w:val="003C0757"/>
    <w:rsid w:val="00457443"/>
    <w:rsid w:val="00566AC6"/>
    <w:rsid w:val="006D2FF9"/>
    <w:rsid w:val="00705934"/>
    <w:rsid w:val="007366FD"/>
    <w:rsid w:val="00750BE7"/>
    <w:rsid w:val="007F7D92"/>
    <w:rsid w:val="00945C83"/>
    <w:rsid w:val="00A971D3"/>
    <w:rsid w:val="00B26E9E"/>
    <w:rsid w:val="00BA1B95"/>
    <w:rsid w:val="00BD5C67"/>
    <w:rsid w:val="00C603BA"/>
    <w:rsid w:val="00C6467B"/>
    <w:rsid w:val="00D7476F"/>
    <w:rsid w:val="00E56EDA"/>
    <w:rsid w:val="00EF6416"/>
    <w:rsid w:val="00F87C29"/>
    <w:rsid w:val="00FC05FE"/>
    <w:rsid w:val="00FF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4250"/>
  <w15:chartTrackingRefBased/>
  <w15:docId w15:val="{4095CF58-4E2E-4C90-ADB9-1EAD5DD8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6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603B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60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7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pleinsud@cqamiens.fr" TargetMode="External"/><Relationship Id="rId4" Type="http://schemas.openxmlformats.org/officeDocument/2006/relationships/hyperlink" Target="mailto:pleinsud@cqamiens.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Bouthors</dc:creator>
  <cp:keywords/>
  <dc:description/>
  <cp:lastModifiedBy>User</cp:lastModifiedBy>
  <cp:revision>6</cp:revision>
  <cp:lastPrinted>2023-02-27T09:17:00Z</cp:lastPrinted>
  <dcterms:created xsi:type="dcterms:W3CDTF">2024-01-09T10:49:00Z</dcterms:created>
  <dcterms:modified xsi:type="dcterms:W3CDTF">2024-01-15T16:37:00Z</dcterms:modified>
</cp:coreProperties>
</file>