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8101" w14:textId="77777777" w:rsidR="001945AD" w:rsidRDefault="00637DEF">
      <w:pPr>
        <w:spacing w:after="286" w:line="259" w:lineRule="auto"/>
        <w:ind w:left="0" w:right="0" w:firstLine="0"/>
        <w:jc w:val="center"/>
      </w:pPr>
      <w:r>
        <w:rPr>
          <w:b/>
          <w:sz w:val="28"/>
        </w:rPr>
        <w:t>BROCANTE DE PRINTEMPS</w:t>
      </w:r>
    </w:p>
    <w:p w14:paraId="2B1CDF9A" w14:textId="55E12EC8" w:rsidR="001945AD" w:rsidRDefault="00637DEF">
      <w:pPr>
        <w:spacing w:after="244" w:line="259" w:lineRule="auto"/>
        <w:ind w:left="0" w:right="6" w:firstLine="0"/>
        <w:jc w:val="center"/>
      </w:pPr>
      <w:r>
        <w:rPr>
          <w:b/>
          <w:color w:val="007826"/>
          <w:sz w:val="32"/>
        </w:rPr>
        <w:t xml:space="preserve">DIMANCHE </w:t>
      </w:r>
      <w:r w:rsidR="006619A9">
        <w:rPr>
          <w:b/>
          <w:color w:val="007826"/>
          <w:sz w:val="32"/>
        </w:rPr>
        <w:t>08 juin</w:t>
      </w:r>
      <w:r>
        <w:rPr>
          <w:b/>
          <w:color w:val="007826"/>
          <w:sz w:val="32"/>
        </w:rPr>
        <w:t xml:space="preserve"> 202</w:t>
      </w:r>
      <w:r w:rsidR="006619A9">
        <w:rPr>
          <w:b/>
          <w:color w:val="007826"/>
          <w:sz w:val="32"/>
        </w:rPr>
        <w:t>5</w:t>
      </w:r>
      <w:r>
        <w:rPr>
          <w:b/>
          <w:color w:val="007826"/>
          <w:sz w:val="32"/>
        </w:rPr>
        <w:t xml:space="preserve"> DE 7H30 à 16H30</w:t>
      </w:r>
    </w:p>
    <w:p w14:paraId="0DBAE16D" w14:textId="77777777" w:rsidR="001945AD" w:rsidRDefault="00637DEF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AVESNES LE SEC</w:t>
      </w:r>
    </w:p>
    <w:p w14:paraId="5566DB34" w14:textId="728D1310" w:rsidR="001945AD" w:rsidRDefault="00637DEF">
      <w:pPr>
        <w:spacing w:after="262"/>
        <w:jc w:val="center"/>
      </w:pPr>
      <w:r>
        <w:t xml:space="preserve">Rue de la Nation </w:t>
      </w:r>
    </w:p>
    <w:p w14:paraId="65F4341A" w14:textId="763F9B14" w:rsidR="001945AD" w:rsidRDefault="00637DEF">
      <w:pPr>
        <w:spacing w:after="0" w:line="238" w:lineRule="auto"/>
        <w:ind w:left="0" w:right="0" w:firstLine="0"/>
        <w:jc w:val="center"/>
      </w:pPr>
      <w:r>
        <w:rPr>
          <w:b/>
          <w:color w:val="3333FF"/>
        </w:rPr>
        <w:t xml:space="preserve">organisée par l'association Les ateliers des tout petits avesnois </w:t>
      </w:r>
    </w:p>
    <w:p w14:paraId="647FBDF5" w14:textId="4F5740B2" w:rsidR="001945AD" w:rsidRDefault="00637DEF">
      <w:pPr>
        <w:spacing w:after="0"/>
        <w:ind w:left="3008" w:right="2999"/>
        <w:jc w:val="center"/>
      </w:pPr>
      <w:r>
        <w:t>Réservée aux particuliers</w:t>
      </w:r>
      <w:r w:rsidR="0026251D">
        <w:t xml:space="preserve"> et commerçants </w:t>
      </w:r>
      <w:r>
        <w:t>buvette et petite restauration sur place</w:t>
      </w:r>
    </w:p>
    <w:p w14:paraId="13A74B28" w14:textId="77777777" w:rsidR="001945AD" w:rsidRDefault="00637DEF">
      <w:pPr>
        <w:spacing w:after="10"/>
        <w:ind w:left="1415" w:right="1405"/>
        <w:jc w:val="center"/>
      </w:pPr>
      <w:r>
        <w:rPr>
          <w:b/>
        </w:rPr>
        <w:t>2€ le mètre</w:t>
      </w:r>
    </w:p>
    <w:p w14:paraId="13FAE745" w14:textId="77777777" w:rsidR="001945AD" w:rsidRDefault="00637DEF">
      <w:pPr>
        <w:spacing w:after="0" w:line="259" w:lineRule="auto"/>
        <w:ind w:left="0" w:right="1" w:firstLine="0"/>
        <w:jc w:val="center"/>
      </w:pPr>
      <w:r>
        <w:rPr>
          <w:u w:val="single" w:color="000000"/>
        </w:rPr>
        <w:t xml:space="preserve"> Renseignements et inscriptions  </w:t>
      </w:r>
      <w:r>
        <w:t xml:space="preserve">: </w:t>
      </w:r>
      <w:r>
        <w:rPr>
          <w:b/>
        </w:rPr>
        <w:t>06.27.54.45.19</w:t>
      </w:r>
    </w:p>
    <w:p w14:paraId="1B86FC37" w14:textId="77777777" w:rsidR="001945AD" w:rsidRDefault="00637DEF">
      <w:pPr>
        <w:spacing w:after="10"/>
        <w:ind w:left="15" w:right="0"/>
      </w:pPr>
      <w:r>
        <w:t>…............................................................................................................................................................</w:t>
      </w:r>
    </w:p>
    <w:p w14:paraId="24867BA9" w14:textId="140E06F2" w:rsidR="001945AD" w:rsidRDefault="00637DEF">
      <w:pPr>
        <w:spacing w:after="266"/>
        <w:ind w:left="1415" w:right="1407"/>
        <w:jc w:val="center"/>
      </w:pPr>
      <w:r>
        <w:t xml:space="preserve"> </w:t>
      </w:r>
      <w:r>
        <w:rPr>
          <w:b/>
        </w:rPr>
        <w:t>Bulletin d'inscription à la brocante de printemps du 0</w:t>
      </w:r>
      <w:r w:rsidR="0026251D">
        <w:rPr>
          <w:b/>
        </w:rPr>
        <w:t>8 juin</w:t>
      </w:r>
      <w:r>
        <w:rPr>
          <w:b/>
        </w:rPr>
        <w:t xml:space="preserve"> 202</w:t>
      </w:r>
      <w:r w:rsidR="0026251D">
        <w:rPr>
          <w:b/>
        </w:rPr>
        <w:t>5</w:t>
      </w:r>
      <w:r>
        <w:rPr>
          <w:b/>
        </w:rPr>
        <w:t xml:space="preserve"> </w:t>
      </w:r>
      <w:r>
        <w:rPr>
          <w:b/>
          <w:color w:val="FF3333"/>
          <w:u w:val="single" w:color="FF3333"/>
        </w:rPr>
        <w:t>A déposer au 10 rue de La Nation 59296 Avesnes Le Sec</w:t>
      </w:r>
    </w:p>
    <w:p w14:paraId="5642C647" w14:textId="77777777" w:rsidR="001945AD" w:rsidRDefault="00637DEF">
      <w:pPr>
        <w:ind w:left="5" w:right="3379" w:firstLine="3576"/>
      </w:pPr>
      <w:r>
        <w:t>PERSONNE PHYSIQUE Je soussigné(e),</w:t>
      </w:r>
    </w:p>
    <w:p w14:paraId="5ABD815C" w14:textId="77777777" w:rsidR="001945AD" w:rsidRDefault="00637DEF">
      <w:pPr>
        <w:ind w:left="15" w:right="0"/>
      </w:pPr>
      <w:r>
        <w:t>Nom : ….......................................  Prénom …........................................... Tél : ….............................</w:t>
      </w:r>
    </w:p>
    <w:p w14:paraId="33189205" w14:textId="77777777" w:rsidR="001945AD" w:rsidRDefault="00637DEF">
      <w:pPr>
        <w:spacing w:after="0" w:line="476" w:lineRule="auto"/>
        <w:ind w:right="0"/>
        <w:jc w:val="center"/>
      </w:pPr>
      <w:r>
        <w:t>@ …....................................................................................................................................................... Né(e) ….................................................................................................................................................. à : …............................................ Département : …..............................................................................</w:t>
      </w:r>
    </w:p>
    <w:p w14:paraId="50A69D5C" w14:textId="77777777" w:rsidR="001945AD" w:rsidRDefault="00637DEF">
      <w:pPr>
        <w:spacing w:after="10"/>
        <w:ind w:left="15" w:right="0"/>
      </w:pPr>
      <w:r>
        <w:t>Adresse : …...........................................................................................................................................</w:t>
      </w:r>
    </w:p>
    <w:p w14:paraId="22EFC092" w14:textId="77777777" w:rsidR="001945AD" w:rsidRDefault="00637DEF">
      <w:pPr>
        <w:ind w:left="15" w:right="0"/>
      </w:pPr>
      <w:r>
        <w:t>…...........................................................................................................................................................</w:t>
      </w:r>
    </w:p>
    <w:p w14:paraId="62BB54F6" w14:textId="77777777" w:rsidR="001945AD" w:rsidRDefault="00637DEF">
      <w:pPr>
        <w:ind w:left="15" w:right="0"/>
      </w:pPr>
      <w:r>
        <w:t>Code postal : …........................... Ville : …...........................................................................................</w:t>
      </w:r>
    </w:p>
    <w:p w14:paraId="47B75CD9" w14:textId="77777777" w:rsidR="001945AD" w:rsidRDefault="00637DEF">
      <w:pPr>
        <w:spacing w:after="10"/>
        <w:ind w:left="15" w:right="0"/>
      </w:pPr>
      <w:r>
        <w:t>N° d'immatriculation de ma voiture : …................................................................................................</w:t>
      </w:r>
    </w:p>
    <w:p w14:paraId="6071D7DB" w14:textId="77777777" w:rsidR="001945AD" w:rsidRDefault="00637DEF">
      <w:pPr>
        <w:spacing w:after="10"/>
        <w:ind w:left="15" w:right="0"/>
      </w:pPr>
      <w:r>
        <w:t>Titulaire de la pièce d'identité N° : .....................................................................................................</w:t>
      </w:r>
    </w:p>
    <w:p w14:paraId="0A72E366" w14:textId="77777777" w:rsidR="001945AD" w:rsidRDefault="00637DEF">
      <w:pPr>
        <w:ind w:left="15" w:right="0"/>
      </w:pPr>
      <w:r>
        <w:t>Délivrée le : …............................... Par : ............................................................................................</w:t>
      </w:r>
    </w:p>
    <w:p w14:paraId="748A76AD" w14:textId="77777777" w:rsidR="001945AD" w:rsidRDefault="00637DEF">
      <w:pPr>
        <w:ind w:left="15" w:right="0"/>
      </w:pPr>
      <w:r>
        <w:t>Déclare sur l'honneur : Ne pas être commerçant(e), ne vendre que des objets personnels et usagés (article L310-2 du code du commerce), et de ne pas participer à plus de deux manifestations de même nature au cours de l'année civile (article R321-9 du code pénal).</w:t>
      </w:r>
    </w:p>
    <w:p w14:paraId="7EF7B4A5" w14:textId="77777777" w:rsidR="001945AD" w:rsidRDefault="00637DEF">
      <w:pPr>
        <w:spacing w:after="10"/>
        <w:ind w:left="15" w:right="0"/>
      </w:pPr>
      <w:r>
        <w:t xml:space="preserve"> Fait à …......................................... Le ….................................. Signature :</w:t>
      </w:r>
    </w:p>
    <w:tbl>
      <w:tblPr>
        <w:tblStyle w:val="TableGrid"/>
        <w:tblW w:w="9638" w:type="dxa"/>
        <w:tblInd w:w="-12" w:type="dxa"/>
        <w:tblCellMar>
          <w:top w:w="10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1945AD" w14:paraId="4BE10DBE" w14:textId="77777777">
        <w:trPr>
          <w:trHeight w:val="278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DA0A0F" w14:textId="77777777" w:rsidR="001945AD" w:rsidRDefault="00637DEF">
            <w:pPr>
              <w:spacing w:after="0" w:line="259" w:lineRule="auto"/>
              <w:ind w:left="0" w:right="0" w:firstLine="0"/>
            </w:pPr>
            <w:r>
              <w:t>Nombre de mètre :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C0E5D8" w14:textId="77777777" w:rsidR="001945AD" w:rsidRDefault="00637DEF">
            <w:pPr>
              <w:spacing w:after="0" w:line="259" w:lineRule="auto"/>
              <w:ind w:left="0" w:right="0" w:firstLine="0"/>
            </w:pPr>
            <w:r>
              <w:t>Prix du mètre : 2€</w:t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3E8E2D" w14:textId="77777777" w:rsidR="001945AD" w:rsidRDefault="00637DEF">
            <w:pPr>
              <w:spacing w:after="0" w:line="259" w:lineRule="auto"/>
              <w:ind w:left="0" w:right="0" w:firstLine="0"/>
            </w:pPr>
            <w:r>
              <w:t>Total :</w:t>
            </w:r>
          </w:p>
        </w:tc>
      </w:tr>
      <w:tr w:rsidR="001945AD" w14:paraId="54B40D1C" w14:textId="77777777">
        <w:trPr>
          <w:trHeight w:val="276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D9111C" w14:textId="77777777" w:rsidR="001945AD" w:rsidRDefault="00637DEF">
            <w:pPr>
              <w:spacing w:after="0" w:line="259" w:lineRule="auto"/>
              <w:ind w:left="0" w:right="0" w:firstLine="0"/>
            </w:pPr>
            <w:r>
              <w:t>…...............................................</w:t>
            </w:r>
          </w:p>
        </w:tc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97225E8" w14:textId="77777777" w:rsidR="001945AD" w:rsidRDefault="00637DEF">
            <w:pPr>
              <w:spacing w:after="0" w:line="259" w:lineRule="auto"/>
              <w:ind w:left="0" w:right="0" w:firstLine="0"/>
            </w:pPr>
            <w:r>
              <w:t>Soit : …......................... X 2€</w:t>
            </w:r>
          </w:p>
        </w:tc>
        <w:tc>
          <w:tcPr>
            <w:tcW w:w="32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24FABD" w14:textId="77777777" w:rsidR="001945AD" w:rsidRDefault="00637DEF">
            <w:pPr>
              <w:spacing w:after="0" w:line="259" w:lineRule="auto"/>
              <w:ind w:left="0" w:right="0" w:firstLine="0"/>
            </w:pPr>
            <w:r>
              <w:t>…..........................................€</w:t>
            </w:r>
          </w:p>
        </w:tc>
      </w:tr>
    </w:tbl>
    <w:p w14:paraId="1A67CCF5" w14:textId="77777777" w:rsidR="001945AD" w:rsidRDefault="00637DEF">
      <w:pPr>
        <w:spacing w:after="10"/>
        <w:ind w:left="15" w:right="0"/>
      </w:pPr>
      <w:r>
        <w:t>Ci joint le règlement en espèce de …........................... €</w:t>
      </w:r>
    </w:p>
    <w:p w14:paraId="1B2E880E" w14:textId="77777777" w:rsidR="001945AD" w:rsidRDefault="00637DEF">
      <w:pPr>
        <w:ind w:left="15" w:right="0"/>
      </w:pPr>
      <w:r>
        <w:t xml:space="preserve">Ci joint le règlement par chèque de …......................... € à l'ordre de « LADTPA » </w:t>
      </w:r>
    </w:p>
    <w:p w14:paraId="63264BA3" w14:textId="77777777" w:rsidR="001945AD" w:rsidRDefault="00637DEF">
      <w:pPr>
        <w:pStyle w:val="Titre1"/>
        <w:spacing w:after="0"/>
        <w:ind w:right="0"/>
      </w:pPr>
      <w:r>
        <w:t>IPNS</w:t>
      </w:r>
    </w:p>
    <w:sectPr w:rsidR="001945AD">
      <w:pgSz w:w="11900" w:h="16840"/>
      <w:pgMar w:top="1440" w:right="1125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5AD"/>
    <w:rsid w:val="001945AD"/>
    <w:rsid w:val="0026251D"/>
    <w:rsid w:val="003728D5"/>
    <w:rsid w:val="00637DEF"/>
    <w:rsid w:val="006619A9"/>
    <w:rsid w:val="00DB4125"/>
    <w:rsid w:val="00F533C8"/>
    <w:rsid w:val="00FD442C"/>
    <w:rsid w:val="00F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3CDD81"/>
  <w15:docId w15:val="{622099B8-8CA6-7F44-A896-408F629C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4" w:line="249" w:lineRule="auto"/>
      <w:ind w:left="10" w:right="2" w:hanging="10"/>
    </w:pPr>
    <w:rPr>
      <w:rFonts w:ascii="Times New Roman" w:eastAsia="Times New Roman" w:hAnsi="Times New Roman" w:cs="Times New Roman"/>
      <w:color w:val="000000"/>
      <w:lang w:bidi="fr-FR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52" w:line="259" w:lineRule="auto"/>
      <w:ind w:right="2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laetitia dubreucq</cp:lastModifiedBy>
  <cp:revision>2</cp:revision>
  <dcterms:created xsi:type="dcterms:W3CDTF">2025-03-29T07:35:00Z</dcterms:created>
  <dcterms:modified xsi:type="dcterms:W3CDTF">2025-03-29T07:35:00Z</dcterms:modified>
</cp:coreProperties>
</file>