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6440"/>
      </w:tblGrid>
      <w:tr w:rsidR="000760D9" w:rsidRPr="004336EE" w:rsidTr="00B61D68">
        <w:tc>
          <w:tcPr>
            <w:tcW w:w="2770" w:type="dxa"/>
          </w:tcPr>
          <w:p w:rsidR="000760D9" w:rsidRPr="004336EE" w:rsidRDefault="000760D9" w:rsidP="00B61D68">
            <w:pPr>
              <w:jc w:val="both"/>
              <w:rPr>
                <w:rFonts w:asciiTheme="minorHAnsi" w:hAnsiTheme="minorHAnsi" w:cs="Arial"/>
              </w:rPr>
            </w:pPr>
            <w:r w:rsidRPr="004336EE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1270</wp:posOffset>
                  </wp:positionV>
                  <wp:extent cx="875030" cy="907415"/>
                  <wp:effectExtent l="0" t="0" r="1270" b="6985"/>
                  <wp:wrapSquare wrapText="right"/>
                  <wp:docPr id="1" name="Imag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40" w:type="dxa"/>
          </w:tcPr>
          <w:p w:rsidR="000760D9" w:rsidRPr="004336EE" w:rsidRDefault="000760D9" w:rsidP="00B61D68">
            <w:pPr>
              <w:jc w:val="center"/>
              <w:rPr>
                <w:rFonts w:asciiTheme="minorHAnsi" w:hAnsiTheme="minorHAnsi" w:cs="Arial"/>
              </w:rPr>
            </w:pPr>
            <w:r w:rsidRPr="004336EE">
              <w:rPr>
                <w:rFonts w:asciiTheme="minorHAnsi" w:hAnsiTheme="minorHAnsi" w:cs="Arial"/>
                <w:sz w:val="22"/>
                <w:szCs w:val="22"/>
              </w:rPr>
              <w:t>CLUB DES LANNIAUX</w:t>
            </w:r>
          </w:p>
          <w:p w:rsidR="000760D9" w:rsidRPr="004336EE" w:rsidRDefault="000760D9" w:rsidP="00B61D68">
            <w:pPr>
              <w:jc w:val="center"/>
              <w:rPr>
                <w:rFonts w:asciiTheme="minorHAnsi" w:hAnsiTheme="minorHAnsi" w:cs="Arial"/>
              </w:rPr>
            </w:pPr>
            <w:r w:rsidRPr="004336EE">
              <w:rPr>
                <w:rFonts w:asciiTheme="minorHAnsi" w:hAnsiTheme="minorHAnsi" w:cs="Arial"/>
                <w:sz w:val="22"/>
                <w:szCs w:val="22"/>
              </w:rPr>
              <w:t xml:space="preserve">Mairie – 33 </w:t>
            </w:r>
            <w:r w:rsidR="006856F8" w:rsidRPr="004336EE">
              <w:rPr>
                <w:rFonts w:asciiTheme="minorHAnsi" w:hAnsiTheme="minorHAnsi" w:cs="Arial"/>
                <w:sz w:val="22"/>
                <w:szCs w:val="22"/>
              </w:rPr>
              <w:t xml:space="preserve">Grande </w:t>
            </w:r>
            <w:r w:rsidRPr="004336EE">
              <w:rPr>
                <w:rFonts w:asciiTheme="minorHAnsi" w:hAnsiTheme="minorHAnsi" w:cs="Arial"/>
                <w:sz w:val="22"/>
                <w:szCs w:val="22"/>
              </w:rPr>
              <w:t>Rue</w:t>
            </w:r>
            <w:r w:rsidR="00901321" w:rsidRPr="004336EE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Pr="004336EE">
              <w:rPr>
                <w:rFonts w:asciiTheme="minorHAnsi" w:hAnsiTheme="minorHAnsi" w:cs="Arial"/>
                <w:sz w:val="22"/>
                <w:szCs w:val="22"/>
              </w:rPr>
              <w:t>71380 LANS</w:t>
            </w:r>
          </w:p>
          <w:p w:rsidR="000760D9" w:rsidRPr="004336EE" w:rsidRDefault="002829FB" w:rsidP="00B61D6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clubdeslanniaux@gmail.com</w:t>
            </w:r>
          </w:p>
          <w:p w:rsidR="00D67A2E" w:rsidRPr="004336EE" w:rsidRDefault="00D67A2E" w:rsidP="00B61D68">
            <w:pPr>
              <w:jc w:val="center"/>
              <w:rPr>
                <w:rFonts w:asciiTheme="minorHAnsi" w:hAnsiTheme="minorHAnsi" w:cs="Arial"/>
              </w:rPr>
            </w:pPr>
          </w:p>
          <w:p w:rsidR="000760D9" w:rsidRPr="004336EE" w:rsidRDefault="000760D9" w:rsidP="00B61D68">
            <w:pPr>
              <w:jc w:val="center"/>
              <w:rPr>
                <w:rFonts w:asciiTheme="minorHAnsi" w:hAnsiTheme="minorHAnsi" w:cs="Arial"/>
              </w:rPr>
            </w:pPr>
            <w:r w:rsidRPr="004336EE">
              <w:rPr>
                <w:rFonts w:asciiTheme="minorHAnsi" w:eastAsia="Batang" w:hAnsiTheme="minorHAnsi" w:cs="Arial"/>
                <w:smallCaps/>
                <w:color w:val="000000"/>
                <w:sz w:val="22"/>
                <w:szCs w:val="22"/>
              </w:rPr>
              <w:t>a</w:t>
            </w:r>
            <w:r w:rsidRPr="004336EE">
              <w:rPr>
                <w:rFonts w:asciiTheme="minorHAnsi" w:eastAsia="Batang" w:hAnsiTheme="minorHAnsi" w:cs="Arial"/>
                <w:color w:val="000000"/>
                <w:sz w:val="22"/>
                <w:szCs w:val="22"/>
              </w:rPr>
              <w:t>ssociation régie par la loi du 1</w:t>
            </w:r>
            <w:r w:rsidRPr="004336EE">
              <w:rPr>
                <w:rFonts w:asciiTheme="minorHAnsi" w:eastAsia="Batang" w:hAnsiTheme="minorHAnsi" w:cs="Arial"/>
                <w:color w:val="000000"/>
                <w:sz w:val="22"/>
                <w:szCs w:val="22"/>
                <w:vertAlign w:val="superscript"/>
              </w:rPr>
              <w:t>er</w:t>
            </w:r>
            <w:r w:rsidRPr="004336EE">
              <w:rPr>
                <w:rFonts w:asciiTheme="minorHAnsi" w:eastAsia="Batang" w:hAnsiTheme="minorHAnsi" w:cs="Arial"/>
                <w:color w:val="000000"/>
                <w:sz w:val="22"/>
                <w:szCs w:val="22"/>
              </w:rPr>
              <w:t xml:space="preserve"> juillet 1901</w:t>
            </w:r>
          </w:p>
          <w:p w:rsidR="000760D9" w:rsidRPr="004336EE" w:rsidRDefault="000760D9" w:rsidP="00B61D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82919" w:rsidRPr="005D3606" w:rsidRDefault="00282919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10598"/>
      </w:tblGrid>
      <w:tr w:rsidR="000C157A" w:rsidTr="003609C9">
        <w:tc>
          <w:tcPr>
            <w:tcW w:w="10598" w:type="dxa"/>
          </w:tcPr>
          <w:p w:rsidR="000C157A" w:rsidRPr="00AD4E02" w:rsidRDefault="00ED1418" w:rsidP="000C157A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4 </w:t>
            </w:r>
            <w:r w:rsidR="000C157A" w:rsidRPr="000C157A">
              <w:rPr>
                <w:rFonts w:ascii="Comic Sans MS" w:eastAsia="Calibri" w:hAnsi="Comic Sans MS"/>
                <w:b/>
                <w:sz w:val="20"/>
                <w:szCs w:val="20"/>
                <w:vertAlign w:val="superscript"/>
                <w:lang w:eastAsia="en-US"/>
              </w:rPr>
              <w:t>ères</w:t>
            </w:r>
            <w:r w:rsidR="000C157A"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 PUCES</w:t>
            </w:r>
            <w:r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="000C157A"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DES COUTURIERES</w:t>
            </w:r>
            <w:r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="000C157A"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et LOISIRS CREATIFS</w:t>
            </w:r>
          </w:p>
          <w:p w:rsidR="000C157A" w:rsidRPr="000C157A" w:rsidRDefault="000C157A" w:rsidP="000C157A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Dimanche </w:t>
            </w:r>
            <w:r w:rsidR="00ED1418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20 </w:t>
            </w:r>
            <w:r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MARS 20</w:t>
            </w:r>
            <w:r w:rsidR="00ED1418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22</w:t>
            </w:r>
          </w:p>
          <w:p w:rsidR="000C157A" w:rsidRPr="00AD4E02" w:rsidRDefault="000C157A" w:rsidP="000C157A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SALLE POLYVALENTE DE LANS</w:t>
            </w:r>
          </w:p>
          <w:p w:rsidR="000C157A" w:rsidRPr="000C157A" w:rsidRDefault="000C157A" w:rsidP="000C157A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0C157A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DE 9H à 18H</w:t>
            </w:r>
            <w:r w:rsidRPr="00AD4E0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 xml:space="preserve"> pour les visiteurs </w:t>
            </w:r>
            <w:r w:rsidR="009B12A4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(</w:t>
            </w:r>
            <w:r w:rsidRPr="00AD4E0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entrée gratuite</w:t>
            </w:r>
            <w:r w:rsidR="009B12A4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)</w:t>
            </w:r>
          </w:p>
          <w:p w:rsidR="000C157A" w:rsidRDefault="000C157A">
            <w:pPr>
              <w:rPr>
                <w:rFonts w:asciiTheme="minorHAnsi" w:hAnsiTheme="minorHAnsi"/>
              </w:rPr>
            </w:pPr>
          </w:p>
        </w:tc>
      </w:tr>
    </w:tbl>
    <w:p w:rsidR="00F4050A" w:rsidRPr="00AD4E02" w:rsidRDefault="00F4050A" w:rsidP="00F4050A">
      <w:pPr>
        <w:jc w:val="center"/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</w:p>
    <w:p w:rsidR="00F4050A" w:rsidRPr="00F4050A" w:rsidRDefault="00F4050A" w:rsidP="00F4050A">
      <w:pPr>
        <w:jc w:val="center"/>
        <w:rPr>
          <w:rFonts w:asciiTheme="minorHAnsi" w:eastAsia="Calibri" w:hAnsiTheme="minorHAnsi"/>
          <w:b/>
          <w:u w:val="single"/>
          <w:lang w:eastAsia="en-US"/>
        </w:rPr>
      </w:pPr>
      <w:r w:rsidRPr="00F4050A">
        <w:rPr>
          <w:rFonts w:asciiTheme="minorHAnsi" w:eastAsia="Calibri" w:hAnsiTheme="minorHAnsi"/>
          <w:b/>
          <w:u w:val="single"/>
          <w:lang w:eastAsia="en-US"/>
        </w:rPr>
        <w:t>Attestation</w:t>
      </w:r>
      <w:r w:rsidRPr="00CD6665">
        <w:rPr>
          <w:rFonts w:asciiTheme="minorHAnsi" w:eastAsia="Calibri" w:hAnsiTheme="minorHAnsi"/>
          <w:b/>
          <w:u w:val="single"/>
          <w:lang w:eastAsia="en-US"/>
        </w:rPr>
        <w:t xml:space="preserve"> sur l’honneur</w:t>
      </w:r>
    </w:p>
    <w:p w:rsidR="000C157A" w:rsidRPr="00AD4E02" w:rsidRDefault="000C157A" w:rsidP="003609C9">
      <w:pPr>
        <w:spacing w:before="240"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Nom ……………………………………………………….</w:t>
      </w:r>
      <w:r w:rsidRPr="00AD4E02">
        <w:rPr>
          <w:rFonts w:asciiTheme="minorHAnsi" w:eastAsia="Calibri" w:hAnsiTheme="minorHAnsi"/>
          <w:sz w:val="20"/>
          <w:szCs w:val="20"/>
          <w:lang w:eastAsia="en-US"/>
        </w:rPr>
        <w:tab/>
        <w:t>Prénom …………………………………………….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Adresse ……………………………………………………………………………………………………………….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…………………….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Code postal ……………………. Ville …………………………………………………………………………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……………………….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Adresse mail ………………………………………………………………………………………………………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…………………………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Tél ………………………………………………………………………………………………………………………….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………………….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Titulaire de la pièce d’identité N°…………………………………………………………………..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………………………….</w:t>
      </w:r>
    </w:p>
    <w:p w:rsidR="000C157A" w:rsidRPr="00AD4E02" w:rsidRDefault="000C157A" w:rsidP="003609C9">
      <w:pPr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 xml:space="preserve">Délivrée le ………………………………………….. </w:t>
      </w:r>
      <w:proofErr w:type="gramStart"/>
      <w:r w:rsidRPr="00AD4E02">
        <w:rPr>
          <w:rFonts w:asciiTheme="minorHAnsi" w:eastAsia="Calibri" w:hAnsiTheme="minorHAnsi"/>
          <w:sz w:val="20"/>
          <w:szCs w:val="20"/>
          <w:lang w:eastAsia="en-US"/>
        </w:rPr>
        <w:t>par</w:t>
      </w:r>
      <w:proofErr w:type="gramEnd"/>
      <w:r w:rsidRPr="00AD4E02">
        <w:rPr>
          <w:rFonts w:asciiTheme="minorHAnsi" w:eastAsia="Calibri" w:hAnsiTheme="minorHAnsi"/>
          <w:sz w:val="20"/>
          <w:szCs w:val="20"/>
          <w:lang w:eastAsia="en-US"/>
        </w:rPr>
        <w:t xml:space="preserve"> …………………………………………………….</w:t>
      </w:r>
      <w:r w:rsidR="00D367D0" w:rsidRPr="00AD4E02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</w:t>
      </w:r>
    </w:p>
    <w:p w:rsidR="00F4050A" w:rsidRPr="00F4050A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F4050A">
        <w:rPr>
          <w:rFonts w:asciiTheme="minorHAnsi" w:eastAsia="Calibri" w:hAnsiTheme="minorHAnsi"/>
          <w:sz w:val="20"/>
          <w:szCs w:val="20"/>
          <w:lang w:eastAsia="en-US"/>
        </w:rPr>
        <w:t>N° d’immatriculation de mon véhicule …………………………………………………………………………………………………………………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……………………….</w:t>
      </w:r>
    </w:p>
    <w:p w:rsidR="00F4050A" w:rsidRDefault="00F4050A" w:rsidP="000C157A">
      <w:pPr>
        <w:spacing w:before="24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6665" w:rsidRPr="00AD4E02" w:rsidRDefault="00CD6665" w:rsidP="000C157A">
      <w:pPr>
        <w:spacing w:before="24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F4050A" w:rsidRPr="00F4050A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F4050A">
        <w:rPr>
          <w:rFonts w:asciiTheme="minorHAnsi" w:eastAsia="Calibri" w:hAnsiTheme="minorHAnsi"/>
          <w:sz w:val="20"/>
          <w:szCs w:val="20"/>
          <w:lang w:eastAsia="en-US"/>
        </w:rPr>
        <w:t>N° de Registre du Commerce/ des Métiers …………………………………………………………………………………………………………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………………………..</w:t>
      </w:r>
    </w:p>
    <w:p w:rsidR="00F4050A" w:rsidRPr="00F4050A" w:rsidRDefault="00F4050A" w:rsidP="00F4050A">
      <w:pPr>
        <w:spacing w:before="140"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F4050A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Je soussigné(e) :   </w:t>
      </w:r>
      <w:r w:rsidRPr="00F4050A">
        <w:rPr>
          <w:rFonts w:asciiTheme="minorHAnsi" w:eastAsia="Calibri" w:hAnsiTheme="minorHAnsi"/>
          <w:sz w:val="20"/>
          <w:szCs w:val="20"/>
          <w:lang w:eastAsia="en-US"/>
        </w:rPr>
        <w:t>Nom………………………………………………………………P</w:t>
      </w:r>
      <w:r w:rsidRPr="00AD4E02">
        <w:rPr>
          <w:rFonts w:asciiTheme="minorHAnsi" w:eastAsia="Calibri" w:hAnsiTheme="minorHAnsi"/>
          <w:sz w:val="20"/>
          <w:szCs w:val="20"/>
          <w:lang w:eastAsia="en-US"/>
        </w:rPr>
        <w:t>rénom ………………………………………………………………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……………………..</w:t>
      </w:r>
    </w:p>
    <w:p w:rsidR="00F4050A" w:rsidRPr="00F4050A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F4050A">
        <w:rPr>
          <w:rFonts w:asciiTheme="minorHAnsi" w:eastAsia="Calibri" w:hAnsiTheme="minorHAnsi"/>
          <w:sz w:val="20"/>
          <w:szCs w:val="20"/>
          <w:lang w:eastAsia="en-US"/>
        </w:rPr>
        <w:t>Représentant la Société/Association (raison sociale) ………………………………………………………………………………………………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…………………….</w:t>
      </w:r>
    </w:p>
    <w:p w:rsidR="00F4050A" w:rsidRPr="00F4050A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F4050A">
        <w:rPr>
          <w:rFonts w:asciiTheme="minorHAnsi" w:eastAsia="Calibri" w:hAnsiTheme="minorHAnsi"/>
          <w:sz w:val="20"/>
          <w:szCs w:val="20"/>
          <w:lang w:eastAsia="en-US"/>
        </w:rPr>
        <w:t>Dont le siège est (adresse) ………………………………………………………………………………………………………………………………………</w:t>
      </w:r>
      <w:r w:rsidR="003609C9">
        <w:rPr>
          <w:rFonts w:asciiTheme="minorHAnsi" w:eastAsia="Calibri" w:hAnsiTheme="minorHAnsi"/>
          <w:sz w:val="20"/>
          <w:szCs w:val="20"/>
          <w:lang w:eastAsia="en-US"/>
        </w:rPr>
        <w:t>…………………….</w:t>
      </w:r>
    </w:p>
    <w:p w:rsidR="00F4050A" w:rsidRPr="00AD4E02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</w:p>
    <w:p w:rsidR="00F4050A" w:rsidRPr="00AD4E02" w:rsidRDefault="00F4050A" w:rsidP="00F4050A">
      <w:pPr>
        <w:spacing w:after="140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Les inscriptions se feront dans l’ordre d’arrivée</w:t>
      </w:r>
      <w:r w:rsidR="00463F1B">
        <w:rPr>
          <w:rFonts w:asciiTheme="minorHAnsi" w:eastAsia="Calibri" w:hAnsiTheme="minorHAnsi"/>
          <w:sz w:val="20"/>
          <w:szCs w:val="20"/>
          <w:lang w:eastAsia="en-US"/>
        </w:rPr>
        <w:t xml:space="preserve"> des dossiers complets (règlement signé accompagné des 2 chèques (caution et réservation du nombre de tables)</w:t>
      </w:r>
      <w:r w:rsidRPr="00AD4E02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p w:rsidR="00147B6F" w:rsidRDefault="00F4050A" w:rsidP="00147B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eastAsia="Calibri" w:hAnsiTheme="minorHAnsi"/>
          <w:sz w:val="20"/>
          <w:szCs w:val="20"/>
          <w:lang w:eastAsia="en-US"/>
        </w:rPr>
      </w:pPr>
      <w:r w:rsidRPr="003609C9">
        <w:rPr>
          <w:rFonts w:asciiTheme="minorHAnsi" w:eastAsia="Calibri" w:hAnsiTheme="minorHAnsi"/>
          <w:sz w:val="20"/>
          <w:szCs w:val="20"/>
          <w:lang w:eastAsia="en-US"/>
        </w:rPr>
        <w:t xml:space="preserve">Je souhaite réserver pour les « puces » du </w:t>
      </w:r>
      <w:r w:rsidR="00ED1418">
        <w:rPr>
          <w:rFonts w:asciiTheme="minorHAnsi" w:eastAsia="Calibri" w:hAnsiTheme="minorHAnsi"/>
          <w:sz w:val="20"/>
          <w:szCs w:val="20"/>
          <w:lang w:eastAsia="en-US"/>
        </w:rPr>
        <w:t xml:space="preserve">20 </w:t>
      </w:r>
      <w:r w:rsidRPr="003609C9">
        <w:rPr>
          <w:rFonts w:asciiTheme="minorHAnsi" w:eastAsia="Calibri" w:hAnsiTheme="minorHAnsi"/>
          <w:sz w:val="20"/>
          <w:szCs w:val="20"/>
          <w:lang w:eastAsia="en-US"/>
        </w:rPr>
        <w:t>mars 20</w:t>
      </w:r>
      <w:r w:rsidR="00ED1418">
        <w:rPr>
          <w:rFonts w:asciiTheme="minorHAnsi" w:eastAsia="Calibri" w:hAnsiTheme="minorHAnsi"/>
          <w:sz w:val="20"/>
          <w:szCs w:val="20"/>
          <w:lang w:eastAsia="en-US"/>
        </w:rPr>
        <w:t>22</w:t>
      </w:r>
      <w:r w:rsidRPr="003609C9">
        <w:rPr>
          <w:rFonts w:asciiTheme="minorHAnsi" w:eastAsia="Calibri" w:hAnsiTheme="minorHAnsi"/>
          <w:sz w:val="20"/>
          <w:szCs w:val="20"/>
          <w:lang w:eastAsia="en-US"/>
        </w:rPr>
        <w:t> :</w:t>
      </w:r>
    </w:p>
    <w:p w:rsidR="00F4050A" w:rsidRPr="003609C9" w:rsidRDefault="00F4050A" w:rsidP="00147B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firstLine="708"/>
        <w:rPr>
          <w:rFonts w:asciiTheme="minorHAnsi" w:eastAsia="Calibri" w:hAnsiTheme="minorHAnsi"/>
          <w:sz w:val="22"/>
          <w:szCs w:val="22"/>
          <w:lang w:eastAsia="en-US"/>
        </w:rPr>
      </w:pPr>
      <w:r w:rsidRPr="003609C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………. </w:t>
      </w:r>
      <w:r w:rsidR="00147B6F"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Pr="003609C9">
        <w:rPr>
          <w:rFonts w:asciiTheme="minorHAnsi" w:eastAsia="Calibri" w:hAnsiTheme="minorHAnsi"/>
          <w:b/>
          <w:sz w:val="22"/>
          <w:szCs w:val="22"/>
          <w:lang w:eastAsia="en-US"/>
        </w:rPr>
        <w:t>ables de 1,20 x 0</w:t>
      </w:r>
      <w:r w:rsidR="00D367D0" w:rsidRPr="003609C9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Pr="003609C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80 à </w:t>
      </w:r>
      <w:r w:rsidR="00ED1418">
        <w:rPr>
          <w:rFonts w:asciiTheme="minorHAnsi" w:eastAsia="Calibri" w:hAnsiTheme="minorHAnsi"/>
          <w:b/>
          <w:sz w:val="22"/>
          <w:szCs w:val="22"/>
          <w:lang w:eastAsia="en-US"/>
        </w:rPr>
        <w:t>4</w:t>
      </w:r>
      <w:r w:rsidRPr="003609C9">
        <w:rPr>
          <w:rFonts w:asciiTheme="minorHAnsi" w:eastAsia="Calibri" w:hAnsiTheme="minorHAnsi"/>
          <w:b/>
          <w:sz w:val="22"/>
          <w:szCs w:val="22"/>
          <w:lang w:eastAsia="en-US"/>
        </w:rPr>
        <w:t>€ la table, soit ……………</w:t>
      </w:r>
      <w:r w:rsidR="00D367D0" w:rsidRPr="003609C9">
        <w:rPr>
          <w:rFonts w:asciiTheme="minorHAnsi" w:eastAsia="Calibri" w:hAnsiTheme="minorHAnsi"/>
          <w:b/>
          <w:sz w:val="22"/>
          <w:szCs w:val="22"/>
          <w:lang w:eastAsia="en-US"/>
        </w:rPr>
        <w:t>……</w:t>
      </w:r>
      <w:r w:rsidR="00181E80">
        <w:rPr>
          <w:rFonts w:asciiTheme="minorHAnsi" w:eastAsia="Calibri" w:hAnsiTheme="minorHAnsi"/>
          <w:b/>
          <w:sz w:val="22"/>
          <w:szCs w:val="22"/>
          <w:lang w:eastAsia="en-US"/>
        </w:rPr>
        <w:t>…… €</w:t>
      </w:r>
      <w:bookmarkStart w:id="0" w:name="_GoBack"/>
      <w:bookmarkEnd w:id="0"/>
    </w:p>
    <w:p w:rsidR="00F4050A" w:rsidRPr="003609C9" w:rsidRDefault="00F4050A" w:rsidP="00147B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609C9">
        <w:rPr>
          <w:rFonts w:asciiTheme="minorHAnsi" w:eastAsia="Calibri" w:hAnsiTheme="minorHAnsi"/>
          <w:sz w:val="22"/>
          <w:szCs w:val="22"/>
          <w:lang w:eastAsia="en-US"/>
        </w:rPr>
        <w:t xml:space="preserve">Chèque à l’ordre du CLUB DES LANNIAUX à joindre à l’inscription et à retourner avant le </w:t>
      </w:r>
      <w:r w:rsidR="00ED1418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ED1418" w:rsidRPr="00ED1418">
        <w:rPr>
          <w:rFonts w:asciiTheme="minorHAnsi" w:eastAsia="Calibri" w:hAnsiTheme="minorHAnsi"/>
          <w:sz w:val="22"/>
          <w:szCs w:val="22"/>
          <w:vertAlign w:val="superscript"/>
          <w:lang w:eastAsia="en-US"/>
        </w:rPr>
        <w:t>er</w:t>
      </w:r>
      <w:r w:rsidR="00ED1418">
        <w:rPr>
          <w:rFonts w:asciiTheme="minorHAnsi" w:eastAsia="Calibri" w:hAnsiTheme="minorHAnsi"/>
          <w:sz w:val="22"/>
          <w:szCs w:val="22"/>
          <w:lang w:eastAsia="en-US"/>
        </w:rPr>
        <w:t xml:space="preserve"> mars 2022</w:t>
      </w:r>
      <w:r w:rsidR="003609C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F4050A" w:rsidRPr="00AD4E02" w:rsidRDefault="00DE7DBE" w:rsidP="000C157A">
      <w:pPr>
        <w:spacing w:before="24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Nous vous demandons en plus un chèque de caution de 20 € qui vous sera re</w:t>
      </w:r>
      <w:r w:rsidR="00F11620">
        <w:rPr>
          <w:rFonts w:asciiTheme="minorHAnsi" w:eastAsia="Calibri" w:hAnsiTheme="minorHAnsi"/>
          <w:sz w:val="20"/>
          <w:szCs w:val="20"/>
          <w:lang w:eastAsia="en-US"/>
        </w:rPr>
        <w:t>stitué</w:t>
      </w:r>
      <w:r w:rsidRPr="00AD4E02">
        <w:rPr>
          <w:rFonts w:asciiTheme="minorHAnsi" w:eastAsia="Calibri" w:hAnsiTheme="minorHAnsi"/>
          <w:sz w:val="20"/>
          <w:szCs w:val="20"/>
          <w:lang w:eastAsia="en-US"/>
        </w:rPr>
        <w:t xml:space="preserve"> à la fin de la manifestation à 18h.</w:t>
      </w:r>
    </w:p>
    <w:p w:rsidR="00DE7DBE" w:rsidRPr="00AD4E02" w:rsidRDefault="00DE7DBE" w:rsidP="000C157A">
      <w:pPr>
        <w:spacing w:before="24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6330"/>
        <w:gridCol w:w="4126"/>
      </w:tblGrid>
      <w:tr w:rsidR="003609C9" w:rsidRPr="00AD4E02" w:rsidTr="003D6488">
        <w:tc>
          <w:tcPr>
            <w:tcW w:w="6330" w:type="dxa"/>
            <w:tcBorders>
              <w:top w:val="nil"/>
              <w:left w:val="nil"/>
              <w:bottom w:val="nil"/>
            </w:tcBorders>
          </w:tcPr>
          <w:p w:rsidR="003609C9" w:rsidRDefault="003609C9" w:rsidP="000C157A">
            <w:pPr>
              <w:spacing w:before="2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D4E0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Fait à ………………………………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…………..</w:t>
            </w:r>
            <w:r w:rsidRPr="00AD4E0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Le ………………………………………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…….</w:t>
            </w:r>
          </w:p>
          <w:p w:rsidR="003609C9" w:rsidRDefault="003609C9" w:rsidP="003609C9">
            <w:pPr>
              <w:jc w:val="both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:rsidR="003609C9" w:rsidRPr="003609C9" w:rsidRDefault="003609C9" w:rsidP="003609C9">
            <w:pPr>
              <w:spacing w:before="240"/>
              <w:jc w:val="both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  <w:p w:rsidR="003609C9" w:rsidRPr="00463F1B" w:rsidRDefault="003609C9" w:rsidP="003609C9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  <w:r w:rsidRPr="00463F1B">
              <w:rPr>
                <w:rFonts w:asciiTheme="minorHAnsi" w:eastAsia="Calibri" w:hAnsiTheme="minorHAnsi"/>
                <w:b/>
                <w:lang w:eastAsia="en-US"/>
              </w:rPr>
              <w:t>La dernière semaine, aucun remboursement ne sera effectué</w:t>
            </w:r>
          </w:p>
        </w:tc>
        <w:tc>
          <w:tcPr>
            <w:tcW w:w="4126" w:type="dxa"/>
          </w:tcPr>
          <w:p w:rsidR="003609C9" w:rsidRPr="00F4050A" w:rsidRDefault="003609C9" w:rsidP="00DE7DBE">
            <w:pPr>
              <w:spacing w:after="2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4050A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Mention manuscrite « lu et approuvé »</w:t>
            </w:r>
          </w:p>
          <w:p w:rsidR="003609C9" w:rsidRPr="00F4050A" w:rsidRDefault="003609C9" w:rsidP="00DE7DBE">
            <w:pPr>
              <w:spacing w:after="2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4050A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Signature</w:t>
            </w:r>
          </w:p>
          <w:p w:rsidR="003609C9" w:rsidRDefault="003609C9" w:rsidP="000C157A">
            <w:pPr>
              <w:spacing w:before="2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3609C9" w:rsidRDefault="003609C9" w:rsidP="000C157A">
            <w:pPr>
              <w:spacing w:before="2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3609C9" w:rsidRPr="00AD4E02" w:rsidRDefault="003609C9" w:rsidP="000C157A">
            <w:pPr>
              <w:spacing w:before="2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E7DBE" w:rsidRPr="00AD4E02" w:rsidRDefault="00DE7DBE" w:rsidP="000C157A">
      <w:pPr>
        <w:spacing w:before="24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D4E02">
        <w:rPr>
          <w:rFonts w:asciiTheme="minorHAnsi" w:eastAsia="Calibri" w:hAnsiTheme="minorHAnsi"/>
          <w:sz w:val="20"/>
          <w:szCs w:val="20"/>
          <w:lang w:eastAsia="en-US"/>
        </w:rPr>
        <w:t>Vous pouvez renvoyer votre dossier ainsi que le règlement à l’adresse suivante :</w:t>
      </w:r>
    </w:p>
    <w:p w:rsidR="00D367D0" w:rsidRPr="00D367D0" w:rsidRDefault="00DE7DBE" w:rsidP="00D367D0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D367D0">
        <w:rPr>
          <w:rFonts w:asciiTheme="minorHAnsi" w:eastAsia="Calibri" w:hAnsiTheme="minorHAnsi"/>
          <w:b/>
          <w:sz w:val="20"/>
          <w:szCs w:val="20"/>
          <w:lang w:eastAsia="en-US"/>
        </w:rPr>
        <w:t>Mme Sylvie MERLE</w:t>
      </w:r>
    </w:p>
    <w:p w:rsidR="00D367D0" w:rsidRPr="00D367D0" w:rsidRDefault="00CD6665" w:rsidP="00D367D0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sz w:val="20"/>
          <w:szCs w:val="20"/>
          <w:lang w:eastAsia="en-US"/>
        </w:rPr>
        <w:t>9</w:t>
      </w:r>
      <w:r w:rsidR="00DE7DBE" w:rsidRPr="00D367D0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Chemin du Longeron</w:t>
      </w:r>
    </w:p>
    <w:p w:rsidR="00DE7DBE" w:rsidRPr="00D367D0" w:rsidRDefault="00DE7DBE" w:rsidP="00D367D0">
      <w:pPr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D367D0">
        <w:rPr>
          <w:rFonts w:asciiTheme="minorHAnsi" w:eastAsia="Calibri" w:hAnsiTheme="minorHAnsi"/>
          <w:b/>
          <w:sz w:val="20"/>
          <w:szCs w:val="20"/>
          <w:lang w:eastAsia="en-US"/>
        </w:rPr>
        <w:t>71380 LANS</w:t>
      </w:r>
    </w:p>
    <w:sectPr w:rsidR="00DE7DBE" w:rsidRPr="00D367D0" w:rsidSect="00CD66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038"/>
    <w:multiLevelType w:val="hybridMultilevel"/>
    <w:tmpl w:val="DBA01B6A"/>
    <w:lvl w:ilvl="0" w:tplc="60C27FC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1064"/>
    <w:multiLevelType w:val="hybridMultilevel"/>
    <w:tmpl w:val="1C7AB5D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5EC7FDB"/>
    <w:multiLevelType w:val="hybridMultilevel"/>
    <w:tmpl w:val="6CFA0A8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A07147"/>
    <w:multiLevelType w:val="hybridMultilevel"/>
    <w:tmpl w:val="75ACB3F6"/>
    <w:lvl w:ilvl="0" w:tplc="2A8CC81C">
      <w:start w:val="6"/>
      <w:numFmt w:val="bullet"/>
      <w:lvlText w:val="-"/>
      <w:lvlJc w:val="left"/>
      <w:pPr>
        <w:ind w:left="45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DE830C7"/>
    <w:multiLevelType w:val="hybridMultilevel"/>
    <w:tmpl w:val="495241F2"/>
    <w:lvl w:ilvl="0" w:tplc="1DD005B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30B00"/>
    <w:multiLevelType w:val="hybridMultilevel"/>
    <w:tmpl w:val="64881AC6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5D7C"/>
    <w:rsid w:val="00045801"/>
    <w:rsid w:val="000760D9"/>
    <w:rsid w:val="00081BB2"/>
    <w:rsid w:val="000A40CA"/>
    <w:rsid w:val="000C157A"/>
    <w:rsid w:val="000E7C2E"/>
    <w:rsid w:val="000E7DC7"/>
    <w:rsid w:val="000F7486"/>
    <w:rsid w:val="0012569C"/>
    <w:rsid w:val="00147B6F"/>
    <w:rsid w:val="00181E80"/>
    <w:rsid w:val="001B0B89"/>
    <w:rsid w:val="001C2BA3"/>
    <w:rsid w:val="001C44E8"/>
    <w:rsid w:val="00262B31"/>
    <w:rsid w:val="00282919"/>
    <w:rsid w:val="002829FB"/>
    <w:rsid w:val="00290E86"/>
    <w:rsid w:val="002C24EF"/>
    <w:rsid w:val="002F19B6"/>
    <w:rsid w:val="00303EEE"/>
    <w:rsid w:val="00330538"/>
    <w:rsid w:val="00340A7D"/>
    <w:rsid w:val="003609C9"/>
    <w:rsid w:val="003A378D"/>
    <w:rsid w:val="00430A6C"/>
    <w:rsid w:val="004336EE"/>
    <w:rsid w:val="00463F1B"/>
    <w:rsid w:val="004826E7"/>
    <w:rsid w:val="005211C3"/>
    <w:rsid w:val="0052175A"/>
    <w:rsid w:val="00531AD6"/>
    <w:rsid w:val="00551914"/>
    <w:rsid w:val="00552C9C"/>
    <w:rsid w:val="005803EE"/>
    <w:rsid w:val="005A5748"/>
    <w:rsid w:val="005A6107"/>
    <w:rsid w:val="005D20AF"/>
    <w:rsid w:val="005D3606"/>
    <w:rsid w:val="005E58CE"/>
    <w:rsid w:val="00601FDC"/>
    <w:rsid w:val="0061261F"/>
    <w:rsid w:val="00617D87"/>
    <w:rsid w:val="0062710F"/>
    <w:rsid w:val="006856F8"/>
    <w:rsid w:val="006A5846"/>
    <w:rsid w:val="006C0359"/>
    <w:rsid w:val="006C52AC"/>
    <w:rsid w:val="0072418C"/>
    <w:rsid w:val="00733B7D"/>
    <w:rsid w:val="00781C6D"/>
    <w:rsid w:val="007C5D7C"/>
    <w:rsid w:val="00806489"/>
    <w:rsid w:val="008963A4"/>
    <w:rsid w:val="008C73EA"/>
    <w:rsid w:val="008D57BA"/>
    <w:rsid w:val="00901321"/>
    <w:rsid w:val="0096200C"/>
    <w:rsid w:val="009B12A4"/>
    <w:rsid w:val="009D79F1"/>
    <w:rsid w:val="00A4142B"/>
    <w:rsid w:val="00A4517C"/>
    <w:rsid w:val="00AA615F"/>
    <w:rsid w:val="00AD4E02"/>
    <w:rsid w:val="00AE714F"/>
    <w:rsid w:val="00B96081"/>
    <w:rsid w:val="00BC7A77"/>
    <w:rsid w:val="00BE6155"/>
    <w:rsid w:val="00BF04D2"/>
    <w:rsid w:val="00C13EF6"/>
    <w:rsid w:val="00C30838"/>
    <w:rsid w:val="00C34721"/>
    <w:rsid w:val="00C70555"/>
    <w:rsid w:val="00C9500F"/>
    <w:rsid w:val="00CB23E9"/>
    <w:rsid w:val="00CB2D01"/>
    <w:rsid w:val="00CD6665"/>
    <w:rsid w:val="00CF45D4"/>
    <w:rsid w:val="00D367D0"/>
    <w:rsid w:val="00D67A2E"/>
    <w:rsid w:val="00DB6EF3"/>
    <w:rsid w:val="00DC6D79"/>
    <w:rsid w:val="00DE7DBE"/>
    <w:rsid w:val="00E05654"/>
    <w:rsid w:val="00E300B6"/>
    <w:rsid w:val="00EA7CD7"/>
    <w:rsid w:val="00EC6389"/>
    <w:rsid w:val="00ED1418"/>
    <w:rsid w:val="00F11620"/>
    <w:rsid w:val="00F27FA3"/>
    <w:rsid w:val="00F4050A"/>
    <w:rsid w:val="00F931F3"/>
    <w:rsid w:val="00FA46C5"/>
    <w:rsid w:val="00FA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C5D7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760D9"/>
    <w:pPr>
      <w:spacing w:before="100" w:beforeAutospacing="1" w:after="119"/>
    </w:pPr>
    <w:rPr>
      <w:rFonts w:ascii="Calibri" w:eastAsiaTheme="minorEastAsia" w:hAnsi="Calibri"/>
    </w:rPr>
  </w:style>
  <w:style w:type="paragraph" w:styleId="Corpsdetexte">
    <w:name w:val="Body Text"/>
    <w:basedOn w:val="Normal"/>
    <w:link w:val="CorpsdetexteCar"/>
    <w:semiHidden/>
    <w:rsid w:val="00430A6C"/>
    <w:pPr>
      <w:autoSpaceDE w:val="0"/>
      <w:autoSpaceDN w:val="0"/>
      <w:adjustRightInd w:val="0"/>
      <w:jc w:val="both"/>
    </w:pPr>
    <w:rPr>
      <w:rFonts w:ascii="Comic Sans MS" w:hAnsi="Comic Sans MS"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430A6C"/>
    <w:rPr>
      <w:rFonts w:ascii="Comic Sans MS" w:eastAsia="Times New Roman" w:hAnsi="Comic Sans MS" w:cs="Times New Roman"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2C24EF"/>
    <w:pPr>
      <w:jc w:val="center"/>
    </w:pPr>
    <w:rPr>
      <w:rFonts w:ascii="Comic Sans MS" w:hAnsi="Comic Sans MS"/>
      <w:b/>
      <w:bCs/>
      <w:sz w:val="28"/>
    </w:rPr>
  </w:style>
  <w:style w:type="character" w:customStyle="1" w:styleId="TitreCar">
    <w:name w:val="Titre Car"/>
    <w:basedOn w:val="Policepardfaut"/>
    <w:link w:val="Titre"/>
    <w:rsid w:val="002C24EF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7F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00C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C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4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C5D7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760D9"/>
    <w:pPr>
      <w:spacing w:before="100" w:beforeAutospacing="1" w:after="119"/>
    </w:pPr>
    <w:rPr>
      <w:rFonts w:ascii="Calibri" w:eastAsiaTheme="minorEastAsia" w:hAnsi="Calibri"/>
    </w:rPr>
  </w:style>
  <w:style w:type="paragraph" w:styleId="Corpsdetexte">
    <w:name w:val="Body Text"/>
    <w:basedOn w:val="Normal"/>
    <w:link w:val="CorpsdetexteCar"/>
    <w:semiHidden/>
    <w:rsid w:val="00430A6C"/>
    <w:pPr>
      <w:autoSpaceDE w:val="0"/>
      <w:autoSpaceDN w:val="0"/>
      <w:adjustRightInd w:val="0"/>
      <w:jc w:val="both"/>
    </w:pPr>
    <w:rPr>
      <w:rFonts w:ascii="Comic Sans MS" w:hAnsi="Comic Sans MS"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430A6C"/>
    <w:rPr>
      <w:rFonts w:ascii="Comic Sans MS" w:eastAsia="Times New Roman" w:hAnsi="Comic Sans MS" w:cs="Times New Roman"/>
      <w:sz w:val="18"/>
      <w:szCs w:val="24"/>
      <w:lang w:eastAsia="fr-FR"/>
    </w:rPr>
  </w:style>
  <w:style w:type="paragraph" w:styleId="Titre">
    <w:name w:val="Title"/>
    <w:basedOn w:val="Normal"/>
    <w:link w:val="TitreCar"/>
    <w:qFormat/>
    <w:rsid w:val="002C24EF"/>
    <w:pPr>
      <w:jc w:val="center"/>
    </w:pPr>
    <w:rPr>
      <w:rFonts w:ascii="Comic Sans MS" w:hAnsi="Comic Sans MS"/>
      <w:b/>
      <w:bCs/>
      <w:sz w:val="28"/>
    </w:rPr>
  </w:style>
  <w:style w:type="character" w:customStyle="1" w:styleId="TitreCar">
    <w:name w:val="Titre Car"/>
    <w:basedOn w:val="Policepardfaut"/>
    <w:link w:val="Titre"/>
    <w:rsid w:val="002C24EF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7F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00C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C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4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6F5B-8CE0-492D-ACC5-C1625483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2015-10-02T09:16:00Z</cp:lastPrinted>
  <dcterms:created xsi:type="dcterms:W3CDTF">2021-11-19T16:57:00Z</dcterms:created>
  <dcterms:modified xsi:type="dcterms:W3CDTF">2021-11-19T16:57:00Z</dcterms:modified>
</cp:coreProperties>
</file>