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A" w:rsidRPr="003F621A" w:rsidRDefault="003F621A" w:rsidP="003F6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79F0" wp14:editId="33E3D311">
                <wp:simplePos x="0" y="0"/>
                <wp:positionH relativeFrom="column">
                  <wp:posOffset>2749249</wp:posOffset>
                </wp:positionH>
                <wp:positionV relativeFrom="paragraph">
                  <wp:posOffset>1136650</wp:posOffset>
                </wp:positionV>
                <wp:extent cx="2731169" cy="306805"/>
                <wp:effectExtent l="0" t="0" r="12065" b="171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69" cy="3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21A" w:rsidRPr="00C923C3" w:rsidRDefault="003F621A" w:rsidP="003F621A">
                            <w:pPr>
                              <w:pStyle w:val="Titre2"/>
                              <w:spacing w:before="0"/>
                              <w:jc w:val="center"/>
                              <w:rPr>
                                <w:b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</w:rPr>
                              <w:t>Mervans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6.5pt;margin-top:89.5pt;width:215.0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">
                <v:textbox>
                  <w:txbxContent>
                    <w:p w:rsidR="003F621A" w:rsidRPr="00C923C3" w:rsidRDefault="003F621A" w:rsidP="003F621A">
                      <w:pPr>
                        <w:pStyle w:val="Titre2"/>
                        <w:spacing w:before="0"/>
                        <w:jc w:val="center"/>
                        <w:rPr>
                          <w:b w:val="0"/>
                          <w:color w:val="auto"/>
                        </w:rPr>
                      </w:pPr>
                      <w:r>
                        <w:rPr>
                          <w:b w:val="0"/>
                          <w:color w:val="auto"/>
                        </w:rPr>
                        <w:t xml:space="preserve">Mervans </w:t>
                      </w:r>
                      <w:r>
                        <w:rPr>
                          <w:b w:val="0"/>
                          <w:color w:val="auto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Pr="003F621A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4624F5C9" wp14:editId="12F60C38">
            <wp:extent cx="6412831" cy="1650921"/>
            <wp:effectExtent l="0" t="0" r="7620" b="6985"/>
            <wp:docPr id="1" name="Image 1" descr="C:\Users\moi\AppData\Local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i\AppData\Local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38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1A" w:rsidRPr="003F621A" w:rsidRDefault="003F621A" w:rsidP="003F621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fr-FR"/>
        </w:rPr>
      </w:pPr>
    </w:p>
    <w:p w:rsidR="003F621A" w:rsidRPr="003F621A" w:rsidRDefault="003F621A" w:rsidP="003F621A">
      <w:pPr>
        <w:keepNext/>
        <w:spacing w:after="0" w:line="240" w:lineRule="auto"/>
        <w:ind w:right="-428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</w:p>
    <w:p w:rsidR="003F621A" w:rsidRPr="003F621A" w:rsidRDefault="003F621A" w:rsidP="003F621A">
      <w:pPr>
        <w:keepNext/>
        <w:spacing w:after="0" w:line="240" w:lineRule="auto"/>
        <w:ind w:right="-428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Objet : MERVANS -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40</w:t>
      </w:r>
      <w:r w:rsidRPr="003F621A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</w:t>
      </w:r>
      <w:proofErr w:type="spellStart"/>
      <w:r w:rsidRPr="003F621A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ème</w:t>
      </w:r>
      <w:proofErr w:type="spellEnd"/>
      <w:r w:rsidRPr="003F621A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FOIRE BROCANTE ET PUCES</w:t>
      </w:r>
    </w:p>
    <w:p w:rsidR="003F621A" w:rsidRPr="003F621A" w:rsidRDefault="003F621A" w:rsidP="003F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                                                               Madame, Monsieur,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Le Comité des Fêtes vous invite à participer à sa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40</w:t>
      </w: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ème FOIRE « BROCANTE PUCES » qui aura lieu les 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  <w:t>7</w:t>
      </w:r>
      <w:r w:rsidRPr="003F621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  <w:t>18</w:t>
      </w:r>
      <w:r w:rsidRPr="003F621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  <w:t xml:space="preserve"> août 202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  <w:t>4</w:t>
      </w:r>
      <w:r w:rsidRPr="003F621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FR"/>
        </w:rPr>
        <w:t>, place de la Mairie – 71310 – MERVANS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F621A" w:rsidRPr="003F621A" w:rsidRDefault="003F621A" w:rsidP="003F621A">
      <w:pPr>
        <w:keepNext/>
        <w:spacing w:after="0" w:line="240" w:lineRule="auto"/>
        <w:ind w:right="-428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REGLEMENT</w:t>
      </w:r>
    </w:p>
    <w:p w:rsidR="003F621A" w:rsidRPr="003F621A" w:rsidRDefault="003F621A" w:rsidP="003F6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>Il s’agit d’une foire réservée à la vente d’antiquités brocante et puces d’occasion, ouverte à tous.</w:t>
      </w:r>
    </w:p>
    <w:p w:rsidR="003F621A" w:rsidRPr="003F621A" w:rsidRDefault="003F621A" w:rsidP="003F621A">
      <w:pPr>
        <w:spacing w:after="0" w:line="240" w:lineRule="auto"/>
        <w:ind w:right="-42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(Neuf et alimentaire non autorisés – article L.310-2 du Code du Commerce).</w:t>
      </w:r>
    </w:p>
    <w:p w:rsidR="003F621A" w:rsidRPr="003F621A" w:rsidRDefault="003F621A" w:rsidP="003F621A">
      <w:pPr>
        <w:spacing w:after="0" w:line="240" w:lineRule="auto"/>
        <w:ind w:right="-42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 w:firstLine="70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>- Des emplacements en plein air seront à la disposition des exposants au prix de 2€ le m par jour. (</w:t>
      </w:r>
      <w:proofErr w:type="gramStart"/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>pour</w:t>
      </w:r>
      <w:proofErr w:type="gramEnd"/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ceux qui exposeront les 2 jours, les emplacements du dimanche seront gratuits.)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     </w:t>
      </w: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- Les exposants s’acquitteront de leur droit de place, par chèque, à la réservation.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         - Les emplacements seront attribués au fur et à mesure des réservations sur un plan numéroté et les installations se feront dans cet ordre à partir de 5 h du matin. Pour le bon déroulement de la manifestation, aucune contestation ne sera prise en compte concernant un emplacement octroyé.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- La foire sera ouverte aux visiteurs les deux jours de 6 h à 19 h.  -  </w:t>
      </w:r>
      <w:r w:rsidRPr="003F621A"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>Entrée gratuite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- Pour le respect de la clientèle, aucun remballage ne pourra avoir lieu sur les 2 jours avant 18 </w:t>
      </w:r>
      <w:proofErr w:type="gramStart"/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>h .</w:t>
      </w:r>
      <w:proofErr w:type="gramEnd"/>
    </w:p>
    <w:p w:rsidR="003F621A" w:rsidRPr="003F621A" w:rsidRDefault="003F621A" w:rsidP="003F621A">
      <w:pPr>
        <w:spacing w:after="0" w:line="240" w:lineRule="auto"/>
        <w:ind w:right="-1136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- Pour une bonne organisation (les emplacements étant limités), il est impératif de vous faire inscrire avant le</w:t>
      </w:r>
    </w:p>
    <w:p w:rsidR="003F621A" w:rsidRPr="003F621A" w:rsidRDefault="003F621A" w:rsidP="003F621A">
      <w:pPr>
        <w:spacing w:after="0" w:line="240" w:lineRule="auto"/>
        <w:ind w:right="-1136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1er Août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4</w:t>
      </w:r>
      <w:r w:rsidRPr="003F621A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.</w:t>
      </w:r>
    </w:p>
    <w:p w:rsidR="003F621A" w:rsidRPr="003F621A" w:rsidRDefault="003F621A" w:rsidP="003F621A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- La surveillance reste à la charge des exposants. (</w:t>
      </w:r>
      <w:proofErr w:type="gramStart"/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>pas</w:t>
      </w:r>
      <w:proofErr w:type="gramEnd"/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de gardien de nuit)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- Le comité décline toute responsabilité en cas de vol ou d’objets détériorés.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3F621A">
        <w:rPr>
          <w:rFonts w:ascii="Times New Roman" w:eastAsia="Times New Roman" w:hAnsi="Times New Roman" w:cs="Times New Roman"/>
          <w:bCs/>
          <w:sz w:val="24"/>
          <w:szCs w:val="20"/>
          <w:lang w:eastAsia="fr-FR"/>
        </w:rPr>
        <w:t>Pour les réservations :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Veuillez confirmer en renvoyant  le coupon réponse ci-joint, accompagné du règlement correspondant aux mètres désirés.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(</w:t>
      </w:r>
      <w:proofErr w:type="gramStart"/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chèque</w:t>
      </w:r>
      <w:proofErr w:type="gramEnd"/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à établir à l’ordre « Comité des Fêtes de MERVANS » et à transmettre </w:t>
      </w:r>
      <w:r w:rsidRPr="003F62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à Madame COLAS Martine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1, </w:t>
      </w:r>
      <w:proofErr w:type="spellStart"/>
      <w:r w:rsidRPr="003F62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Reure</w:t>
      </w:r>
      <w:proofErr w:type="spellEnd"/>
      <w:r w:rsidRPr="003F62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le Château, 71310 MERVANS.)</w:t>
      </w:r>
    </w:p>
    <w:p w:rsidR="003F621A" w:rsidRPr="003F621A" w:rsidRDefault="003F621A" w:rsidP="003F621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r w:rsidRPr="003F621A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fr-FR"/>
        </w:rPr>
        <w:t>(Le chèque de réservation ne sera pas encaissé avant la manifestation. En cas d’annulation par le Comité des Fêtes, ou pour des raisons personnelles justifiées; il vous sera renvoyé).</w:t>
      </w: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fr-FR"/>
        </w:rPr>
      </w:pPr>
    </w:p>
    <w:p w:rsidR="003F621A" w:rsidRPr="003F621A" w:rsidRDefault="003F621A" w:rsidP="003F621A">
      <w:pPr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F621A" w:rsidRPr="003F621A" w:rsidRDefault="003F621A" w:rsidP="003F621A">
      <w:pPr>
        <w:keepNext/>
        <w:spacing w:after="0" w:line="240" w:lineRule="auto"/>
        <w:ind w:right="-42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fr-FR"/>
        </w:rPr>
        <w:t>Renseignements complémentaires au </w:t>
      </w:r>
      <w:proofErr w:type="gramStart"/>
      <w:r w:rsidRPr="003F621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fr-FR"/>
        </w:rPr>
        <w:t>:  03.85.76.11.92</w:t>
      </w:r>
      <w:proofErr w:type="gramEnd"/>
      <w:r w:rsidRPr="003F621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  <w:lang w:eastAsia="fr-FR"/>
        </w:rPr>
        <w:t xml:space="preserve"> – 06.44.01.62.74 – 06.59.03.73.90</w:t>
      </w:r>
    </w:p>
    <w:p w:rsidR="003F621A" w:rsidRPr="003F621A" w:rsidRDefault="003F621A" w:rsidP="003F6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3F621A" w:rsidRPr="003F621A" w:rsidRDefault="003F621A" w:rsidP="003F621A">
      <w:pP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                                           BUFFET et BUVETTE sur place à votre disposition.       </w:t>
      </w:r>
    </w:p>
    <w:p w:rsidR="003F621A" w:rsidRPr="003F621A" w:rsidRDefault="003F621A" w:rsidP="003F621A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sectPr w:rsidR="003F621A" w:rsidRPr="003F621A">
          <w:pgSz w:w="11906" w:h="16838"/>
          <w:pgMar w:top="284" w:right="567" w:bottom="284" w:left="454" w:header="720" w:footer="720" w:gutter="0"/>
          <w:cols w:space="720"/>
        </w:sectPr>
      </w:pPr>
    </w:p>
    <w:p w:rsidR="003F621A" w:rsidRPr="003F621A" w:rsidRDefault="003F621A" w:rsidP="003F621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lastRenderedPageBreak/>
        <w:t xml:space="preserve">                                    Les Co-Présidents  </w:t>
      </w:r>
    </w:p>
    <w:p w:rsidR="003F621A" w:rsidRPr="003F621A" w:rsidRDefault="003F621A" w:rsidP="003F621A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    Martine COLAS, François ROQUEBERT</w:t>
      </w:r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   </w:t>
      </w:r>
      <w:r w:rsidRPr="003F621A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</w:t>
      </w:r>
    </w:p>
    <w:p w:rsidR="003F621A" w:rsidRPr="003F621A" w:rsidRDefault="003F621A" w:rsidP="003F621A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lastRenderedPageBreak/>
        <w:t xml:space="preserve"> </w:t>
      </w:r>
      <w:r w:rsidRPr="003F621A"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w:drawing>
          <wp:inline distT="0" distB="0" distL="0" distR="0" wp14:anchorId="043F7EEA" wp14:editId="12F47DD3">
            <wp:extent cx="1474594" cy="685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pon Comit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34" cy="6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21A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                                                                             </w:t>
      </w:r>
    </w:p>
    <w:p w:rsidR="003F621A" w:rsidRPr="003F621A" w:rsidRDefault="003F621A" w:rsidP="003F621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  <w:sectPr w:rsidR="003F621A" w:rsidRPr="003F621A" w:rsidSect="00006861">
          <w:type w:val="continuous"/>
          <w:pgSz w:w="11906" w:h="16838"/>
          <w:pgMar w:top="284" w:right="567" w:bottom="284" w:left="454" w:header="720" w:footer="720" w:gutter="0"/>
          <w:cols w:num="2" w:space="720"/>
        </w:sectPr>
      </w:pPr>
    </w:p>
    <w:p w:rsidR="003F621A" w:rsidRPr="003F621A" w:rsidRDefault="003F621A" w:rsidP="003F621A">
      <w:pPr>
        <w:spacing w:after="0" w:line="240" w:lineRule="auto"/>
        <w:ind w:right="-428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F86A90" w:rsidRDefault="00F86A90"/>
    <w:p w:rsidR="005F75DA" w:rsidRPr="00AD68DF" w:rsidRDefault="005F75DA" w:rsidP="005F75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68DF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Inscription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Brocante-puces MERVANS – 17 et 18 Août 2024</w:t>
      </w:r>
    </w:p>
    <w:p w:rsidR="005F75DA" w:rsidRPr="00360878" w:rsidRDefault="005F75DA" w:rsidP="005F75DA">
      <w:pPr>
        <w:spacing w:after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Madame, Monsieur </w:t>
      </w:r>
      <w:proofErr w:type="gramStart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Tél :______________</w:t>
      </w: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Adresse : 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N°, date et lieu délivrance Carte Identité (ou permis) :_____________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:rsidR="005F75DA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Adresse mail 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</w:p>
    <w:p w:rsidR="005F75DA" w:rsidRDefault="005F75DA" w:rsidP="005F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265A3">
        <w:rPr>
          <w:rFonts w:ascii="Times New Roman" w:hAnsi="Times New Roman" w:cs="Times New Roman"/>
          <w:sz w:val="24"/>
          <w:szCs w:val="24"/>
        </w:rPr>
        <w:t>BROCANTE      PUCES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B9CAA" wp14:editId="10B5FDE0">
                <wp:simplePos x="0" y="0"/>
                <wp:positionH relativeFrom="column">
                  <wp:posOffset>5577205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9.15pt;margin-top:14.3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453B" wp14:editId="1A41AD85">
                <wp:simplePos x="0" y="0"/>
                <wp:positionH relativeFrom="column">
                  <wp:posOffset>4622800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4pt;margin-top:14.2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" fillcolor="window" strokecolor="#f79646" strokeweight="2pt"/>
            </w:pict>
          </mc:Fallback>
        </mc:AlternateConten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Participera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Samedi 17 Août                                                 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A8CEC" wp14:editId="7DED301E">
                <wp:simplePos x="0" y="0"/>
                <wp:positionH relativeFrom="column">
                  <wp:posOffset>5574030</wp:posOffset>
                </wp:positionH>
                <wp:positionV relativeFrom="paragraph">
                  <wp:posOffset>-3175</wp:posOffset>
                </wp:positionV>
                <wp:extent cx="143510" cy="143510"/>
                <wp:effectExtent l="0" t="0" r="2794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8.9pt;margin-top:-.2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BEECE" wp14:editId="54E50AB5">
                <wp:simplePos x="0" y="0"/>
                <wp:positionH relativeFrom="column">
                  <wp:posOffset>4624705</wp:posOffset>
                </wp:positionH>
                <wp:positionV relativeFrom="paragraph">
                  <wp:posOffset>-2540</wp:posOffset>
                </wp:positionV>
                <wp:extent cx="144000" cy="14351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4.15pt;margin-top:-.2pt;width:11.3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cases souhaitées)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Dimanche 18 Août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8B298" wp14:editId="21486031">
                <wp:simplePos x="0" y="0"/>
                <wp:positionH relativeFrom="column">
                  <wp:posOffset>5577205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9.15pt;margin-top:1.9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EEBB9" wp14:editId="1BC613B1">
                <wp:simplePos x="0" y="0"/>
                <wp:positionH relativeFrom="column">
                  <wp:posOffset>4624705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4.15pt;margin-top:1.8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Les 2 jours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mètres désirés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x 2 € =________________€  ( joindre votre chèque à ce bon d’inscription à l’ordre du Comité des Fêtes de MERVANS et à renvoyer à Mme COLAS Martine, 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Château – 71310 – MERVANS – Tél : 06.44.01.62.74)</w:t>
      </w:r>
    </w:p>
    <w:p w:rsidR="005F75DA" w:rsidRPr="009605A4" w:rsidRDefault="005F75DA" w:rsidP="005F75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8C">
        <w:rPr>
          <w:rFonts w:ascii="Times New Roman" w:hAnsi="Times New Roman" w:cs="Times New Roman"/>
          <w:b/>
          <w:sz w:val="24"/>
          <w:szCs w:val="24"/>
          <w:u w:val="single"/>
        </w:rPr>
        <w:t>Si le règlement correspondant à l’emplacement souhaité n’est pas joint à la présente, l’inscription ne sera pas prise en compte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Merci pour votre compréhension.</w:t>
      </w:r>
    </w:p>
    <w:p w:rsidR="005F75DA" w:rsidRDefault="005F75DA" w:rsidP="005F7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5DA" w:rsidRDefault="005F75DA" w:rsidP="005F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 et accepté,    Signature,</w:t>
      </w:r>
    </w:p>
    <w:p w:rsidR="005F75DA" w:rsidRDefault="005F75DA" w:rsidP="005F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75DA" w:rsidRDefault="005F75DA" w:rsidP="005F75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75DA" w:rsidRDefault="005F75DA" w:rsidP="005F75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75DA" w:rsidRDefault="005F75DA" w:rsidP="005F75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75DA" w:rsidRPr="00AD68DF" w:rsidRDefault="005F75DA" w:rsidP="005F75D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68DF">
        <w:rPr>
          <w:rFonts w:ascii="Times New Roman" w:hAnsi="Times New Roman" w:cs="Times New Roman"/>
          <w:b/>
          <w:i/>
          <w:sz w:val="32"/>
          <w:szCs w:val="32"/>
          <w:u w:val="single"/>
        </w:rPr>
        <w:t>Inscription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Brocante-puces MERVANS – 17 et 18 Août 202</w:t>
      </w:r>
      <w:r w:rsidR="00EF78FB"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</w:p>
    <w:p w:rsidR="005F75DA" w:rsidRPr="00360878" w:rsidRDefault="005F75DA" w:rsidP="005F75DA">
      <w:pPr>
        <w:spacing w:after="0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Madame, Monsieur </w:t>
      </w:r>
      <w:proofErr w:type="gramStart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Tél :______________</w:t>
      </w: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Adresse : 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</w:t>
      </w:r>
    </w:p>
    <w:p w:rsidR="005F75DA" w:rsidRPr="002265A3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N°, date et lieu délivrance Carte Identité (ou permis) :_____________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Pr="002265A3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</w:p>
    <w:p w:rsidR="005F75DA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Adresse mail 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:_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</w:p>
    <w:p w:rsidR="005F75DA" w:rsidRDefault="005F75DA" w:rsidP="005F7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265A3">
        <w:rPr>
          <w:rFonts w:ascii="Times New Roman" w:hAnsi="Times New Roman" w:cs="Times New Roman"/>
          <w:sz w:val="24"/>
          <w:szCs w:val="24"/>
        </w:rPr>
        <w:t>BROCANTE      PUCES</w:t>
      </w:r>
      <w:bookmarkStart w:id="0" w:name="_GoBack"/>
      <w:bookmarkEnd w:id="0"/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E2DF7" wp14:editId="04662D35">
                <wp:simplePos x="0" y="0"/>
                <wp:positionH relativeFrom="column">
                  <wp:posOffset>5577205</wp:posOffset>
                </wp:positionH>
                <wp:positionV relativeFrom="paragraph">
                  <wp:posOffset>181610</wp:posOffset>
                </wp:positionV>
                <wp:extent cx="143510" cy="1435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39.15pt;margin-top:14.3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Kda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100E0" wp14:editId="78EB7B2C">
                <wp:simplePos x="0" y="0"/>
                <wp:positionH relativeFrom="column">
                  <wp:posOffset>4622800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4pt;margin-top:14.2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5+Dag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" fillcolor="window" strokecolor="#f79646" strokeweight="2pt"/>
            </w:pict>
          </mc:Fallback>
        </mc:AlternateConten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Participera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Samedi 17 août                                                 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1331A" wp14:editId="667270D7">
                <wp:simplePos x="0" y="0"/>
                <wp:positionH relativeFrom="column">
                  <wp:posOffset>5574030</wp:posOffset>
                </wp:positionH>
                <wp:positionV relativeFrom="paragraph">
                  <wp:posOffset>-3175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8.9pt;margin-top:-.2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FE6CF" wp14:editId="2D2672F6">
                <wp:simplePos x="0" y="0"/>
                <wp:positionH relativeFrom="column">
                  <wp:posOffset>4624705</wp:posOffset>
                </wp:positionH>
                <wp:positionV relativeFrom="paragraph">
                  <wp:posOffset>-2540</wp:posOffset>
                </wp:positionV>
                <wp:extent cx="144000" cy="14351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4.15pt;margin-top:-.2pt;width:11.3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cases souhaitées)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Dimanche 18 août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50017" wp14:editId="3BB13917">
                <wp:simplePos x="0" y="0"/>
                <wp:positionH relativeFrom="column">
                  <wp:posOffset>5577205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39.15pt;margin-top:1.9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7ECD1" wp14:editId="1474D004">
                <wp:simplePos x="0" y="0"/>
                <wp:positionH relativeFrom="column">
                  <wp:posOffset>4624705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4.15pt;margin-top:1.8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Les 2 jours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mètres désirés 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x 2 € =________________€  ( joindre votre chèque à ce bon d’inscription à l’ordre du Comité des Fêtes de MERVANS et à renvoyer à Mme COLAS Martine, </w:t>
      </w:r>
    </w:p>
    <w:p w:rsidR="005F75DA" w:rsidRDefault="005F75DA" w:rsidP="005F7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>
        <w:rPr>
          <w:rFonts w:ascii="Times New Roman" w:hAnsi="Times New Roman" w:cs="Times New Roman"/>
          <w:sz w:val="24"/>
          <w:szCs w:val="24"/>
        </w:rPr>
        <w:t>Reure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Château – 71310 – MERVANS – Tél : 06.44.01.62.74)</w:t>
      </w:r>
    </w:p>
    <w:p w:rsidR="005F75DA" w:rsidRPr="009605A4" w:rsidRDefault="005F75DA" w:rsidP="005F75D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75DA" w:rsidRDefault="005F75DA" w:rsidP="005F7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8C">
        <w:rPr>
          <w:rFonts w:ascii="Times New Roman" w:hAnsi="Times New Roman" w:cs="Times New Roman"/>
          <w:b/>
          <w:sz w:val="24"/>
          <w:szCs w:val="24"/>
          <w:u w:val="single"/>
        </w:rPr>
        <w:t>Si le règlement correspondant à l’emplacement souhaité n’est pas joint à la présente, l’inscription ne sera pas prise en compte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Merci pour votre compréhension</w:t>
      </w:r>
    </w:p>
    <w:p w:rsidR="005F75DA" w:rsidRDefault="005F75DA" w:rsidP="005F75D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5DA" w:rsidRDefault="005F75DA" w:rsidP="005F75DA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Lu et accepté,    Signature,</w:t>
      </w:r>
    </w:p>
    <w:sectPr w:rsidR="005F75DA" w:rsidSect="003F621A">
      <w:type w:val="continuous"/>
      <w:pgSz w:w="11906" w:h="16838"/>
      <w:pgMar w:top="170" w:right="284" w:bottom="289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A"/>
    <w:rsid w:val="003F621A"/>
    <w:rsid w:val="005F75DA"/>
    <w:rsid w:val="00EF78FB"/>
    <w:rsid w:val="00F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6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F6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F6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F6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BURDY</dc:creator>
  <cp:lastModifiedBy>BURDY</cp:lastModifiedBy>
  <cp:revision>3</cp:revision>
  <dcterms:created xsi:type="dcterms:W3CDTF">2024-01-10T14:04:00Z</dcterms:created>
  <dcterms:modified xsi:type="dcterms:W3CDTF">2024-01-10T14:18:00Z</dcterms:modified>
</cp:coreProperties>
</file>