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37" w:type="dxa"/>
        <w:tblInd w:w="6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1917"/>
      </w:tblGrid>
      <w:tr w:rsidR="003B2A5A" w14:paraId="66F3821D" w14:textId="77777777">
        <w:trPr>
          <w:trHeight w:val="41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B705" w14:textId="256775D5" w:rsidR="003B2A5A" w:rsidRDefault="00DC7C7A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3A1F" w14:textId="77777777" w:rsidR="003B2A5A" w:rsidRDefault="003B2A5A">
            <w:pPr>
              <w:pStyle w:val="Standard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773840" w14:paraId="707BECCC" w14:textId="77777777">
        <w:trPr>
          <w:trHeight w:val="41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584A" w14:textId="7C5967B9" w:rsidR="00773840" w:rsidRDefault="00773840">
            <w:pPr>
              <w:pStyle w:val="Standard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STADE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EC3E" w14:textId="569CB6F9" w:rsidR="00773840" w:rsidRPr="00773840" w:rsidRDefault="0077384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773840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ètres</w:t>
            </w:r>
          </w:p>
        </w:tc>
      </w:tr>
    </w:tbl>
    <w:p w14:paraId="26D37DFC" w14:textId="4C652A32" w:rsidR="003B2A5A" w:rsidRDefault="00773840" w:rsidP="00773840">
      <w:pPr>
        <w:pStyle w:val="Standard"/>
      </w:pPr>
      <w:r>
        <w:rPr>
          <w:b/>
          <w:bCs/>
          <w:sz w:val="44"/>
          <w:szCs w:val="44"/>
        </w:rPr>
        <w:t xml:space="preserve">                        </w:t>
      </w:r>
      <w:r w:rsidR="00DC7C7A">
        <w:rPr>
          <w:b/>
          <w:bCs/>
          <w:sz w:val="44"/>
          <w:szCs w:val="44"/>
        </w:rPr>
        <w:t>CUSSAY</w:t>
      </w:r>
      <w:r w:rsidR="00DC7C7A">
        <w:rPr>
          <w:b/>
          <w:bCs/>
        </w:rPr>
        <w:t xml:space="preserve"> </w:t>
      </w:r>
      <w:r w:rsidR="00DC7C7A">
        <w:rPr>
          <w:sz w:val="26"/>
          <w:szCs w:val="26"/>
        </w:rPr>
        <w:t xml:space="preserve">– </w:t>
      </w:r>
      <w:r w:rsidR="00DC7C7A">
        <w:rPr>
          <w:b/>
          <w:bCs/>
        </w:rPr>
        <w:t xml:space="preserve">   </w:t>
      </w:r>
      <w:r w:rsidR="00DC7C7A">
        <w:rPr>
          <w:b/>
          <w:bCs/>
          <w:sz w:val="36"/>
          <w:szCs w:val="36"/>
        </w:rPr>
        <w:t>24 août 2025</w:t>
      </w:r>
    </w:p>
    <w:p w14:paraId="1A94F228" w14:textId="77777777" w:rsidR="003B2A5A" w:rsidRDefault="00DC7C7A">
      <w:pPr>
        <w:pStyle w:val="Standard"/>
        <w:jc w:val="center"/>
      </w:pPr>
      <w:r>
        <w:t xml:space="preserve"> </w:t>
      </w:r>
      <w:r>
        <w:rPr>
          <w:b/>
          <w:bCs/>
          <w:sz w:val="36"/>
          <w:szCs w:val="36"/>
        </w:rPr>
        <w:t>EMPLACEMENT VIDE-GRENIER</w:t>
      </w:r>
    </w:p>
    <w:p w14:paraId="1F26F921" w14:textId="410694B3" w:rsidR="003B2A5A" w:rsidRDefault="00DC7C7A">
      <w:pPr>
        <w:pStyle w:val="Standard"/>
        <w:jc w:val="center"/>
      </w:pPr>
      <w:r>
        <w:rPr>
          <w:b/>
          <w:bCs/>
          <w:sz w:val="30"/>
          <w:szCs w:val="30"/>
        </w:rPr>
        <w:t>Comité Des Fêtes De CUSSAY</w:t>
      </w:r>
    </w:p>
    <w:p w14:paraId="35301CCA" w14:textId="77777777" w:rsidR="003B2A5A" w:rsidRDefault="00DC7C7A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Mairie de CUSSAY 16 rue Jean Michaud 37240 CUSSAY</w:t>
      </w:r>
    </w:p>
    <w:p w14:paraId="11CD34E5" w14:textId="77777777" w:rsidR="003B2A5A" w:rsidRDefault="003B2A5A">
      <w:pPr>
        <w:pStyle w:val="Standard"/>
        <w:jc w:val="center"/>
        <w:rPr>
          <w:b/>
          <w:bCs/>
        </w:rPr>
      </w:pPr>
    </w:p>
    <w:p w14:paraId="087301EC" w14:textId="77777777" w:rsidR="003B2A5A" w:rsidRDefault="00DC7C7A">
      <w:pPr>
        <w:pStyle w:val="Standard"/>
      </w:pPr>
      <w:r>
        <w:rPr>
          <w:b/>
          <w:bCs/>
        </w:rPr>
        <w:t xml:space="preserve"> Personne physique :  Je soussigné(e)</w:t>
      </w:r>
      <w:r>
        <w:t>,</w:t>
      </w:r>
    </w:p>
    <w:p w14:paraId="3F1D6E36" w14:textId="77777777" w:rsidR="003B2A5A" w:rsidRDefault="003B2A5A">
      <w:pPr>
        <w:pStyle w:val="Standard"/>
      </w:pPr>
    </w:p>
    <w:p w14:paraId="6719DF49" w14:textId="77777777" w:rsidR="003B2A5A" w:rsidRDefault="00DC7C7A">
      <w:pPr>
        <w:pStyle w:val="Standard"/>
      </w:pPr>
      <w:r>
        <w:t xml:space="preserve"> </w:t>
      </w:r>
      <w:r>
        <w:rPr>
          <w:b/>
          <w:bCs/>
        </w:rPr>
        <w:t>NOM</w:t>
      </w:r>
      <w:r>
        <w:t xml:space="preserve"> __________________________________ </w:t>
      </w:r>
      <w:r>
        <w:rPr>
          <w:b/>
          <w:bCs/>
        </w:rPr>
        <w:t xml:space="preserve">Prénom </w:t>
      </w:r>
      <w:r>
        <w:t>: _______________________________</w:t>
      </w:r>
    </w:p>
    <w:p w14:paraId="6697F345" w14:textId="77777777" w:rsidR="003B2A5A" w:rsidRDefault="003B2A5A">
      <w:pPr>
        <w:pStyle w:val="Standard"/>
      </w:pPr>
    </w:p>
    <w:p w14:paraId="6E5C92A7" w14:textId="77777777" w:rsidR="003B2A5A" w:rsidRDefault="00DC7C7A">
      <w:pPr>
        <w:pStyle w:val="Standard"/>
      </w:pPr>
      <w:r>
        <w:t xml:space="preserve"> </w:t>
      </w:r>
      <w:r>
        <w:rPr>
          <w:b/>
          <w:bCs/>
        </w:rPr>
        <w:t>Adresse :</w:t>
      </w:r>
      <w:r>
        <w:t xml:space="preserve"> _______________________________________________________________________</w:t>
      </w:r>
    </w:p>
    <w:p w14:paraId="707302C8" w14:textId="77777777" w:rsidR="003B2A5A" w:rsidRDefault="003B2A5A">
      <w:pPr>
        <w:pStyle w:val="Standard"/>
      </w:pPr>
    </w:p>
    <w:p w14:paraId="073EA513" w14:textId="77777777" w:rsidR="003B2A5A" w:rsidRDefault="00DC7C7A">
      <w:pPr>
        <w:pStyle w:val="Standard"/>
      </w:pPr>
      <w:r>
        <w:t xml:space="preserve"> </w:t>
      </w:r>
      <w:r>
        <w:rPr>
          <w:b/>
          <w:bCs/>
        </w:rPr>
        <w:t>Né(e) le</w:t>
      </w:r>
      <w:r>
        <w:t xml:space="preserve"> _____________________ à (Ville et Département) : ______________________________</w:t>
      </w:r>
    </w:p>
    <w:p w14:paraId="094F8B78" w14:textId="77777777" w:rsidR="003B2A5A" w:rsidRDefault="003B2A5A">
      <w:pPr>
        <w:pStyle w:val="Standard"/>
      </w:pPr>
    </w:p>
    <w:p w14:paraId="4BA62B99" w14:textId="77777777" w:rsidR="003B2A5A" w:rsidRDefault="00DC7C7A">
      <w:pPr>
        <w:pStyle w:val="Standard"/>
      </w:pPr>
      <w:r>
        <w:t>CODE POSTAL : ____________ VILLE : _____________________________________________</w:t>
      </w:r>
    </w:p>
    <w:p w14:paraId="40E35E7B" w14:textId="77777777" w:rsidR="003B2A5A" w:rsidRDefault="003B2A5A">
      <w:pPr>
        <w:pStyle w:val="Standard"/>
      </w:pPr>
    </w:p>
    <w:p w14:paraId="6DAC5C9D" w14:textId="77777777" w:rsidR="003B2A5A" w:rsidRDefault="00DC7C7A">
      <w:pPr>
        <w:pStyle w:val="Standard"/>
      </w:pPr>
      <w:r>
        <w:t>Tél. _______________________ adresse électronique ___________________________________</w:t>
      </w:r>
    </w:p>
    <w:p w14:paraId="0869DB44" w14:textId="77777777" w:rsidR="003B2A5A" w:rsidRDefault="003B2A5A">
      <w:pPr>
        <w:pStyle w:val="Standard"/>
      </w:pPr>
    </w:p>
    <w:p w14:paraId="600D664A" w14:textId="77777777" w:rsidR="003B2A5A" w:rsidRDefault="00DC7C7A">
      <w:pPr>
        <w:pStyle w:val="Standard"/>
      </w:pPr>
      <w:r>
        <w:t>N° carte d’identité ou passeport (</w:t>
      </w:r>
      <w:r>
        <w:rPr>
          <w:b/>
          <w:bCs/>
          <w:sz w:val="20"/>
          <w:szCs w:val="20"/>
        </w:rPr>
        <w:t>photocopie obligatoire</w:t>
      </w:r>
      <w:proofErr w:type="gramStart"/>
      <w:r>
        <w:rPr>
          <w:sz w:val="20"/>
          <w:szCs w:val="20"/>
        </w:rPr>
        <w:t>)</w:t>
      </w:r>
      <w:r>
        <w:t>:_</w:t>
      </w:r>
      <w:proofErr w:type="gramEnd"/>
      <w:r>
        <w:t>___________________________________</w:t>
      </w:r>
    </w:p>
    <w:p w14:paraId="7D1A13A0" w14:textId="77777777" w:rsidR="003B2A5A" w:rsidRDefault="003B2A5A">
      <w:pPr>
        <w:pStyle w:val="Standard"/>
      </w:pPr>
    </w:p>
    <w:p w14:paraId="6C6FCCCB" w14:textId="77777777" w:rsidR="003B2A5A" w:rsidRDefault="00DC7C7A">
      <w:pPr>
        <w:pStyle w:val="Standard"/>
      </w:pPr>
      <w:r>
        <w:t>Date de délivrance : _______________________ Préfecture de : ___________________________</w:t>
      </w:r>
    </w:p>
    <w:p w14:paraId="181088B3" w14:textId="77777777" w:rsidR="003B2A5A" w:rsidRDefault="003B2A5A">
      <w:pPr>
        <w:pStyle w:val="Standard"/>
      </w:pPr>
    </w:p>
    <w:p w14:paraId="4D5905BB" w14:textId="77777777" w:rsidR="003B2A5A" w:rsidRDefault="00DC7C7A">
      <w:pPr>
        <w:pStyle w:val="Standard"/>
      </w:pPr>
      <w:r>
        <w:t>N° immatriculation de mon véhicule : _________________________</w:t>
      </w:r>
      <w:proofErr w:type="gramStart"/>
      <w: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un seul VL/emplacement)</w:t>
      </w:r>
    </w:p>
    <w:p w14:paraId="6B3DB471" w14:textId="77777777" w:rsidR="003B2A5A" w:rsidRDefault="003B2A5A">
      <w:pPr>
        <w:pStyle w:val="Standard"/>
      </w:pPr>
    </w:p>
    <w:p w14:paraId="39404744" w14:textId="3F15801B" w:rsidR="003B2A5A" w:rsidRDefault="00DC7C7A">
      <w:pPr>
        <w:pStyle w:val="Standard"/>
      </w:pPr>
      <w:r>
        <w:rPr>
          <w:b/>
          <w:bCs/>
        </w:rPr>
        <w:t>Souhaite réserver</w:t>
      </w:r>
      <w:r>
        <w:t xml:space="preserve"> : </w:t>
      </w:r>
      <w:r w:rsidR="003068CE">
        <w:t xml:space="preserve">    </w:t>
      </w:r>
      <w:r>
        <w:t xml:space="preserve"> emplacement (s) de 05 mètres,</w:t>
      </w:r>
      <w:r>
        <w:rPr>
          <w:sz w:val="20"/>
          <w:szCs w:val="20"/>
        </w:rPr>
        <w:t xml:space="preserve"> soit</w:t>
      </w:r>
      <w:r>
        <w:t xml:space="preserve"> la somme de             €</w:t>
      </w:r>
    </w:p>
    <w:p w14:paraId="71FACB0D" w14:textId="77777777" w:rsidR="003B2A5A" w:rsidRDefault="00DC7C7A">
      <w:pPr>
        <w:pStyle w:val="Standard"/>
      </w:pPr>
      <w:r>
        <w:t xml:space="preserve">  </w:t>
      </w:r>
    </w:p>
    <w:p w14:paraId="3D4C9946" w14:textId="77777777" w:rsidR="003B2A5A" w:rsidRDefault="00DC7C7A">
      <w:pPr>
        <w:pStyle w:val="Standard"/>
        <w:rPr>
          <w:b/>
          <w:bCs/>
        </w:rPr>
      </w:pPr>
      <w:r>
        <w:rPr>
          <w:b/>
          <w:bCs/>
        </w:rPr>
        <w:t>Et</w:t>
      </w:r>
    </w:p>
    <w:p w14:paraId="3EA0ED78" w14:textId="77777777" w:rsidR="003B2A5A" w:rsidRDefault="00DC7C7A">
      <w:pPr>
        <w:pStyle w:val="Standard"/>
        <w:rPr>
          <w:b/>
          <w:bCs/>
        </w:rPr>
      </w:pPr>
      <w:r>
        <w:rPr>
          <w:b/>
          <w:bCs/>
        </w:rPr>
        <w:t>Déclare sur l’honneur :</w:t>
      </w:r>
    </w:p>
    <w:p w14:paraId="3EC2E2AB" w14:textId="77777777" w:rsidR="003B2A5A" w:rsidRDefault="00DC7C7A">
      <w:pPr>
        <w:pStyle w:val="Standard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 ne pas être commerçant (e)</w:t>
      </w:r>
    </w:p>
    <w:p w14:paraId="557E9E4D" w14:textId="77777777" w:rsidR="003B2A5A" w:rsidRDefault="00DC7C7A">
      <w:pPr>
        <w:pStyle w:val="Standard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 ne vendre que des objets personnels et usagés (Article L 310-2 du Code de commerce)</w:t>
      </w:r>
    </w:p>
    <w:p w14:paraId="758BC430" w14:textId="77777777" w:rsidR="003B2A5A" w:rsidRDefault="00DC7C7A">
      <w:pPr>
        <w:pStyle w:val="Standard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 ne pas participer à plus de 2 autres manifestations de même nature au cours de l’année civile. (Article R321-9 du Code pénal)</w:t>
      </w:r>
    </w:p>
    <w:p w14:paraId="0DF26BF0" w14:textId="77777777" w:rsidR="003B2A5A" w:rsidRDefault="003B2A5A">
      <w:pPr>
        <w:pStyle w:val="Standard"/>
      </w:pPr>
    </w:p>
    <w:p w14:paraId="28238B77" w14:textId="77777777" w:rsidR="003B2A5A" w:rsidRDefault="00DC7C7A">
      <w:pPr>
        <w:pStyle w:val="Standard"/>
      </w:pPr>
      <w:r>
        <w:t xml:space="preserve">                              Fait à                                                 le                                                                             </w:t>
      </w:r>
    </w:p>
    <w:p w14:paraId="76AA0D53" w14:textId="77777777" w:rsidR="003B2A5A" w:rsidRDefault="00DC7C7A">
      <w:pPr>
        <w:pStyle w:val="Standard"/>
      </w:pPr>
      <w:r>
        <w:t xml:space="preserve">                                                                                                                             Signature</w:t>
      </w:r>
    </w:p>
    <w:p w14:paraId="74CE12B9" w14:textId="77777777" w:rsidR="003B2A5A" w:rsidRDefault="003B2A5A">
      <w:pPr>
        <w:pStyle w:val="Standard"/>
      </w:pPr>
    </w:p>
    <w:p w14:paraId="20B140DD" w14:textId="77777777" w:rsidR="003B2A5A" w:rsidRDefault="003B2A5A">
      <w:pPr>
        <w:pStyle w:val="Standard"/>
      </w:pPr>
    </w:p>
    <w:p w14:paraId="4B12294A" w14:textId="77777777" w:rsidR="003B2A5A" w:rsidRDefault="003B2A5A">
      <w:pPr>
        <w:pStyle w:val="Standard"/>
      </w:pPr>
    </w:p>
    <w:p w14:paraId="12C6CEE8" w14:textId="77777777" w:rsidR="003B2A5A" w:rsidRDefault="00DC7C7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Ces renseignements sont obligatoires pour déclaration à la Préfecture.  Installation à partir de 05 heures 30 et au plus tard 08 heures 00. Emplacement de 05 mètres linéaires minimum - à régler à l’inscription jusqu’au 19 Août 2025. Inscription possible le jour même selon les places disponibles. Inscription possible à la permanence de la mairie de CUSSAY (37), le mercredi matin et le samedi matin de 09 heures 30 à 11 heures 00 à compter du 09 juillet 2025. </w:t>
      </w:r>
    </w:p>
    <w:p w14:paraId="6FFC57A5" w14:textId="77777777" w:rsidR="003B2A5A" w:rsidRDefault="003B2A5A">
      <w:pPr>
        <w:pStyle w:val="Standard"/>
        <w:rPr>
          <w:sz w:val="22"/>
          <w:szCs w:val="22"/>
        </w:rPr>
      </w:pPr>
    </w:p>
    <w:p w14:paraId="3EBB4C14" w14:textId="77777777" w:rsidR="003B2A5A" w:rsidRDefault="00DC7C7A">
      <w:pPr>
        <w:pStyle w:val="Standard"/>
      </w:pPr>
      <w:r>
        <w:rPr>
          <w:sz w:val="22"/>
          <w:szCs w:val="22"/>
        </w:rPr>
        <w:t xml:space="preserve">Bulletin d'inscription également disponible par Mails ( </w:t>
      </w:r>
      <w:hyperlink r:id="rId8" w:history="1">
        <w:r>
          <w:rPr>
            <w:rStyle w:val="Lienhypertexte"/>
            <w:b/>
            <w:bCs/>
            <w:color w:val="000000"/>
          </w:rPr>
          <w:t>cdfcussay37@hotmail.com</w:t>
        </w:r>
      </w:hyperlink>
      <w:r>
        <w:rPr>
          <w:sz w:val="22"/>
          <w:szCs w:val="22"/>
        </w:rPr>
        <w:t xml:space="preserve">) (Inscription prise en compte après retour avec règlement par voie postale) - Renseignements disponibles auprès du CDF de CUSSAY ou auprès de Bruno - 06.95.03.80.27 (sauf   Week-end et Av. 19 h) </w:t>
      </w:r>
    </w:p>
    <w:p w14:paraId="32626DEA" w14:textId="77777777" w:rsidR="003B2A5A" w:rsidRDefault="003B2A5A">
      <w:pPr>
        <w:pStyle w:val="Standard"/>
        <w:rPr>
          <w:sz w:val="22"/>
          <w:szCs w:val="22"/>
        </w:rPr>
      </w:pPr>
    </w:p>
    <w:p w14:paraId="051F6AE6" w14:textId="77777777" w:rsidR="003B2A5A" w:rsidRDefault="00DC7C7A">
      <w:pPr>
        <w:pStyle w:val="Standard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L’exposant s’engage à laisser l’emplacement vide et propre en partant</w:t>
      </w:r>
    </w:p>
    <w:p w14:paraId="2154B892" w14:textId="77777777" w:rsidR="003B2A5A" w:rsidRDefault="00DC7C7A">
      <w:pPr>
        <w:pStyle w:val="Standard"/>
      </w:pPr>
      <w:r>
        <w:rPr>
          <w:b/>
          <w:bCs/>
          <w:i/>
          <w:iCs/>
          <w:sz w:val="22"/>
          <w:szCs w:val="22"/>
          <w:u w:val="single"/>
        </w:rPr>
        <w:t>L’Organisation :  L’Association décline toute responsabilité en cas de vol</w:t>
      </w:r>
    </w:p>
    <w:sectPr w:rsidR="003B2A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6610" w14:textId="77777777" w:rsidR="00DC7C7A" w:rsidRDefault="00DC7C7A">
      <w:r>
        <w:separator/>
      </w:r>
    </w:p>
  </w:endnote>
  <w:endnote w:type="continuationSeparator" w:id="0">
    <w:p w14:paraId="0E82DF00" w14:textId="77777777" w:rsidR="00DC7C7A" w:rsidRDefault="00DC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05D1" w14:textId="77777777" w:rsidR="00DC7C7A" w:rsidRDefault="00DC7C7A">
      <w:r>
        <w:rPr>
          <w:color w:val="000000"/>
        </w:rPr>
        <w:separator/>
      </w:r>
    </w:p>
  </w:footnote>
  <w:footnote w:type="continuationSeparator" w:id="0">
    <w:p w14:paraId="1DF49353" w14:textId="77777777" w:rsidR="00DC7C7A" w:rsidRDefault="00DC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333AC"/>
    <w:multiLevelType w:val="multilevel"/>
    <w:tmpl w:val="F05A49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2832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5A"/>
    <w:rsid w:val="003068CE"/>
    <w:rsid w:val="003B2A5A"/>
    <w:rsid w:val="005B0B30"/>
    <w:rsid w:val="00773840"/>
    <w:rsid w:val="00795211"/>
    <w:rsid w:val="00B71DAE"/>
    <w:rsid w:val="00CB437D"/>
    <w:rsid w:val="00D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619A"/>
  <w15:docId w15:val="{E92CAD94-19A0-49C8-A27E-8DAB2A7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llustration">
    <w:name w:val="Illustration"/>
    <w:basedOn w:val="Lgende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rPr>
      <w:color w:val="467886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cussay37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6B9C-9CAA-41FB-A291-5BDDAAD2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Gwenaelle LESOURD</dc:creator>
  <cp:lastModifiedBy>Bruno LESOURD</cp:lastModifiedBy>
  <cp:revision>2</cp:revision>
  <cp:lastPrinted>2025-04-06T19:49:00Z</cp:lastPrinted>
  <dcterms:created xsi:type="dcterms:W3CDTF">2025-08-06T16:39:00Z</dcterms:created>
  <dcterms:modified xsi:type="dcterms:W3CDTF">2025-08-06T16:39:00Z</dcterms:modified>
</cp:coreProperties>
</file>