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07831" w14:textId="446CE3A8" w:rsidR="006E10DD" w:rsidRDefault="0056218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64D64947" wp14:editId="39624025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2239010" cy="1151890"/>
            <wp:effectExtent l="0" t="0" r="8890" b="0"/>
            <wp:wrapThrough wrapText="bothSides">
              <wp:wrapPolygon edited="0">
                <wp:start x="0" y="0"/>
                <wp:lineTo x="0" y="21076"/>
                <wp:lineTo x="21502" y="21076"/>
                <wp:lineTo x="21502" y="0"/>
                <wp:lineTo x="0" y="0"/>
              </wp:wrapPolygon>
            </wp:wrapThrough>
            <wp:docPr id="103472378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BDBA258" wp14:editId="63EFFCAF">
                <wp:extent cx="304800" cy="304800"/>
                <wp:effectExtent l="0" t="0" r="0" b="0"/>
                <wp:docPr id="2467558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2AF1A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0677D">
        <w:rPr>
          <w:rFonts w:ascii="Comic Sans MS" w:hAnsi="Comic Sans MS"/>
          <w:sz w:val="28"/>
          <w:szCs w:val="28"/>
        </w:rPr>
        <w:t>Mairie de Felzins</w:t>
      </w:r>
    </w:p>
    <w:p w14:paraId="00D9BBB0" w14:textId="4AD11854" w:rsidR="00136263" w:rsidRDefault="0056218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80677D">
        <w:rPr>
          <w:rFonts w:ascii="Comic Sans MS" w:hAnsi="Comic Sans MS"/>
          <w:sz w:val="28"/>
          <w:szCs w:val="28"/>
        </w:rPr>
        <w:t>46270</w:t>
      </w:r>
      <w:r w:rsidR="00136263">
        <w:rPr>
          <w:rFonts w:ascii="Comic Sans MS" w:hAnsi="Comic Sans MS"/>
          <w:sz w:val="28"/>
          <w:szCs w:val="28"/>
        </w:rPr>
        <w:t xml:space="preserve"> </w:t>
      </w:r>
      <w:r w:rsidR="0080677D">
        <w:rPr>
          <w:rFonts w:ascii="Comic Sans MS" w:hAnsi="Comic Sans MS"/>
          <w:sz w:val="28"/>
          <w:szCs w:val="28"/>
        </w:rPr>
        <w:t>FELZINS</w:t>
      </w:r>
    </w:p>
    <w:p w14:paraId="621E7269" w14:textId="163DB28C" w:rsidR="00136263" w:rsidRDefault="003202CE">
      <w:pPr>
        <w:rPr>
          <w:rFonts w:ascii="Comic Sans MS" w:hAnsi="Comic Sans MS"/>
          <w:sz w:val="28"/>
          <w:szCs w:val="28"/>
        </w:rPr>
      </w:pPr>
      <w:r w:rsidRPr="003202CE">
        <w:rPr>
          <w:rStyle w:val="Lienhypertexte"/>
          <w:rFonts w:ascii="Comic Sans MS" w:hAnsi="Comic Sans MS"/>
          <w:sz w:val="28"/>
          <w:szCs w:val="28"/>
          <w:u w:val="none"/>
        </w:rPr>
        <w:t xml:space="preserve">      </w:t>
      </w:r>
      <w:hyperlink r:id="rId6" w:history="1">
        <w:r w:rsidRPr="00120971">
          <w:rPr>
            <w:rStyle w:val="Lienhypertexte"/>
            <w:rFonts w:ascii="Comic Sans MS" w:hAnsi="Comic Sans MS"/>
            <w:sz w:val="28"/>
            <w:szCs w:val="28"/>
          </w:rPr>
          <w:t>comitedesfetesfelzins@gmail.com</w:t>
        </w:r>
      </w:hyperlink>
    </w:p>
    <w:p w14:paraId="22721E8D" w14:textId="38DF9A9B" w:rsidR="00136263" w:rsidRDefault="00136263" w:rsidP="00136263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36263" w14:paraId="6B364D59" w14:textId="77777777" w:rsidTr="003D4C88">
        <w:trPr>
          <w:trHeight w:val="903"/>
        </w:trPr>
        <w:tc>
          <w:tcPr>
            <w:tcW w:w="10627" w:type="dxa"/>
          </w:tcPr>
          <w:p w14:paraId="1AF86EAE" w14:textId="77777777" w:rsidR="003D4C88" w:rsidRPr="003D4C88" w:rsidRDefault="003D4C88" w:rsidP="003D4C88">
            <w:pPr>
              <w:spacing w:after="12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>FORMULAIRE DE RENSEIGNEMENT Vide Grenier</w:t>
            </w:r>
          </w:p>
          <w:p w14:paraId="040C6975" w14:textId="1BDA97A3" w:rsidR="00136263" w:rsidRDefault="003D4C88" w:rsidP="003D4C88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Dimanche </w:t>
            </w:r>
            <w:r w:rsidR="001F1B8E">
              <w:rPr>
                <w:rFonts w:ascii="Comic Sans MS" w:hAnsi="Comic Sans MS"/>
                <w:b/>
                <w:bCs/>
                <w:sz w:val="28"/>
                <w:szCs w:val="28"/>
              </w:rPr>
              <w:t>30</w:t>
            </w: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="00C752D9">
              <w:rPr>
                <w:rFonts w:ascii="Comic Sans MS" w:hAnsi="Comic Sans MS"/>
                <w:b/>
                <w:bCs/>
                <w:sz w:val="28"/>
                <w:szCs w:val="28"/>
              </w:rPr>
              <w:t>Août</w:t>
            </w: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202</w:t>
            </w:r>
            <w:r w:rsidR="003202CE"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de 8h à 1</w:t>
            </w:r>
            <w:r w:rsidR="00C752D9">
              <w:rPr>
                <w:rFonts w:ascii="Comic Sans MS" w:hAnsi="Comic Sans MS"/>
                <w:b/>
                <w:bCs/>
                <w:sz w:val="28"/>
                <w:szCs w:val="28"/>
              </w:rPr>
              <w:t>9</w:t>
            </w: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h – </w:t>
            </w:r>
            <w:r w:rsidR="0080677D">
              <w:rPr>
                <w:rFonts w:ascii="Comic Sans MS" w:hAnsi="Comic Sans MS"/>
                <w:b/>
                <w:bCs/>
                <w:sz w:val="28"/>
                <w:szCs w:val="28"/>
              </w:rPr>
              <w:t>le bourg</w:t>
            </w:r>
            <w:r w:rsidRPr="003D4C88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à </w:t>
            </w:r>
            <w:r w:rsidR="0080677D">
              <w:rPr>
                <w:rFonts w:ascii="Comic Sans MS" w:hAnsi="Comic Sans MS"/>
                <w:b/>
                <w:bCs/>
                <w:sz w:val="28"/>
                <w:szCs w:val="28"/>
              </w:rPr>
              <w:t>Felzins</w:t>
            </w:r>
          </w:p>
        </w:tc>
      </w:tr>
    </w:tbl>
    <w:p w14:paraId="3E35443B" w14:textId="77777777" w:rsidR="00562185" w:rsidRPr="00D03224" w:rsidRDefault="00562185" w:rsidP="003D4C8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4C88" w14:paraId="3316041D" w14:textId="77777777" w:rsidTr="003D4C88">
        <w:tc>
          <w:tcPr>
            <w:tcW w:w="10456" w:type="dxa"/>
          </w:tcPr>
          <w:p w14:paraId="0E6F761B" w14:textId="06EEDB26" w:rsidR="003D4C88" w:rsidRPr="00DF5918" w:rsidRDefault="003D4C88" w:rsidP="003D4C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</w:t>
            </w:r>
            <w:r w:rsidRPr="00DF5918">
              <w:rPr>
                <w:rFonts w:ascii="Comic Sans MS" w:hAnsi="Comic Sans MS"/>
                <w:b/>
                <w:bCs/>
                <w:sz w:val="28"/>
                <w:szCs w:val="28"/>
              </w:rPr>
              <w:t>ATTESTATION SUR L’HONNEUR</w:t>
            </w:r>
          </w:p>
          <w:p w14:paraId="195086DA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61C7D7" w14:textId="66401B86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Je soussigné(e) (Nom et Prénom) _________________________________</w:t>
            </w:r>
          </w:p>
          <w:p w14:paraId="65490435" w14:textId="0EDCE8DD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Adresse : __________________________________________________</w:t>
            </w:r>
          </w:p>
          <w:p w14:paraId="2272C608" w14:textId="3CEDC6E6" w:rsidR="003202CE" w:rsidRDefault="003202CE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Code postal ________ Ville _____________________________________</w:t>
            </w:r>
          </w:p>
          <w:p w14:paraId="39C504B5" w14:textId="28074C7F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 ° pièce d’identité : _____________________ date : ________________</w:t>
            </w:r>
          </w:p>
          <w:p w14:paraId="27F5FC3C" w14:textId="6B62FD6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Délivrée par : __________________________</w:t>
            </w:r>
          </w:p>
          <w:p w14:paraId="2A36AF0D" w14:textId="75CC9A15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F5AD340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Certifie sur l’honneur de ne pas participer en qualité d’exposant à plus de 2 manifestations de même nature au cours de l’année civile en cours.</w:t>
            </w:r>
          </w:p>
          <w:p w14:paraId="1F77A940" w14:textId="3A7AC683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Fait à                     </w:t>
            </w:r>
            <w:r w:rsidR="0080677D"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le </w:t>
            </w:r>
            <w:r w:rsidR="0080677D">
              <w:rPr>
                <w:rFonts w:ascii="Comic Sans MS" w:hAnsi="Comic Sans MS"/>
                <w:sz w:val="28"/>
                <w:szCs w:val="28"/>
              </w:rPr>
              <w:t xml:space="preserve">________ </w:t>
            </w: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80677D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65DF19C4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D07FD72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Signature</w:t>
            </w:r>
          </w:p>
          <w:p w14:paraId="40A360B2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22D6F90" w14:textId="77777777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BBE0016" w14:textId="7A94D55D" w:rsidR="003D4C88" w:rsidRDefault="003D4C88" w:rsidP="003D4C8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1B40" w14:paraId="3AF76941" w14:textId="77777777" w:rsidTr="00721B40">
        <w:tc>
          <w:tcPr>
            <w:tcW w:w="10456" w:type="dxa"/>
          </w:tcPr>
          <w:p w14:paraId="4177D67E" w14:textId="7B8B4B40" w:rsidR="00721B40" w:rsidRDefault="00525B75" w:rsidP="00721B40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Longueur réservée </w:t>
            </w:r>
            <w:bookmarkStart w:id="0" w:name="_GoBack"/>
            <w:bookmarkEnd w:id="0"/>
            <w:r w:rsidR="00721B40">
              <w:rPr>
                <w:rFonts w:ascii="Comic Sans MS" w:hAnsi="Comic Sans MS"/>
                <w:sz w:val="28"/>
                <w:szCs w:val="28"/>
              </w:rPr>
              <w:t xml:space="preserve">: </w:t>
            </w:r>
            <w:r w:rsidR="001F1B8E">
              <w:rPr>
                <w:rFonts w:ascii="Comic Sans MS" w:hAnsi="Comic Sans MS"/>
                <w:sz w:val="28"/>
                <w:szCs w:val="28"/>
              </w:rPr>
              <w:t>5</w:t>
            </w:r>
            <w:r w:rsidR="00721B40">
              <w:rPr>
                <w:rFonts w:ascii="Comic Sans MS" w:hAnsi="Comic Sans MS"/>
                <w:sz w:val="28"/>
                <w:szCs w:val="28"/>
              </w:rPr>
              <w:t xml:space="preserve"> Ml à </w:t>
            </w:r>
            <w:r w:rsidR="001F1B8E">
              <w:rPr>
                <w:rFonts w:ascii="Comic Sans MS" w:hAnsi="Comic Sans MS"/>
                <w:sz w:val="28"/>
                <w:szCs w:val="28"/>
              </w:rPr>
              <w:t>10€</w:t>
            </w:r>
            <w:r w:rsidR="00721B40">
              <w:rPr>
                <w:rFonts w:ascii="Comic Sans MS" w:hAnsi="Comic Sans MS"/>
                <w:sz w:val="28"/>
                <w:szCs w:val="28"/>
              </w:rPr>
              <w:t xml:space="preserve"> = _______€</w:t>
            </w:r>
          </w:p>
          <w:p w14:paraId="204966BF" w14:textId="455B0A1A" w:rsidR="00721B40" w:rsidRDefault="00721B40" w:rsidP="00721B40">
            <w:pPr>
              <w:spacing w:after="12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Espèces ou chèque à l’ordre du comité des fêtes </w:t>
            </w:r>
          </w:p>
        </w:tc>
      </w:tr>
    </w:tbl>
    <w:p w14:paraId="12AAD190" w14:textId="091BFEE1" w:rsidR="00721B40" w:rsidRDefault="00721B40" w:rsidP="00136263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918" w14:paraId="181BC4CD" w14:textId="77777777" w:rsidTr="00DF5918">
        <w:tc>
          <w:tcPr>
            <w:tcW w:w="10456" w:type="dxa"/>
            <w:vAlign w:val="center"/>
          </w:tcPr>
          <w:p w14:paraId="7FB66084" w14:textId="4C41A023" w:rsidR="00DF5918" w:rsidRDefault="00DF5918" w:rsidP="00DF591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DF5918">
              <w:rPr>
                <w:rFonts w:ascii="Comic Sans MS" w:hAnsi="Comic Sans MS"/>
                <w:b/>
                <w:bCs/>
                <w:sz w:val="28"/>
                <w:szCs w:val="28"/>
              </w:rPr>
              <w:t>Conditions générales :</w:t>
            </w:r>
          </w:p>
          <w:p w14:paraId="494A25A4" w14:textId="557C199D" w:rsidR="00DF5918" w:rsidRPr="00BB1E71" w:rsidRDefault="00DF5918" w:rsidP="00DF5918">
            <w:pPr>
              <w:rPr>
                <w:rFonts w:ascii="Comic Sans MS" w:hAnsi="Comic Sans MS"/>
                <w:sz w:val="24"/>
                <w:szCs w:val="24"/>
              </w:rPr>
            </w:pPr>
            <w:r w:rsidRPr="00BB1E71">
              <w:rPr>
                <w:rFonts w:ascii="Comic Sans MS" w:hAnsi="Comic Sans MS"/>
                <w:sz w:val="24"/>
                <w:szCs w:val="24"/>
              </w:rPr>
              <w:t>Aucun remboursement n’est possible après l’inscription quel que soit le motif.</w:t>
            </w:r>
          </w:p>
          <w:p w14:paraId="1BF935A7" w14:textId="45724015" w:rsidR="00DF5918" w:rsidRPr="00BB1E71" w:rsidRDefault="00DF5918" w:rsidP="00DF5918">
            <w:pPr>
              <w:rPr>
                <w:rFonts w:ascii="Comic Sans MS" w:hAnsi="Comic Sans MS"/>
                <w:sz w:val="24"/>
                <w:szCs w:val="24"/>
              </w:rPr>
            </w:pPr>
            <w:r w:rsidRPr="00BB1E71">
              <w:rPr>
                <w:rFonts w:ascii="Comic Sans MS" w:hAnsi="Comic Sans MS"/>
                <w:sz w:val="24"/>
                <w:szCs w:val="24"/>
              </w:rPr>
              <w:t>Chaque exposant devra présenter une pièce d’identité au nom de la personne inscrite à tout moment</w:t>
            </w:r>
            <w:r w:rsidR="00AD2AA9">
              <w:rPr>
                <w:rFonts w:ascii="Comic Sans MS" w:hAnsi="Comic Sans MS"/>
                <w:sz w:val="24"/>
                <w:szCs w:val="24"/>
              </w:rPr>
              <w:t>,</w:t>
            </w:r>
            <w:r w:rsidRPr="00BB1E71">
              <w:rPr>
                <w:rFonts w:ascii="Comic Sans MS" w:hAnsi="Comic Sans MS"/>
                <w:sz w:val="24"/>
                <w:szCs w:val="24"/>
              </w:rPr>
              <w:t xml:space="preserve"> en cas de contrôle.</w:t>
            </w:r>
          </w:p>
          <w:p w14:paraId="292E8D9D" w14:textId="6EF1AE5B" w:rsidR="00DF5918" w:rsidRPr="00BB1E71" w:rsidRDefault="00DF5918" w:rsidP="00DF5918">
            <w:pPr>
              <w:rPr>
                <w:rFonts w:ascii="Comic Sans MS" w:hAnsi="Comic Sans MS"/>
                <w:sz w:val="24"/>
                <w:szCs w:val="24"/>
              </w:rPr>
            </w:pPr>
            <w:r w:rsidRPr="00BB1E71">
              <w:rPr>
                <w:rFonts w:ascii="Comic Sans MS" w:hAnsi="Comic Sans MS"/>
                <w:sz w:val="24"/>
                <w:szCs w:val="24"/>
              </w:rPr>
              <w:t xml:space="preserve">Cette manifestation est un </w:t>
            </w:r>
            <w:r w:rsidR="0080677D" w:rsidRPr="00BB1E71">
              <w:rPr>
                <w:rFonts w:ascii="Comic Sans MS" w:hAnsi="Comic Sans MS"/>
                <w:sz w:val="24"/>
                <w:szCs w:val="24"/>
              </w:rPr>
              <w:t>vide-greniers</w:t>
            </w:r>
            <w:r w:rsidRPr="00BB1E71">
              <w:rPr>
                <w:rFonts w:ascii="Comic Sans MS" w:hAnsi="Comic Sans MS"/>
                <w:sz w:val="24"/>
                <w:szCs w:val="24"/>
              </w:rPr>
              <w:t>, vous êtes donc responsable de votre étalage.</w:t>
            </w:r>
          </w:p>
          <w:p w14:paraId="67B2EFB5" w14:textId="69BCF2C9" w:rsidR="00DF5918" w:rsidRPr="00BB1E71" w:rsidRDefault="00DF5918" w:rsidP="00DF5918">
            <w:pPr>
              <w:rPr>
                <w:rFonts w:ascii="Comic Sans MS" w:hAnsi="Comic Sans MS"/>
                <w:sz w:val="24"/>
                <w:szCs w:val="24"/>
              </w:rPr>
            </w:pPr>
            <w:r w:rsidRPr="00BB1E71">
              <w:rPr>
                <w:rFonts w:ascii="Comic Sans MS" w:hAnsi="Comic Sans MS"/>
                <w:sz w:val="24"/>
                <w:szCs w:val="24"/>
              </w:rPr>
              <w:t xml:space="preserve">Le </w:t>
            </w:r>
            <w:r w:rsidR="00721B40" w:rsidRPr="00BB1E71">
              <w:rPr>
                <w:rFonts w:ascii="Comic Sans MS" w:hAnsi="Comic Sans MS"/>
                <w:sz w:val="24"/>
                <w:szCs w:val="24"/>
              </w:rPr>
              <w:t>C</w:t>
            </w:r>
            <w:r w:rsidRPr="00BB1E71">
              <w:rPr>
                <w:rFonts w:ascii="Comic Sans MS" w:hAnsi="Comic Sans MS"/>
                <w:sz w:val="24"/>
                <w:szCs w:val="24"/>
              </w:rPr>
              <w:t xml:space="preserve">omité des </w:t>
            </w:r>
            <w:r w:rsidR="00721B40" w:rsidRPr="00BB1E71">
              <w:rPr>
                <w:rFonts w:ascii="Comic Sans MS" w:hAnsi="Comic Sans MS"/>
                <w:sz w:val="24"/>
                <w:szCs w:val="24"/>
              </w:rPr>
              <w:t>F</w:t>
            </w:r>
            <w:r w:rsidR="0080677D">
              <w:rPr>
                <w:rFonts w:ascii="Comic Sans MS" w:hAnsi="Comic Sans MS"/>
                <w:sz w:val="24"/>
                <w:szCs w:val="24"/>
              </w:rPr>
              <w:t>êtes</w:t>
            </w:r>
            <w:r w:rsidRPr="00BB1E71">
              <w:rPr>
                <w:rFonts w:ascii="Comic Sans MS" w:hAnsi="Comic Sans MS"/>
                <w:sz w:val="24"/>
                <w:szCs w:val="24"/>
              </w:rPr>
              <w:t xml:space="preserve"> décline toutes responsabilités en cas de vol, casse, type de produits vendus, etc</w:t>
            </w:r>
            <w:r w:rsidR="00721B40" w:rsidRPr="00BB1E71">
              <w:rPr>
                <w:rFonts w:ascii="Comic Sans MS" w:hAnsi="Comic Sans MS"/>
                <w:sz w:val="24"/>
                <w:szCs w:val="24"/>
              </w:rPr>
              <w:t>…</w:t>
            </w:r>
          </w:p>
          <w:p w14:paraId="153B1EDD" w14:textId="041763EF" w:rsidR="00721B40" w:rsidRPr="00DF5918" w:rsidRDefault="00721B40" w:rsidP="00DF5918">
            <w:pPr>
              <w:rPr>
                <w:rFonts w:ascii="Comic Sans MS" w:hAnsi="Comic Sans MS"/>
              </w:rPr>
            </w:pPr>
            <w:r w:rsidRPr="00BB1E71">
              <w:rPr>
                <w:rFonts w:ascii="Comic Sans MS" w:hAnsi="Comic Sans MS"/>
                <w:sz w:val="24"/>
                <w:szCs w:val="24"/>
              </w:rPr>
              <w:t>Le Comité des F</w:t>
            </w:r>
            <w:r w:rsidR="0080677D">
              <w:rPr>
                <w:rFonts w:ascii="Comic Sans MS" w:hAnsi="Comic Sans MS"/>
                <w:sz w:val="24"/>
                <w:szCs w:val="24"/>
              </w:rPr>
              <w:t>êtes</w:t>
            </w:r>
            <w:r w:rsidRPr="00BB1E71">
              <w:rPr>
                <w:rFonts w:ascii="Comic Sans MS" w:hAnsi="Comic Sans MS"/>
                <w:sz w:val="24"/>
                <w:szCs w:val="24"/>
              </w:rPr>
              <w:t xml:space="preserve"> se réserve le droit de refuser un exposant s’il estime que la vente du produit fait tort à l’organisateur.</w:t>
            </w:r>
          </w:p>
        </w:tc>
      </w:tr>
    </w:tbl>
    <w:p w14:paraId="10C31837" w14:textId="75D05BAA" w:rsidR="00DF5918" w:rsidRPr="00136263" w:rsidRDefault="00DF5918" w:rsidP="00136263">
      <w:pPr>
        <w:jc w:val="center"/>
        <w:rPr>
          <w:rFonts w:ascii="Comic Sans MS" w:hAnsi="Comic Sans MS"/>
          <w:sz w:val="28"/>
          <w:szCs w:val="28"/>
        </w:rPr>
      </w:pPr>
    </w:p>
    <w:sectPr w:rsidR="00DF5918" w:rsidRPr="00136263" w:rsidSect="00136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3"/>
    <w:rsid w:val="00084E20"/>
    <w:rsid w:val="00136263"/>
    <w:rsid w:val="001F1B8E"/>
    <w:rsid w:val="002F29E9"/>
    <w:rsid w:val="003202CE"/>
    <w:rsid w:val="003D4C88"/>
    <w:rsid w:val="00525B75"/>
    <w:rsid w:val="00550329"/>
    <w:rsid w:val="00562185"/>
    <w:rsid w:val="006E10DD"/>
    <w:rsid w:val="00721B40"/>
    <w:rsid w:val="0080677D"/>
    <w:rsid w:val="008125F3"/>
    <w:rsid w:val="00857B7A"/>
    <w:rsid w:val="00945DF4"/>
    <w:rsid w:val="00AD2AA9"/>
    <w:rsid w:val="00BB1E71"/>
    <w:rsid w:val="00C752D9"/>
    <w:rsid w:val="00CE7DA3"/>
    <w:rsid w:val="00D03224"/>
    <w:rsid w:val="00D261A0"/>
    <w:rsid w:val="00DF5918"/>
    <w:rsid w:val="00E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6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6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6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62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2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2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2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2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2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2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26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362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2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26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36263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626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3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6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6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6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62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2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2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2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2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2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2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26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362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2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26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36263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626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3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itedesfetesfelzin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lafon</dc:creator>
  <cp:lastModifiedBy>33675306801</cp:lastModifiedBy>
  <cp:revision>2</cp:revision>
  <cp:lastPrinted>2024-07-21T16:27:00Z</cp:lastPrinted>
  <dcterms:created xsi:type="dcterms:W3CDTF">2026-06-14T13:22:00Z</dcterms:created>
  <dcterms:modified xsi:type="dcterms:W3CDTF">2026-06-14T13:22:00Z</dcterms:modified>
</cp:coreProperties>
</file>