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3A" w:rsidRPr="007F19D2" w:rsidRDefault="00E9353A" w:rsidP="00E9353A">
      <w:pPr>
        <w:jc w:val="center"/>
        <w:rPr>
          <w:rFonts w:ascii="Monotype Corsiva" w:hAnsi="Monotype Corsiv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9D2">
        <w:rPr>
          <w:rFonts w:ascii="Monotype Corsiva" w:hAnsi="Monotype Corsiv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Fiche d’inscription marché d’artisans / vide grenier </w:t>
      </w:r>
    </w:p>
    <w:p w:rsidR="00E9353A" w:rsidRPr="001A351C" w:rsidRDefault="00E9353A" w:rsidP="00E9353A">
      <w:pPr>
        <w:jc w:val="center"/>
        <w:rPr>
          <w:rFonts w:ascii="Monotype Corsiva" w:hAnsi="Monotype Corsiva"/>
          <w:b/>
          <w:color w:val="000000" w:themeColor="text1"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A351C">
        <w:rPr>
          <w:rFonts w:ascii="Monotype Corsiva" w:hAnsi="Monotype Corsiva"/>
          <w:b/>
          <w:color w:val="000000" w:themeColor="text1"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Dimanche 23 Juin 2024 </w:t>
      </w:r>
    </w:p>
    <w:p w:rsidR="001A351C" w:rsidRPr="007F19D2" w:rsidRDefault="001A351C" w:rsidP="001A351C">
      <w:pPr>
        <w:jc w:val="center"/>
        <w:rPr>
          <w:rFonts w:ascii="Monotype Corsiva" w:hAnsi="Monotype Corsiv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9D2">
        <w:rPr>
          <w:rFonts w:ascii="Monotype Corsiva" w:hAnsi="Monotype Corsiv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TERNES </w:t>
      </w:r>
    </w:p>
    <w:p w:rsidR="00E9353A" w:rsidRPr="007F19D2" w:rsidRDefault="00E9353A" w:rsidP="00E9353A">
      <w:pPr>
        <w:jc w:val="center"/>
        <w:rPr>
          <w:rFonts w:ascii="Monotype Corsiva" w:hAnsi="Monotype Corsiv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9D2">
        <w:rPr>
          <w:rFonts w:ascii="Monotype Corsiva" w:hAnsi="Monotype Corsiva"/>
          <w:noProof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A52F139" wp14:editId="6AFCF07F">
            <wp:extent cx="1219200" cy="11887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53A" w:rsidRPr="007F19D2" w:rsidRDefault="00E9353A" w:rsidP="00E9353A">
      <w:pPr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353A" w:rsidRPr="007F19D2" w:rsidRDefault="00E9353A" w:rsidP="00E9353A">
      <w:pPr>
        <w:jc w:val="both"/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L’association Folies Ternoises organise une journée vide grenier / marché d’artisans </w:t>
      </w:r>
      <w:r w:rsidR="003E2727"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dimanche 23 Juin 2024.</w:t>
      </w:r>
    </w:p>
    <w:p w:rsidR="003E2727" w:rsidRPr="007F19D2" w:rsidRDefault="003E2727" w:rsidP="00E9353A">
      <w:pPr>
        <w:jc w:val="both"/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Tout au long de la journée nous proposons diverses animations, vente de pain</w:t>
      </w:r>
      <w:r w:rsidR="00EC7028"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de </w:t>
      </w:r>
      <w:r w:rsidR="00EC7028"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brioches, concours</w:t>
      </w: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pétanque. </w:t>
      </w:r>
    </w:p>
    <w:p w:rsidR="00E9353A" w:rsidRPr="007F19D2" w:rsidRDefault="00E9353A" w:rsidP="00E9353A">
      <w:pPr>
        <w:jc w:val="both"/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buvette ainsi qu’une restauration rapide sera proposé</w:t>
      </w:r>
      <w:r w:rsidR="003E2727"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toute la journée. </w:t>
      </w:r>
    </w:p>
    <w:p w:rsidR="00E9353A" w:rsidRPr="007F19D2" w:rsidRDefault="00E9353A" w:rsidP="00E9353A">
      <w:pPr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353A" w:rsidRPr="007F19D2" w:rsidRDefault="00E9353A" w:rsidP="00E9353A">
      <w:pPr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Merci de renseigner les informations ci-dessous et de nous faire parvenir  cette fiche d’inscription à l’adresse mail suivante : </w:t>
      </w:r>
      <w:hyperlink r:id="rId5" w:history="1">
        <w:r w:rsidRPr="007F19D2">
          <w:rPr>
            <w:rStyle w:val="Lienhypertexte"/>
            <w:rFonts w:ascii="Monotype Corsiva" w:hAnsi="Monotype Corsiva"/>
            <w:color w:val="000000" w:themeColor="text1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foliesternoises@gmail.com</w:t>
        </w:r>
      </w:hyperlink>
      <w:r w:rsidR="003E2727"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Pour toutes </w:t>
      </w: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questions supplémentaires vous pouvez nous contacter au 07-87-00-40-06. </w:t>
      </w:r>
    </w:p>
    <w:p w:rsidR="00EC7028" w:rsidRPr="007F19D2" w:rsidRDefault="00EC7028" w:rsidP="00EC7028">
      <w:pPr>
        <w:jc w:val="center"/>
        <w:rPr>
          <w:rFonts w:ascii="Monotype Corsiva" w:hAnsi="Monotype Corsiva"/>
          <w:i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9D2">
        <w:rPr>
          <w:rFonts w:ascii="Monotype Corsiva" w:hAnsi="Monotype Corsiva"/>
          <w:i/>
          <w:noProof/>
          <w:color w:val="000000" w:themeColor="text1"/>
          <w:sz w:val="30"/>
          <w:szCs w:val="3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4A31B59" wp14:editId="005CC555">
            <wp:extent cx="292735" cy="29273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19D2">
        <w:rPr>
          <w:rFonts w:ascii="Monotype Corsiva" w:hAnsi="Monotype Corsiva"/>
          <w:i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Retrouvez nous sur la page Facebook ou Instagram : Folies Ternoises  </w:t>
      </w:r>
      <w:r w:rsidRPr="007F19D2">
        <w:rPr>
          <w:noProof/>
          <w:color w:val="000000" w:themeColor="text1"/>
          <w:sz w:val="30"/>
          <w:szCs w:val="3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20AF080" wp14:editId="78B90ED4">
            <wp:extent cx="238125" cy="238125"/>
            <wp:effectExtent l="0" t="0" r="9525" b="9525"/>
            <wp:docPr id="9" name="Image 9" descr="Fichier:Instagram icon.png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ier:Instagram icon.png —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3A" w:rsidRPr="007F19D2" w:rsidRDefault="00E9353A" w:rsidP="00E9353A">
      <w:pPr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353A" w:rsidRPr="007F19D2" w:rsidRDefault="00E9353A" w:rsidP="00E9353A">
      <w:pPr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9D2">
        <w:rPr>
          <w:rFonts w:ascii="Monotype Corsiva" w:hAnsi="Monotype Corsiva"/>
          <w:noProof/>
          <w:color w:val="000000" w:themeColor="text1"/>
          <w:sz w:val="30"/>
          <w:szCs w:val="3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AC94C" wp14:editId="778950FB">
                <wp:simplePos x="0" y="0"/>
                <wp:positionH relativeFrom="column">
                  <wp:posOffset>109854</wp:posOffset>
                </wp:positionH>
                <wp:positionV relativeFrom="paragraph">
                  <wp:posOffset>68580</wp:posOffset>
                </wp:positionV>
                <wp:extent cx="5286375" cy="2857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B8AEA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4pt" to="424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E9353A" w:rsidRPr="007F19D2" w:rsidRDefault="00E9353A" w:rsidP="00E9353A">
      <w:pPr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353A" w:rsidRPr="007F19D2" w:rsidRDefault="00E9353A" w:rsidP="00E9353A">
      <w:pPr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 de l’entreprise / association/ personnes : </w:t>
      </w:r>
    </w:p>
    <w:p w:rsidR="00E9353A" w:rsidRPr="007F19D2" w:rsidRDefault="00E9353A" w:rsidP="00E9353A">
      <w:pPr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Nature de l’exposition : </w:t>
      </w:r>
    </w:p>
    <w:p w:rsidR="00E9353A" w:rsidRPr="007F19D2" w:rsidRDefault="00E9353A" w:rsidP="00E9353A">
      <w:pPr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N° de téléphone : </w:t>
      </w:r>
    </w:p>
    <w:p w:rsidR="00E9353A" w:rsidRPr="007F19D2" w:rsidRDefault="00E9353A" w:rsidP="00E9353A">
      <w:pPr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Adresse mail : </w:t>
      </w:r>
    </w:p>
    <w:p w:rsidR="00E9353A" w:rsidRDefault="00E9353A" w:rsidP="00E9353A">
      <w:pPr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Taille du stand (nombre de mètres, nombre de table) :   </w:t>
      </w:r>
    </w:p>
    <w:p w:rsidR="00356AA8" w:rsidRPr="007F19D2" w:rsidRDefault="00356AA8" w:rsidP="00E9353A">
      <w:pPr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E9353A" w:rsidRPr="007F19D2" w:rsidRDefault="00E9353A" w:rsidP="00E9353A">
      <w:pPr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353A" w:rsidRPr="007F19D2" w:rsidRDefault="00E9353A" w:rsidP="00E9353A">
      <w:pPr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Avez-vous un barnum ?    </w:t>
      </w: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□ oui </w:t>
      </w: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□ non </w:t>
      </w:r>
    </w:p>
    <w:p w:rsidR="00E9353A" w:rsidRPr="007F19D2" w:rsidRDefault="00E9353A" w:rsidP="00E9353A">
      <w:pPr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Avez-v</w:t>
      </w:r>
      <w:r w:rsidR="00C46DA8"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ous besoin de l’électricité ?</w:t>
      </w:r>
      <w:r w:rsidR="00C46DA8"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6DA8"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□ oui </w:t>
      </w: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□ non</w:t>
      </w:r>
      <w:r w:rsidR="00C46DA8"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9353A" w:rsidRDefault="00E9353A" w:rsidP="00E9353A">
      <w:pPr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Avez-vous besoin d’autre chose ? </w:t>
      </w:r>
    </w:p>
    <w:p w:rsidR="00356AA8" w:rsidRPr="007F19D2" w:rsidRDefault="00356AA8" w:rsidP="00E9353A">
      <w:pPr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2727" w:rsidRPr="007F19D2" w:rsidRDefault="003E2727" w:rsidP="00E9353A">
      <w:pPr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2727" w:rsidRDefault="00C130BD" w:rsidP="003E2727">
      <w:pPr>
        <w:jc w:val="center"/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Nous vous demanderons</w:t>
      </w:r>
      <w:r w:rsidR="003E2727"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une participation de 5€ par stand.</w:t>
      </w:r>
    </w:p>
    <w:p w:rsidR="00356AA8" w:rsidRPr="007F19D2" w:rsidRDefault="00356AA8" w:rsidP="003E2727">
      <w:pPr>
        <w:jc w:val="center"/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2727" w:rsidRPr="007F19D2" w:rsidRDefault="003E2727" w:rsidP="00E9353A">
      <w:pPr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6D7A" w:rsidRPr="007F19D2" w:rsidRDefault="00C130BD" w:rsidP="007F19D2">
      <w:pPr>
        <w:jc w:val="righ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9D2">
        <w:rPr>
          <w:rFonts w:ascii="Monotype Corsiva" w:hAnsi="Monotype Corsiv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L’association Folies Ternoises vous remercie. </w:t>
      </w:r>
    </w:p>
    <w:sectPr w:rsidR="00886D7A" w:rsidRPr="007F19D2" w:rsidSect="00356AA8">
      <w:pgSz w:w="11906" w:h="16838"/>
      <w:pgMar w:top="720" w:right="720" w:bottom="720" w:left="720" w:header="708" w:footer="708" w:gutter="0"/>
      <w:pgBorders w:offsetFrom="page">
        <w:top w:val="thinThickSmallGap" w:sz="24" w:space="24" w:color="FFC000" w:themeColor="accent4"/>
        <w:left w:val="thinThickSmallGap" w:sz="24" w:space="24" w:color="FFC000" w:themeColor="accent4"/>
        <w:bottom w:val="thinThickSmallGap" w:sz="24" w:space="24" w:color="FFC000" w:themeColor="accent4"/>
        <w:right w:val="thinThickSmallGap" w:sz="24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3A"/>
    <w:rsid w:val="00033591"/>
    <w:rsid w:val="001A351C"/>
    <w:rsid w:val="00356AA8"/>
    <w:rsid w:val="00371D88"/>
    <w:rsid w:val="003E2727"/>
    <w:rsid w:val="007F19D2"/>
    <w:rsid w:val="00C130BD"/>
    <w:rsid w:val="00C26564"/>
    <w:rsid w:val="00C46DA8"/>
    <w:rsid w:val="00E9353A"/>
    <w:rsid w:val="00E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6B56"/>
  <w15:chartTrackingRefBased/>
  <w15:docId w15:val="{0D78720C-52E8-44AB-979F-22BD7D58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3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3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foliesternoise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VELAY</dc:creator>
  <cp:keywords/>
  <dc:description/>
  <cp:lastModifiedBy>Estelle VELAY</cp:lastModifiedBy>
  <cp:revision>9</cp:revision>
  <dcterms:created xsi:type="dcterms:W3CDTF">2024-03-07T13:40:00Z</dcterms:created>
  <dcterms:modified xsi:type="dcterms:W3CDTF">2024-03-08T14:49:00Z</dcterms:modified>
</cp:coreProperties>
</file>