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48FB" w14:textId="77777777" w:rsidR="009C599F" w:rsidRPr="009C599F" w:rsidRDefault="00ED5C55">
      <w:pPr>
        <w:rPr>
          <w:b/>
          <w:bCs/>
          <w:sz w:val="48"/>
          <w:szCs w:val="48"/>
        </w:rPr>
      </w:pPr>
      <w:r w:rsidRPr="009C599F">
        <w:rPr>
          <w:b/>
          <w:bCs/>
          <w:sz w:val="48"/>
          <w:szCs w:val="48"/>
        </w:rPr>
        <w:t>Organisateur :</w:t>
      </w:r>
    </w:p>
    <w:p w14:paraId="1402FE8E" w14:textId="62530857" w:rsidR="007B22D3" w:rsidRPr="00ED5C55" w:rsidRDefault="009C599F">
      <w:pPr>
        <w:rPr>
          <w:b/>
          <w:bCs/>
          <w:sz w:val="48"/>
          <w:szCs w:val="48"/>
        </w:rPr>
      </w:pPr>
      <w:r>
        <w:rPr>
          <w:b/>
          <w:bCs/>
          <w:sz w:val="32"/>
          <w:szCs w:val="32"/>
        </w:rPr>
        <w:t xml:space="preserve">                       </w:t>
      </w:r>
      <w:r w:rsidR="00ED5C55" w:rsidRPr="00ED5C55">
        <w:rPr>
          <w:b/>
          <w:bCs/>
          <w:sz w:val="32"/>
          <w:szCs w:val="32"/>
        </w:rPr>
        <w:t xml:space="preserve"> Association</w:t>
      </w:r>
      <w:r w:rsidR="00ED5C55">
        <w:rPr>
          <w:b/>
          <w:bCs/>
          <w:sz w:val="32"/>
          <w:szCs w:val="32"/>
        </w:rPr>
        <w:t xml:space="preserve">   </w:t>
      </w:r>
      <w:r w:rsidR="00ED5C55" w:rsidRPr="00ED5C55">
        <w:rPr>
          <w:b/>
          <w:bCs/>
          <w:sz w:val="48"/>
          <w:szCs w:val="48"/>
        </w:rPr>
        <w:t>Montmagny Vtt</w:t>
      </w:r>
    </w:p>
    <w:p w14:paraId="2A8036BF" w14:textId="00BFFC98" w:rsidR="00ED5C55" w:rsidRDefault="00A12B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="00B31385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</w:t>
      </w:r>
      <w:r w:rsidR="00B31385">
        <w:rPr>
          <w:b/>
          <w:bCs/>
          <w:sz w:val="32"/>
          <w:szCs w:val="32"/>
        </w:rPr>
        <w:t xml:space="preserve">1  villa   Renoir.  </w:t>
      </w:r>
      <w:r w:rsidR="00ED5C5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</w:t>
      </w:r>
      <w:r w:rsidR="00ED5C55">
        <w:rPr>
          <w:b/>
          <w:bCs/>
          <w:sz w:val="32"/>
          <w:szCs w:val="32"/>
        </w:rPr>
        <w:t xml:space="preserve">95360 </w:t>
      </w:r>
      <w:r>
        <w:rPr>
          <w:b/>
          <w:bCs/>
          <w:sz w:val="32"/>
          <w:szCs w:val="32"/>
        </w:rPr>
        <w:t xml:space="preserve">  </w:t>
      </w:r>
      <w:r w:rsidR="00ED5C55">
        <w:rPr>
          <w:b/>
          <w:bCs/>
          <w:sz w:val="32"/>
          <w:szCs w:val="32"/>
        </w:rPr>
        <w:t xml:space="preserve"> Montmagny</w:t>
      </w:r>
    </w:p>
    <w:p w14:paraId="52D520C4" w14:textId="77777777" w:rsidR="00A12B97" w:rsidRDefault="00A12B97">
      <w:pPr>
        <w:rPr>
          <w:b/>
          <w:bCs/>
          <w:sz w:val="32"/>
          <w:szCs w:val="32"/>
        </w:rPr>
      </w:pPr>
    </w:p>
    <w:p w14:paraId="034C7B95" w14:textId="4008354F" w:rsidR="00A12B97" w:rsidRDefault="005415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</w:t>
      </w:r>
      <w:r w:rsidR="00A12B97">
        <w:rPr>
          <w:b/>
          <w:bCs/>
          <w:sz w:val="32"/>
          <w:szCs w:val="32"/>
        </w:rPr>
        <w:t>e soussigné(e) ………………………………………………………………………………</w:t>
      </w:r>
    </w:p>
    <w:p w14:paraId="49072244" w14:textId="607154E9" w:rsidR="00A12B97" w:rsidRDefault="00A12B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Demeurant ……………………………………………………………………………………</w:t>
      </w:r>
    </w:p>
    <w:p w14:paraId="618476A0" w14:textId="3D3F9FF0" w:rsidR="00A12B97" w:rsidRDefault="00A12B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Atteste :</w:t>
      </w:r>
    </w:p>
    <w:p w14:paraId="4481E09B" w14:textId="07888943" w:rsidR="00A12B97" w:rsidRDefault="00A12B97" w:rsidP="00A12B97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 pas exposer ni vendre d’armes.</w:t>
      </w:r>
    </w:p>
    <w:p w14:paraId="43DA9ACF" w14:textId="698280B7" w:rsidR="00A12B97" w:rsidRDefault="00A12B97" w:rsidP="00A12B97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 pas exposer ni vendre de nourriture.</w:t>
      </w:r>
    </w:p>
    <w:p w14:paraId="5A9336D0" w14:textId="78DA292C" w:rsidR="00C96059" w:rsidRDefault="00C96059" w:rsidP="00C9605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 plus</w:t>
      </w:r>
      <w:r w:rsidR="00D13363">
        <w:rPr>
          <w:b/>
          <w:bCs/>
          <w:sz w:val="32"/>
          <w:szCs w:val="32"/>
        </w:rPr>
        <w:t> :</w:t>
      </w:r>
    </w:p>
    <w:p w14:paraId="630F7AAB" w14:textId="1E5DD3ED" w:rsidR="00D13363" w:rsidRDefault="00D13363" w:rsidP="00D13363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 tables et chaises ne sont pas fournies et restent à la charge de l’exposant.</w:t>
      </w:r>
    </w:p>
    <w:p w14:paraId="5E85559A" w14:textId="4FA55E0F" w:rsidR="00D13363" w:rsidRDefault="00D13363" w:rsidP="00D13363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 exposants s’engagent à respecter les limites de leur location.</w:t>
      </w:r>
    </w:p>
    <w:p w14:paraId="7B263435" w14:textId="30923409" w:rsidR="00CA6921" w:rsidRDefault="00CA6921" w:rsidP="00D13363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 exposants s’engagent à laisser l’emplacement propre comme à leur arrivée.</w:t>
      </w:r>
    </w:p>
    <w:p w14:paraId="3779641E" w14:textId="3EC6758E" w:rsidR="00541557" w:rsidRPr="00541557" w:rsidRDefault="00541557" w:rsidP="00541557">
      <w:pPr>
        <w:rPr>
          <w:b/>
          <w:bCs/>
          <w:color w:val="FF0000"/>
          <w:sz w:val="32"/>
          <w:szCs w:val="32"/>
        </w:rPr>
      </w:pPr>
      <w:r w:rsidRPr="00541557">
        <w:rPr>
          <w:b/>
          <w:bCs/>
          <w:color w:val="FF0000"/>
          <w:sz w:val="32"/>
          <w:szCs w:val="32"/>
        </w:rPr>
        <w:t>Gymnase Charles Grimaud</w:t>
      </w:r>
    </w:p>
    <w:p w14:paraId="1E76F9F9" w14:textId="093A2B12" w:rsidR="00541557" w:rsidRPr="00541557" w:rsidRDefault="00541557" w:rsidP="00541557">
      <w:pPr>
        <w:rPr>
          <w:b/>
          <w:bCs/>
          <w:color w:val="FF0000"/>
          <w:sz w:val="32"/>
          <w:szCs w:val="32"/>
        </w:rPr>
      </w:pPr>
      <w:r w:rsidRPr="00541557">
        <w:rPr>
          <w:b/>
          <w:bCs/>
          <w:color w:val="FF0000"/>
          <w:sz w:val="32"/>
          <w:szCs w:val="32"/>
        </w:rPr>
        <w:t>24 rue de Villetaneuse</w:t>
      </w:r>
    </w:p>
    <w:p w14:paraId="6C0D8EAC" w14:textId="79C89E9F" w:rsidR="00541557" w:rsidRPr="00541557" w:rsidRDefault="00541557" w:rsidP="00541557">
      <w:pPr>
        <w:rPr>
          <w:b/>
          <w:bCs/>
          <w:color w:val="FF0000"/>
          <w:sz w:val="32"/>
          <w:szCs w:val="32"/>
        </w:rPr>
      </w:pPr>
      <w:r w:rsidRPr="00541557">
        <w:rPr>
          <w:b/>
          <w:bCs/>
          <w:color w:val="FF0000"/>
          <w:sz w:val="32"/>
          <w:szCs w:val="32"/>
        </w:rPr>
        <w:t>95360   Montmagny</w:t>
      </w:r>
    </w:p>
    <w:p w14:paraId="5EA4871B" w14:textId="7A2B983C" w:rsidR="0010613E" w:rsidRDefault="00344CDE" w:rsidP="001061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Ouverture des portes aux exposants à 0</w:t>
      </w:r>
      <w:r w:rsidR="00CA6921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h</w:t>
      </w:r>
      <w:r w:rsidR="00CA6921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0.</w:t>
      </w:r>
    </w:p>
    <w:p w14:paraId="7D8CCFA5" w14:textId="1E06FAA2" w:rsidR="00541557" w:rsidRDefault="00344CDE" w:rsidP="001061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Ouverture des portes au public de 08h00 à 18h00.</w:t>
      </w:r>
    </w:p>
    <w:p w14:paraId="2B436FC7" w14:textId="4503877D" w:rsidR="00344CDE" w:rsidRDefault="00344CDE" w:rsidP="001061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Règlement par chèque ou espèces.</w:t>
      </w:r>
    </w:p>
    <w:p w14:paraId="20C4CD61" w14:textId="77777777" w:rsidR="00344CDE" w:rsidRDefault="00344CDE" w:rsidP="0010613E">
      <w:pPr>
        <w:rPr>
          <w:b/>
          <w:bCs/>
          <w:sz w:val="32"/>
          <w:szCs w:val="32"/>
        </w:rPr>
      </w:pPr>
    </w:p>
    <w:p w14:paraId="398D6BF3" w14:textId="73E312AF" w:rsidR="00A12B97" w:rsidRDefault="0010613E" w:rsidP="00CA69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Fait à ………………………....   </w:t>
      </w:r>
      <w:proofErr w:type="gramStart"/>
      <w:r>
        <w:rPr>
          <w:b/>
          <w:bCs/>
          <w:sz w:val="32"/>
          <w:szCs w:val="32"/>
        </w:rPr>
        <w:t>le</w:t>
      </w:r>
      <w:proofErr w:type="gramEnd"/>
      <w:r>
        <w:rPr>
          <w:b/>
          <w:bCs/>
          <w:sz w:val="32"/>
          <w:szCs w:val="32"/>
        </w:rPr>
        <w:t xml:space="preserve"> …………………….                Signature.</w:t>
      </w:r>
    </w:p>
    <w:sectPr w:rsidR="00A12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25B14"/>
    <w:multiLevelType w:val="hybridMultilevel"/>
    <w:tmpl w:val="190EB04C"/>
    <w:lvl w:ilvl="0" w:tplc="E9D421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55"/>
    <w:rsid w:val="0010613E"/>
    <w:rsid w:val="002259C8"/>
    <w:rsid w:val="00344CDE"/>
    <w:rsid w:val="003532AE"/>
    <w:rsid w:val="00541557"/>
    <w:rsid w:val="007B22D3"/>
    <w:rsid w:val="0092763E"/>
    <w:rsid w:val="009C599F"/>
    <w:rsid w:val="00A12B97"/>
    <w:rsid w:val="00B31385"/>
    <w:rsid w:val="00C96059"/>
    <w:rsid w:val="00CA6921"/>
    <w:rsid w:val="00D13363"/>
    <w:rsid w:val="00E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E927"/>
  <w15:chartTrackingRefBased/>
  <w15:docId w15:val="{38D76FA9-3436-47E2-A2F8-E8E0E7F7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Cavarroc</dc:creator>
  <cp:keywords/>
  <dc:description/>
  <cp:lastModifiedBy>Jean Claude Cavarroc</cp:lastModifiedBy>
  <cp:revision>2</cp:revision>
  <dcterms:created xsi:type="dcterms:W3CDTF">2025-10-20T15:08:00Z</dcterms:created>
  <dcterms:modified xsi:type="dcterms:W3CDTF">2025-10-20T15:08:00Z</dcterms:modified>
</cp:coreProperties>
</file>