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2AE48" w14:textId="76DE5EE8" w:rsidR="00F4490F" w:rsidRDefault="000C331D">
      <w:r>
        <w:rPr>
          <w:noProof/>
        </w:rPr>
        <w:drawing>
          <wp:anchor distT="0" distB="0" distL="114300" distR="114300" simplePos="0" relativeHeight="251659264" behindDoc="1" locked="0" layoutInCell="1" allowOverlap="1" wp14:anchorId="605AC0C3" wp14:editId="2567CC27">
            <wp:simplePos x="0" y="0"/>
            <wp:positionH relativeFrom="page">
              <wp:posOffset>228600</wp:posOffset>
            </wp:positionH>
            <wp:positionV relativeFrom="paragraph">
              <wp:posOffset>0</wp:posOffset>
            </wp:positionV>
            <wp:extent cx="4638675" cy="7143750"/>
            <wp:effectExtent l="0" t="0" r="9525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C6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110D40" wp14:editId="04CE2A8A">
                <wp:simplePos x="0" y="0"/>
                <wp:positionH relativeFrom="column">
                  <wp:posOffset>4571999</wp:posOffset>
                </wp:positionH>
                <wp:positionV relativeFrom="paragraph">
                  <wp:posOffset>-219075</wp:posOffset>
                </wp:positionV>
                <wp:extent cx="4867275" cy="7362825"/>
                <wp:effectExtent l="0" t="0" r="28575" b="28575"/>
                <wp:wrapNone/>
                <wp:docPr id="1192580397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736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4783" w14:textId="2801742E" w:rsidR="00F4490F" w:rsidRPr="00F4490F" w:rsidRDefault="00F4490F" w:rsidP="00F4490F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 w:rsidRPr="00F4490F">
                              <w:rPr>
                                <w:b/>
                                <w:lang w:val="fr-FR"/>
                              </w:rPr>
                              <w:t>Vide grenier de Vairé le dimanche 1</w:t>
                            </w:r>
                            <w:r w:rsidR="00E6252A">
                              <w:rPr>
                                <w:b/>
                                <w:lang w:val="fr-FR"/>
                              </w:rPr>
                              <w:t>2</w:t>
                            </w:r>
                            <w:r w:rsidRPr="00F4490F">
                              <w:rPr>
                                <w:b/>
                                <w:lang w:val="fr-FR"/>
                              </w:rPr>
                              <w:t xml:space="preserve"> juillet 202</w:t>
                            </w:r>
                            <w:r w:rsidR="00E6252A">
                              <w:rPr>
                                <w:b/>
                                <w:lang w:val="fr-FR"/>
                              </w:rPr>
                              <w:t>6</w:t>
                            </w:r>
                          </w:p>
                          <w:p w14:paraId="73901A12" w14:textId="77777777" w:rsidR="00F4490F" w:rsidRPr="00BB48B5" w:rsidRDefault="00F4490F" w:rsidP="00F4490F">
                            <w:pPr>
                              <w:jc w:val="center"/>
                            </w:pPr>
                            <w:proofErr w:type="spellStart"/>
                            <w:r w:rsidRPr="00BB48B5">
                              <w:rPr>
                                <w:b/>
                              </w:rPr>
                              <w:t>Règlement</w:t>
                            </w:r>
                            <w:proofErr w:type="spellEnd"/>
                          </w:p>
                          <w:p w14:paraId="7A450831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Le vide grenier n’est ouvert qu’aux particuliers non professionnels.</w:t>
                            </w:r>
                          </w:p>
                          <w:p w14:paraId="4558301E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Le tarif des emplacements est fixé à </w:t>
                            </w:r>
                            <w:r w:rsidRPr="00E6252A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3€50 le mètre linéaire</w:t>
                            </w: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33AD386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Un emplacement ne peut pas être inférieur à 2 mètres linéaires</w:t>
                            </w:r>
                          </w:p>
                          <w:p w14:paraId="62D1B9B5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La vente se situe en plein air, « Parc de l’</w:t>
                            </w:r>
                            <w:proofErr w:type="spellStart"/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Auzance</w:t>
                            </w:r>
                            <w:proofErr w:type="spellEnd"/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 » de Vairé. Les emplacements seront attribués à partir de 7 heures.</w:t>
                            </w:r>
                          </w:p>
                          <w:p w14:paraId="22CE4287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Les véhicules seront autorisés à stationner sur la zone (avant 9 heures)</w:t>
                            </w:r>
                          </w:p>
                          <w:p w14:paraId="5DDAEC7D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Avant de s’installer, les exposants devront se présenter à l’une des personnes de l’organisation.</w:t>
                            </w:r>
                          </w:p>
                          <w:p w14:paraId="32AF6123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Les organisateurs ne fournissent aucun matériel pour exposer.</w:t>
                            </w:r>
                          </w:p>
                          <w:p w14:paraId="0D2E3A82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Sont exclus de la vente les armes et les animaux.</w:t>
                            </w:r>
                          </w:p>
                          <w:p w14:paraId="418748F2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Toute réservation effectuée par courrier sans chèque de réservation ne sera pas prise en compte.</w:t>
                            </w:r>
                          </w:p>
                          <w:p w14:paraId="7E063CD5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Les organisateurs ne procèderont à aucun remboursement en cas d’absence …</w:t>
                            </w:r>
                          </w:p>
                          <w:p w14:paraId="5058BE2D" w14:textId="77777777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Les participants s’engagent à renoncer à tout recours contre les organisateurs en cas de vol, dégradation, ou dommage matériels.</w:t>
                            </w:r>
                          </w:p>
                          <w:p w14:paraId="7784957E" w14:textId="64C2EF3B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L’inscription au vide grenier du 1</w:t>
                            </w:r>
                            <w:r w:rsidR="006634C7">
                              <w:rPr>
                                <w:sz w:val="18"/>
                                <w:szCs w:val="18"/>
                                <w:lang w:val="fr-FR"/>
                              </w:rPr>
                              <w:t>2</w:t>
                            </w: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juillet 202</w:t>
                            </w:r>
                            <w:r w:rsidR="006634C7">
                              <w:rPr>
                                <w:sz w:val="18"/>
                                <w:szCs w:val="18"/>
                                <w:lang w:val="fr-FR"/>
                              </w:rPr>
                              <w:t>6</w:t>
                            </w: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implique le respect de ce règlement.</w:t>
                            </w:r>
                          </w:p>
                          <w:p w14:paraId="3467F81D" w14:textId="265DCEC2" w:rsidR="00F4490F" w:rsidRPr="00E6252A" w:rsidRDefault="00F4490F" w:rsidP="00F4490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9" w:lineRule="auto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Les exposants devront s’inscrire avant le 1</w:t>
                            </w:r>
                            <w:r w:rsidR="006634C7">
                              <w:rPr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juillet 202</w:t>
                            </w:r>
                            <w:r w:rsidR="006634C7">
                              <w:rPr>
                                <w:sz w:val="18"/>
                                <w:szCs w:val="18"/>
                                <w:lang w:val="fr-FR"/>
                              </w:rPr>
                              <w:t>6</w:t>
                            </w:r>
                            <w:r w:rsidRPr="00E6252A">
                              <w:rPr>
                                <w:sz w:val="18"/>
                                <w:szCs w:val="18"/>
                                <w:lang w:val="fr-FR"/>
                              </w:rPr>
                              <w:t>, 11 h 00 dernier délai.</w:t>
                            </w:r>
                          </w:p>
                          <w:p w14:paraId="13A63566" w14:textId="77777777" w:rsidR="00F4490F" w:rsidRPr="00A31075" w:rsidRDefault="00F4490F" w:rsidP="00F4490F">
                            <w:pPr>
                              <w:ind w:left="360"/>
                              <w:rPr>
                                <w:b/>
                                <w:lang w:val="fr-FR"/>
                              </w:rPr>
                            </w:pPr>
                            <w:r w:rsidRPr="002220E4">
                              <w:rPr>
                                <w:b/>
                              </w:rPr>
                              <w:sym w:font="Wingdings" w:char="F022"/>
                            </w:r>
                            <w:r w:rsidRPr="00A31075">
                              <w:rPr>
                                <w:b/>
                                <w:lang w:val="fr-FR"/>
                              </w:rPr>
                              <w:t>-----------------------------------------------------------------------------</w:t>
                            </w:r>
                          </w:p>
                          <w:p w14:paraId="6A5B3AC1" w14:textId="77777777" w:rsidR="00F4490F" w:rsidRPr="00A31075" w:rsidRDefault="00F4490F" w:rsidP="00F4490F">
                            <w:pPr>
                              <w:spacing w:after="0" w:line="240" w:lineRule="auto"/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Nom : ……………………………………………</w:t>
                            </w:r>
                            <w:proofErr w:type="gramStart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…….</w:t>
                            </w:r>
                            <w:proofErr w:type="gramEnd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. Prénom : …………………………………………</w:t>
                            </w:r>
                          </w:p>
                          <w:p w14:paraId="48EA00DD" w14:textId="77777777" w:rsidR="00F4490F" w:rsidRPr="00A31075" w:rsidRDefault="00F4490F" w:rsidP="00F4490F">
                            <w:pPr>
                              <w:spacing w:after="0" w:line="240" w:lineRule="auto"/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Adresse : ………………………………………………………………………………………………………….</w:t>
                            </w:r>
                          </w:p>
                          <w:p w14:paraId="542FF6B3" w14:textId="77777777" w:rsidR="00F4490F" w:rsidRPr="00A31075" w:rsidRDefault="00F4490F" w:rsidP="00F4490F">
                            <w:pPr>
                              <w:spacing w:after="0" w:line="240" w:lineRule="auto"/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…………………………………………………………. Téléphone : …………………………………………</w:t>
                            </w:r>
                          </w:p>
                          <w:p w14:paraId="4F1817C1" w14:textId="274FF0B1" w:rsidR="00F4490F" w:rsidRPr="00A31075" w:rsidRDefault="00F4490F" w:rsidP="00F4490F">
                            <w:pPr>
                              <w:spacing w:after="0"/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N° de carte d’identité : ……………………………………………. </w:t>
                            </w:r>
                            <w:r w:rsidR="00A31075"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              </w:t>
                            </w: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Délivrée le …...</w:t>
                            </w:r>
                            <w:proofErr w:type="gramStart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/..…./</w:t>
                            </w:r>
                            <w:proofErr w:type="gramEnd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…….</w:t>
                            </w:r>
                          </w:p>
                          <w:p w14:paraId="6A542213" w14:textId="77777777" w:rsidR="00F4490F" w:rsidRPr="00A31075" w:rsidRDefault="00F4490F" w:rsidP="00F4490F">
                            <w:pPr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Par …………………………………………………</w:t>
                            </w:r>
                          </w:p>
                          <w:p w14:paraId="38AC2060" w14:textId="77777777" w:rsidR="00F4490F" w:rsidRPr="00A31075" w:rsidRDefault="00F4490F" w:rsidP="00F4490F">
                            <w:pPr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Nombre de mètres réservés : ………………. X 3,50 € (minimum 7 € = …………………</w:t>
                            </w:r>
                            <w:proofErr w:type="gramStart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…….</w:t>
                            </w:r>
                            <w:proofErr w:type="gramEnd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.€</w:t>
                            </w:r>
                          </w:p>
                          <w:p w14:paraId="3E62C4D0" w14:textId="77777777" w:rsidR="00F4490F" w:rsidRPr="00A31075" w:rsidRDefault="00F4490F" w:rsidP="00F4490F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A adresser à</w:t>
                            </w: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 : Association de l’</w:t>
                            </w:r>
                            <w:proofErr w:type="spellStart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Auzance</w:t>
                            </w:r>
                            <w:proofErr w:type="spellEnd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,</w:t>
                            </w:r>
                          </w:p>
                          <w:p w14:paraId="6E253368" w14:textId="77777777" w:rsidR="00F4490F" w:rsidRPr="00A31075" w:rsidRDefault="00F4490F" w:rsidP="00F4490F">
                            <w:pPr>
                              <w:spacing w:after="0"/>
                              <w:ind w:left="360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EHPAD Parc de l’</w:t>
                            </w:r>
                            <w:proofErr w:type="spellStart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Auzance</w:t>
                            </w:r>
                            <w:proofErr w:type="spellEnd"/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4 rue des Douves</w:t>
                            </w:r>
                          </w:p>
                          <w:p w14:paraId="24320070" w14:textId="77777777" w:rsidR="00F4490F" w:rsidRPr="00A31075" w:rsidRDefault="00F4490F" w:rsidP="00F4490F">
                            <w:pPr>
                              <w:ind w:left="360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85150 Vairé</w:t>
                            </w:r>
                          </w:p>
                          <w:p w14:paraId="2D4792A5" w14:textId="77777777" w:rsidR="00F4490F" w:rsidRPr="00A31075" w:rsidRDefault="00F4490F" w:rsidP="00F4490F">
                            <w:pPr>
                              <w:ind w:left="360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Je certifie avoir pris connaissance du règlement et m’engage à le respecter.</w:t>
                            </w:r>
                          </w:p>
                          <w:p w14:paraId="2DD18222" w14:textId="0ADF479A" w:rsidR="00F4490F" w:rsidRPr="00A31075" w:rsidRDefault="00F4490F" w:rsidP="008324A3">
                            <w:pPr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Date : ………………………………… </w:t>
                            </w:r>
                            <w:r w:rsidR="008324A3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              </w:t>
                            </w: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Signature</w:t>
                            </w:r>
                          </w:p>
                          <w:p w14:paraId="597A230C" w14:textId="77777777" w:rsidR="00F4490F" w:rsidRPr="00A31075" w:rsidRDefault="00F4490F" w:rsidP="00F4490F">
                            <w:pPr>
                              <w:ind w:left="360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A31075"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Autorisation parentale pour les mineurs</w:t>
                            </w:r>
                          </w:p>
                          <w:p w14:paraId="3D9F7540" w14:textId="77777777" w:rsidR="00F4490F" w:rsidRPr="00A31075" w:rsidRDefault="00F4490F" w:rsidP="00F4490F">
                            <w:pPr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Je soussigné(e) ………………………………………………………………………………………………</w:t>
                            </w:r>
                          </w:p>
                          <w:p w14:paraId="2961F5B0" w14:textId="77777777" w:rsidR="00F4490F" w:rsidRPr="00A31075" w:rsidRDefault="00F4490F" w:rsidP="00F4490F">
                            <w:pPr>
                              <w:ind w:left="36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Autorise mon, mes enfant(s) ……………………………………………… Né(e) le …………………….</w:t>
                            </w:r>
                          </w:p>
                          <w:p w14:paraId="2E1B27D2" w14:textId="77777777" w:rsidR="00F4490F" w:rsidRPr="00A31075" w:rsidRDefault="00F4490F" w:rsidP="00F4490F">
                            <w:pPr>
                              <w:ind w:left="360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  <w:lang w:val="fr-FR"/>
                              </w:rPr>
                              <w:t>A exposer et vendre dans le cadre du vide grenier.</w:t>
                            </w:r>
                          </w:p>
                          <w:p w14:paraId="62D376AF" w14:textId="77777777" w:rsidR="00F4490F" w:rsidRPr="00A31075" w:rsidRDefault="00F4490F" w:rsidP="00F4490F">
                            <w:p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A31075">
                              <w:rPr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  <w:p w14:paraId="657CF7C8" w14:textId="77777777" w:rsidR="00F4490F" w:rsidRPr="002220E4" w:rsidRDefault="00F4490F" w:rsidP="00F449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10D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in;margin-top:-17.25pt;width:383.25pt;height:57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">
                <v:textbox>
                  <w:txbxContent>
                    <w:p w14:paraId="103C4783" w14:textId="2801742E" w:rsidR="00F4490F" w:rsidRPr="00F4490F" w:rsidRDefault="00F4490F" w:rsidP="00F4490F">
                      <w:pPr>
                        <w:jc w:val="center"/>
                        <w:rPr>
                          <w:b/>
                          <w:lang w:val="fr-FR"/>
                        </w:rPr>
                      </w:pPr>
                      <w:r w:rsidRPr="00F4490F">
                        <w:rPr>
                          <w:b/>
                          <w:lang w:val="fr-FR"/>
                        </w:rPr>
                        <w:t>Vide grenier de Vairé le dimanche 1</w:t>
                      </w:r>
                      <w:r w:rsidR="00E6252A">
                        <w:rPr>
                          <w:b/>
                          <w:lang w:val="fr-FR"/>
                        </w:rPr>
                        <w:t>2</w:t>
                      </w:r>
                      <w:r w:rsidRPr="00F4490F">
                        <w:rPr>
                          <w:b/>
                          <w:lang w:val="fr-FR"/>
                        </w:rPr>
                        <w:t xml:space="preserve"> juillet 202</w:t>
                      </w:r>
                      <w:r w:rsidR="00E6252A">
                        <w:rPr>
                          <w:b/>
                          <w:lang w:val="fr-FR"/>
                        </w:rPr>
                        <w:t>6</w:t>
                      </w:r>
                    </w:p>
                    <w:p w14:paraId="73901A12" w14:textId="77777777" w:rsidR="00F4490F" w:rsidRPr="00BB48B5" w:rsidRDefault="00F4490F" w:rsidP="00F4490F">
                      <w:pPr>
                        <w:jc w:val="center"/>
                      </w:pPr>
                      <w:proofErr w:type="spellStart"/>
                      <w:r w:rsidRPr="00BB48B5">
                        <w:rPr>
                          <w:b/>
                        </w:rPr>
                        <w:t>Règlement</w:t>
                      </w:r>
                      <w:proofErr w:type="spellEnd"/>
                    </w:p>
                    <w:p w14:paraId="7A450831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Le vide grenier n’est ouvert qu’aux particuliers non professionnels.</w:t>
                      </w:r>
                    </w:p>
                    <w:p w14:paraId="4558301E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 xml:space="preserve">Le tarif des emplacements est fixé à </w:t>
                      </w:r>
                      <w:r w:rsidRPr="00E6252A">
                        <w:rPr>
                          <w:b/>
                          <w:sz w:val="18"/>
                          <w:szCs w:val="18"/>
                          <w:lang w:val="fr-FR"/>
                        </w:rPr>
                        <w:t>3€50 le mètre linéaire</w:t>
                      </w: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33AD386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Un emplacement ne peut pas être inférieur à 2 mètres linéaires</w:t>
                      </w:r>
                    </w:p>
                    <w:p w14:paraId="62D1B9B5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La vente se situe en plein air, « Parc de l’</w:t>
                      </w:r>
                      <w:proofErr w:type="spellStart"/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Auzance</w:t>
                      </w:r>
                      <w:proofErr w:type="spellEnd"/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 » de Vairé. Les emplacements seront attribués à partir de 7 heures.</w:t>
                      </w:r>
                    </w:p>
                    <w:p w14:paraId="22CE4287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Les véhicules seront autorisés à stationner sur la zone (avant 9 heures)</w:t>
                      </w:r>
                    </w:p>
                    <w:p w14:paraId="5DDAEC7D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Avant de s’installer, les exposants devront se présenter à l’une des personnes de l’organisation.</w:t>
                      </w:r>
                    </w:p>
                    <w:p w14:paraId="32AF6123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Les organisateurs ne fournissent aucun matériel pour exposer.</w:t>
                      </w:r>
                    </w:p>
                    <w:p w14:paraId="0D2E3A82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Sont exclus de la vente les armes et les animaux.</w:t>
                      </w:r>
                    </w:p>
                    <w:p w14:paraId="418748F2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Toute réservation effectuée par courrier sans chèque de réservation ne sera pas prise en compte.</w:t>
                      </w:r>
                    </w:p>
                    <w:p w14:paraId="7E063CD5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Les organisateurs ne procèderont à aucun remboursement en cas d’absence …</w:t>
                      </w:r>
                    </w:p>
                    <w:p w14:paraId="5058BE2D" w14:textId="77777777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Les participants s’engagent à renoncer à tout recours contre les organisateurs en cas de vol, dégradation, ou dommage matériels.</w:t>
                      </w:r>
                    </w:p>
                    <w:p w14:paraId="7784957E" w14:textId="64C2EF3B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L’inscription au vide grenier du 1</w:t>
                      </w:r>
                      <w:r w:rsidR="006634C7">
                        <w:rPr>
                          <w:sz w:val="18"/>
                          <w:szCs w:val="18"/>
                          <w:lang w:val="fr-FR"/>
                        </w:rPr>
                        <w:t>2</w:t>
                      </w: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 xml:space="preserve"> juillet 202</w:t>
                      </w:r>
                      <w:r w:rsidR="006634C7">
                        <w:rPr>
                          <w:sz w:val="18"/>
                          <w:szCs w:val="18"/>
                          <w:lang w:val="fr-FR"/>
                        </w:rPr>
                        <w:t>6</w:t>
                      </w: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 xml:space="preserve"> implique le respect de ce règlement.</w:t>
                      </w:r>
                    </w:p>
                    <w:p w14:paraId="3467F81D" w14:textId="265DCEC2" w:rsidR="00F4490F" w:rsidRPr="00E6252A" w:rsidRDefault="00F4490F" w:rsidP="00F4490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9" w:lineRule="auto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Les exposants devront s’inscrire avant le 1</w:t>
                      </w:r>
                      <w:r w:rsidR="006634C7">
                        <w:rPr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 xml:space="preserve"> juillet 202</w:t>
                      </w:r>
                      <w:r w:rsidR="006634C7">
                        <w:rPr>
                          <w:sz w:val="18"/>
                          <w:szCs w:val="18"/>
                          <w:lang w:val="fr-FR"/>
                        </w:rPr>
                        <w:t>6</w:t>
                      </w:r>
                      <w:r w:rsidRPr="00E6252A">
                        <w:rPr>
                          <w:sz w:val="18"/>
                          <w:szCs w:val="18"/>
                          <w:lang w:val="fr-FR"/>
                        </w:rPr>
                        <w:t>, 11 h 00 dernier délai.</w:t>
                      </w:r>
                    </w:p>
                    <w:p w14:paraId="13A63566" w14:textId="77777777" w:rsidR="00F4490F" w:rsidRPr="00A31075" w:rsidRDefault="00F4490F" w:rsidP="00F4490F">
                      <w:pPr>
                        <w:ind w:left="360"/>
                        <w:rPr>
                          <w:b/>
                          <w:lang w:val="fr-FR"/>
                        </w:rPr>
                      </w:pPr>
                      <w:r w:rsidRPr="002220E4">
                        <w:rPr>
                          <w:b/>
                        </w:rPr>
                        <w:sym w:font="Wingdings" w:char="F022"/>
                      </w:r>
                      <w:r w:rsidRPr="00A31075">
                        <w:rPr>
                          <w:b/>
                          <w:lang w:val="fr-FR"/>
                        </w:rPr>
                        <w:t>-----------------------------------------------------------------------------</w:t>
                      </w:r>
                    </w:p>
                    <w:p w14:paraId="6A5B3AC1" w14:textId="77777777" w:rsidR="00F4490F" w:rsidRPr="00A31075" w:rsidRDefault="00F4490F" w:rsidP="00F4490F">
                      <w:pPr>
                        <w:spacing w:after="0" w:line="240" w:lineRule="auto"/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Nom : ……………………………………………</w:t>
                      </w:r>
                      <w:proofErr w:type="gramStart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…….</w:t>
                      </w:r>
                      <w:proofErr w:type="gramEnd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. Prénom : …………………………………………</w:t>
                      </w:r>
                    </w:p>
                    <w:p w14:paraId="48EA00DD" w14:textId="77777777" w:rsidR="00F4490F" w:rsidRPr="00A31075" w:rsidRDefault="00F4490F" w:rsidP="00F4490F">
                      <w:pPr>
                        <w:spacing w:after="0" w:line="240" w:lineRule="auto"/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Adresse : ………………………………………………………………………………………………………….</w:t>
                      </w:r>
                    </w:p>
                    <w:p w14:paraId="542FF6B3" w14:textId="77777777" w:rsidR="00F4490F" w:rsidRPr="00A31075" w:rsidRDefault="00F4490F" w:rsidP="00F4490F">
                      <w:pPr>
                        <w:spacing w:after="0" w:line="240" w:lineRule="auto"/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…………………………………………………………. Téléphone : …………………………………………</w:t>
                      </w:r>
                    </w:p>
                    <w:p w14:paraId="4F1817C1" w14:textId="274FF0B1" w:rsidR="00F4490F" w:rsidRPr="00A31075" w:rsidRDefault="00F4490F" w:rsidP="00F4490F">
                      <w:pPr>
                        <w:spacing w:after="0"/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 xml:space="preserve">N° de carte d’identité : ……………………………………………. </w:t>
                      </w:r>
                      <w:r w:rsidR="00A31075" w:rsidRPr="00A31075">
                        <w:rPr>
                          <w:sz w:val="18"/>
                          <w:szCs w:val="18"/>
                          <w:lang w:val="fr-FR"/>
                        </w:rPr>
                        <w:t xml:space="preserve">               </w:t>
                      </w: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Délivrée le …...</w:t>
                      </w:r>
                      <w:proofErr w:type="gramStart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/..…./</w:t>
                      </w:r>
                      <w:proofErr w:type="gramEnd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…….</w:t>
                      </w:r>
                    </w:p>
                    <w:p w14:paraId="6A542213" w14:textId="77777777" w:rsidR="00F4490F" w:rsidRPr="00A31075" w:rsidRDefault="00F4490F" w:rsidP="00F4490F">
                      <w:pPr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Par …………………………………………………</w:t>
                      </w:r>
                    </w:p>
                    <w:p w14:paraId="38AC2060" w14:textId="77777777" w:rsidR="00F4490F" w:rsidRPr="00A31075" w:rsidRDefault="00F4490F" w:rsidP="00F4490F">
                      <w:pPr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Nombre de mètres réservés : ………………. X 3,50 € (minimum 7 € = …………………</w:t>
                      </w:r>
                      <w:proofErr w:type="gramStart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…….</w:t>
                      </w:r>
                      <w:proofErr w:type="gramEnd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.€</w:t>
                      </w:r>
                    </w:p>
                    <w:p w14:paraId="3E62C4D0" w14:textId="77777777" w:rsidR="00F4490F" w:rsidRPr="00A31075" w:rsidRDefault="00F4490F" w:rsidP="00F4490F">
                      <w:pPr>
                        <w:spacing w:after="0" w:line="240" w:lineRule="auto"/>
                        <w:ind w:left="360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u w:val="single"/>
                          <w:lang w:val="fr-FR"/>
                        </w:rPr>
                        <w:t>A adresser à</w:t>
                      </w: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 : Association de l’</w:t>
                      </w:r>
                      <w:proofErr w:type="spellStart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Auzance</w:t>
                      </w:r>
                      <w:proofErr w:type="spellEnd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,</w:t>
                      </w:r>
                    </w:p>
                    <w:p w14:paraId="6E253368" w14:textId="77777777" w:rsidR="00F4490F" w:rsidRPr="00A31075" w:rsidRDefault="00F4490F" w:rsidP="00F4490F">
                      <w:pPr>
                        <w:spacing w:after="0"/>
                        <w:ind w:left="360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EHPAD Parc de l’</w:t>
                      </w:r>
                      <w:proofErr w:type="spellStart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Auzance</w:t>
                      </w:r>
                      <w:proofErr w:type="spellEnd"/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 xml:space="preserve"> 4 rue des Douves</w:t>
                      </w:r>
                    </w:p>
                    <w:p w14:paraId="24320070" w14:textId="77777777" w:rsidR="00F4490F" w:rsidRPr="00A31075" w:rsidRDefault="00F4490F" w:rsidP="00F4490F">
                      <w:pPr>
                        <w:ind w:left="360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85150 Vairé</w:t>
                      </w:r>
                    </w:p>
                    <w:p w14:paraId="2D4792A5" w14:textId="77777777" w:rsidR="00F4490F" w:rsidRPr="00A31075" w:rsidRDefault="00F4490F" w:rsidP="00F4490F">
                      <w:pPr>
                        <w:ind w:left="360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Je certifie avoir pris connaissance du règlement et m’engage à le respecter.</w:t>
                      </w:r>
                    </w:p>
                    <w:p w14:paraId="2DD18222" w14:textId="0ADF479A" w:rsidR="00F4490F" w:rsidRPr="00A31075" w:rsidRDefault="00F4490F" w:rsidP="008324A3">
                      <w:pPr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 xml:space="preserve">Date : ………………………………… </w:t>
                      </w:r>
                      <w:r w:rsidR="008324A3">
                        <w:rPr>
                          <w:sz w:val="18"/>
                          <w:szCs w:val="18"/>
                          <w:lang w:val="fr-FR"/>
                        </w:rPr>
                        <w:t xml:space="preserve">               </w:t>
                      </w: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Signature</w:t>
                      </w:r>
                    </w:p>
                    <w:p w14:paraId="597A230C" w14:textId="77777777" w:rsidR="00F4490F" w:rsidRPr="00A31075" w:rsidRDefault="00F4490F" w:rsidP="00F4490F">
                      <w:pPr>
                        <w:ind w:left="360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A31075">
                        <w:rPr>
                          <w:b/>
                          <w:sz w:val="18"/>
                          <w:szCs w:val="18"/>
                          <w:u w:val="single"/>
                          <w:lang w:val="fr-FR"/>
                        </w:rPr>
                        <w:t>Autorisation parentale pour les mineurs</w:t>
                      </w:r>
                    </w:p>
                    <w:p w14:paraId="3D9F7540" w14:textId="77777777" w:rsidR="00F4490F" w:rsidRPr="00A31075" w:rsidRDefault="00F4490F" w:rsidP="00F4490F">
                      <w:pPr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Je soussigné(e) ………………………………………………………………………………………………</w:t>
                      </w:r>
                    </w:p>
                    <w:p w14:paraId="2961F5B0" w14:textId="77777777" w:rsidR="00F4490F" w:rsidRPr="00A31075" w:rsidRDefault="00F4490F" w:rsidP="00F4490F">
                      <w:pPr>
                        <w:ind w:left="360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Autorise mon, mes enfant(s) ……………………………………………… Né(e) le …………………….</w:t>
                      </w:r>
                    </w:p>
                    <w:p w14:paraId="2E1B27D2" w14:textId="77777777" w:rsidR="00F4490F" w:rsidRPr="00A31075" w:rsidRDefault="00F4490F" w:rsidP="00F4490F">
                      <w:pPr>
                        <w:ind w:left="360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31075">
                        <w:rPr>
                          <w:sz w:val="18"/>
                          <w:szCs w:val="18"/>
                          <w:lang w:val="fr-FR"/>
                        </w:rPr>
                        <w:t>A exposer et vendre dans le cadre du vide grenier.</w:t>
                      </w:r>
                    </w:p>
                    <w:p w14:paraId="62D376AF" w14:textId="77777777" w:rsidR="00F4490F" w:rsidRPr="00A31075" w:rsidRDefault="00F4490F" w:rsidP="00F4490F">
                      <w:pPr>
                        <w:ind w:left="360"/>
                        <w:rPr>
                          <w:sz w:val="18"/>
                          <w:szCs w:val="18"/>
                        </w:rPr>
                      </w:pPr>
                      <w:r w:rsidRPr="00A31075">
                        <w:rPr>
                          <w:sz w:val="18"/>
                          <w:szCs w:val="18"/>
                        </w:rPr>
                        <w:t>Signature</w:t>
                      </w:r>
                    </w:p>
                    <w:p w14:paraId="657CF7C8" w14:textId="77777777" w:rsidR="00F4490F" w:rsidRPr="002220E4" w:rsidRDefault="00F4490F" w:rsidP="00F4490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4490F" w:rsidSect="00F4490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A109D5"/>
    <w:multiLevelType w:val="hybridMultilevel"/>
    <w:tmpl w:val="492A5D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478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0F"/>
    <w:rsid w:val="000C331D"/>
    <w:rsid w:val="003D4FA1"/>
    <w:rsid w:val="0050209D"/>
    <w:rsid w:val="00650344"/>
    <w:rsid w:val="006634C7"/>
    <w:rsid w:val="008324A3"/>
    <w:rsid w:val="00A17C6B"/>
    <w:rsid w:val="00A31075"/>
    <w:rsid w:val="00B14A64"/>
    <w:rsid w:val="00BB4CB0"/>
    <w:rsid w:val="00E6252A"/>
    <w:rsid w:val="00F4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BA681"/>
  <w15:chartTrackingRefBased/>
  <w15:docId w15:val="{4D4EDCFF-F394-4EAC-AC1F-1C90A1A2C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449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449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449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49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449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49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49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49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49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49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449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449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4490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4490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4490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4490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4490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4490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449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449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449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449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449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4490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4490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4490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49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490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4490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8</cp:revision>
  <cp:lastPrinted>2026-04-27T13:55:00Z</cp:lastPrinted>
  <dcterms:created xsi:type="dcterms:W3CDTF">2026-04-01T08:17:00Z</dcterms:created>
  <dcterms:modified xsi:type="dcterms:W3CDTF">2026-04-29T15:00:00Z</dcterms:modified>
</cp:coreProperties>
</file>