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03158" w14:textId="5881AFF2" w:rsidR="00B63568" w:rsidRDefault="000F7EE4">
      <w:hyperlink r:id="rId4" w:history="1">
        <w:r w:rsidRPr="00CD20ED">
          <w:rPr>
            <w:rStyle w:val="Lienhypertexte"/>
          </w:rPr>
          <w:t>https://docs.google.com/forms/d/e/1FAIpQLScjGZS6EZplsJWQUM0a09GFKXFZGHl553YjAHdmwmVv_ANuzQ/viewform?usp=publish-editor</w:t>
        </w:r>
      </w:hyperlink>
      <w:r>
        <w:t xml:space="preserve"> </w:t>
      </w:r>
    </w:p>
    <w:sectPr w:rsidR="00B635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CB5"/>
    <w:rsid w:val="000F7EE4"/>
    <w:rsid w:val="002E67C1"/>
    <w:rsid w:val="00416CB5"/>
    <w:rsid w:val="00B63568"/>
    <w:rsid w:val="00D40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B8789"/>
  <w15:chartTrackingRefBased/>
  <w15:docId w15:val="{646A9E46-536F-4734-B3F8-C82A7C100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16C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16C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16C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16C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16C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16C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16C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16C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16C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16C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16C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16C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16CB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16CB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16CB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16CB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16CB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16CB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16C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16C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16C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16C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16C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16CB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16CB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16CB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16C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16CB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16CB5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0F7EE4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F7E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forms/d/e/1FAIpQLScjGZS6EZplsJWQUM0a09GFKXFZGHl553YjAHdmwmVv_ANuzQ/viewform?usp=publish-edito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215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BRÉMAUD</dc:creator>
  <cp:keywords/>
  <dc:description/>
  <cp:lastModifiedBy>Alexandra BRÉMAUD</cp:lastModifiedBy>
  <cp:revision>2</cp:revision>
  <dcterms:created xsi:type="dcterms:W3CDTF">2026-06-27T12:58:00Z</dcterms:created>
  <dcterms:modified xsi:type="dcterms:W3CDTF">2026-06-27T12:58:00Z</dcterms:modified>
</cp:coreProperties>
</file>