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2EB41" w14:textId="70F4246C" w:rsidR="005E2875" w:rsidRPr="00AB4A8A" w:rsidRDefault="00595B43" w:rsidP="00AB4A8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953B48" wp14:editId="24E610B5">
                <wp:simplePos x="0" y="0"/>
                <wp:positionH relativeFrom="column">
                  <wp:posOffset>-320502</wp:posOffset>
                </wp:positionH>
                <wp:positionV relativeFrom="paragraph">
                  <wp:posOffset>452870</wp:posOffset>
                </wp:positionV>
                <wp:extent cx="1043940" cy="717839"/>
                <wp:effectExtent l="0" t="0" r="2286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7178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B20B1" w14:textId="77777777" w:rsidR="00AB4A8A" w:rsidRDefault="00AB4A8A" w:rsidP="00AB4A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84D6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6h / 18h</w:t>
                            </w:r>
                          </w:p>
                          <w:p w14:paraId="13B6B448" w14:textId="5D8C7ACB" w:rsidR="00595B43" w:rsidRDefault="00595B43" w:rsidP="00AB4A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CS2L</w:t>
                            </w:r>
                          </w:p>
                          <w:p w14:paraId="33204B13" w14:textId="77777777" w:rsidR="00595B43" w:rsidRDefault="00595B43" w:rsidP="00AB4A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1E97B64" w14:textId="57BBC821" w:rsidR="00595B43" w:rsidRPr="00584D6C" w:rsidRDefault="00595B43" w:rsidP="00AB4A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CS2L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53B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5.25pt;margin-top:35.65pt;width:82.2pt;height:5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">
                <v:textbox>
                  <w:txbxContent>
                    <w:p w14:paraId="708B20B1" w14:textId="77777777" w:rsidR="00AB4A8A" w:rsidRDefault="00AB4A8A" w:rsidP="00AB4A8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584D6C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6h / 18h</w:t>
                      </w:r>
                    </w:p>
                    <w:p w14:paraId="13B6B448" w14:textId="5D8C7ACB" w:rsidR="00595B43" w:rsidRDefault="00595B43" w:rsidP="00AB4A8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CS2L</w:t>
                      </w:r>
                    </w:p>
                    <w:p w14:paraId="33204B13" w14:textId="77777777" w:rsidR="00595B43" w:rsidRDefault="00595B43" w:rsidP="00AB4A8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1E97B64" w14:textId="57BBC821" w:rsidR="00595B43" w:rsidRPr="00584D6C" w:rsidRDefault="00595B43" w:rsidP="00AB4A8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CS2L</w:t>
                      </w:r>
                    </w:p>
                  </w:txbxContent>
                </v:textbox>
              </v:shape>
            </w:pict>
          </mc:Fallback>
        </mc:AlternateContent>
      </w:r>
      <w:r w:rsidR="00584D6C" w:rsidRPr="00AB4A8A">
        <w:rPr>
          <w:rFonts w:ascii="Times New Roman" w:hAnsi="Times New Roman" w:cs="Times New Roman"/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61312" behindDoc="1" locked="0" layoutInCell="1" allowOverlap="1" wp14:anchorId="29091A12" wp14:editId="63BF2070">
            <wp:simplePos x="0" y="0"/>
            <wp:positionH relativeFrom="column">
              <wp:posOffset>5530678</wp:posOffset>
            </wp:positionH>
            <wp:positionV relativeFrom="paragraph">
              <wp:posOffset>20028</wp:posOffset>
            </wp:positionV>
            <wp:extent cx="1028700" cy="762000"/>
            <wp:effectExtent l="114300" t="190500" r="114300" b="171450"/>
            <wp:wrapNone/>
            <wp:docPr id="2" name="Image 1" descr="Résultat de recherche d'images pour &quot;brocant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brocante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538711">
                      <a:off x="0" y="0"/>
                      <a:ext cx="10287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4A8A" w:rsidRPr="00AB4A8A">
        <w:rPr>
          <w:rFonts w:ascii="Times New Roman" w:hAnsi="Times New Roman" w:cs="Times New Roman"/>
          <w:b/>
          <w:sz w:val="40"/>
          <w:szCs w:val="40"/>
        </w:rPr>
        <w:t>BULLETIN D’INSCRIPTION :</w:t>
      </w:r>
    </w:p>
    <w:p w14:paraId="29D7DA6E" w14:textId="1CBAB5D7" w:rsidR="00AB4A8A" w:rsidRPr="00AB4A8A" w:rsidRDefault="00584D6C" w:rsidP="00DB361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BROCANTE</w:t>
      </w:r>
      <w:r w:rsidR="00DB361B">
        <w:rPr>
          <w:rFonts w:ascii="Times New Roman" w:hAnsi="Times New Roman" w:cs="Times New Roman"/>
          <w:b/>
          <w:sz w:val="40"/>
          <w:szCs w:val="40"/>
        </w:rPr>
        <w:t xml:space="preserve"> de LAHEYCOURT</w:t>
      </w:r>
    </w:p>
    <w:p w14:paraId="58E3822E" w14:textId="166C96C5" w:rsidR="00AB4A8A" w:rsidRPr="00AB4A8A" w:rsidRDefault="00AB4A8A" w:rsidP="00AB4A8A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AB4A8A">
        <w:rPr>
          <w:rFonts w:ascii="Times New Roman" w:hAnsi="Times New Roman" w:cs="Times New Roman"/>
          <w:sz w:val="40"/>
          <w:szCs w:val="40"/>
          <w:u w:val="single"/>
        </w:rPr>
        <w:t xml:space="preserve">DIMANCHE </w:t>
      </w:r>
      <w:r w:rsidR="00866165">
        <w:rPr>
          <w:rFonts w:ascii="Times New Roman" w:hAnsi="Times New Roman" w:cs="Times New Roman"/>
          <w:sz w:val="40"/>
          <w:szCs w:val="40"/>
          <w:u w:val="single"/>
        </w:rPr>
        <w:t>2</w:t>
      </w:r>
      <w:r w:rsidR="00584D6C">
        <w:rPr>
          <w:rFonts w:ascii="Times New Roman" w:hAnsi="Times New Roman" w:cs="Times New Roman"/>
          <w:sz w:val="40"/>
          <w:szCs w:val="40"/>
          <w:u w:val="single"/>
        </w:rPr>
        <w:t>7</w:t>
      </w:r>
      <w:r w:rsidR="00866165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Pr="00AB4A8A">
        <w:rPr>
          <w:rFonts w:ascii="Times New Roman" w:hAnsi="Times New Roman" w:cs="Times New Roman"/>
          <w:sz w:val="40"/>
          <w:szCs w:val="40"/>
          <w:u w:val="single"/>
        </w:rPr>
        <w:t>SEPTEMBRE 20</w:t>
      </w:r>
      <w:r w:rsidR="00123A6A">
        <w:rPr>
          <w:rFonts w:ascii="Times New Roman" w:hAnsi="Times New Roman" w:cs="Times New Roman"/>
          <w:sz w:val="40"/>
          <w:szCs w:val="40"/>
          <w:u w:val="single"/>
        </w:rPr>
        <w:t>2</w:t>
      </w:r>
      <w:r w:rsidR="00584D6C">
        <w:rPr>
          <w:rFonts w:ascii="Times New Roman" w:hAnsi="Times New Roman" w:cs="Times New Roman"/>
          <w:sz w:val="40"/>
          <w:szCs w:val="40"/>
          <w:u w:val="single"/>
        </w:rPr>
        <w:t>6</w:t>
      </w:r>
    </w:p>
    <w:p w14:paraId="2B05FED8" w14:textId="77777777" w:rsidR="00AB4A8A" w:rsidRPr="008F2315" w:rsidRDefault="00AB4A8A" w:rsidP="00AB4A8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F2315">
        <w:rPr>
          <w:rFonts w:ascii="Times New Roman" w:hAnsi="Times New Roman" w:cs="Times New Roman"/>
          <w:sz w:val="32"/>
          <w:szCs w:val="32"/>
        </w:rPr>
        <w:t>NOM : ……………………………..</w:t>
      </w:r>
    </w:p>
    <w:p w14:paraId="200E8009" w14:textId="5673F057" w:rsidR="00AB4A8A" w:rsidRPr="008F2315" w:rsidRDefault="00AB4A8A" w:rsidP="00AB4A8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F2315">
        <w:rPr>
          <w:rFonts w:ascii="Times New Roman" w:hAnsi="Times New Roman" w:cs="Times New Roman"/>
          <w:sz w:val="32"/>
          <w:szCs w:val="32"/>
        </w:rPr>
        <w:t>Prénom : …………………………</w:t>
      </w:r>
      <w:r w:rsidR="00123A6A">
        <w:rPr>
          <w:rFonts w:ascii="Times New Roman" w:hAnsi="Times New Roman" w:cs="Times New Roman"/>
          <w:sz w:val="32"/>
          <w:szCs w:val="32"/>
        </w:rPr>
        <w:t xml:space="preserve">     Tél : ……………………...</w:t>
      </w:r>
    </w:p>
    <w:p w14:paraId="67528B65" w14:textId="77777777" w:rsidR="00AB4A8A" w:rsidRPr="008F2315" w:rsidRDefault="00AB4A8A" w:rsidP="00AB4A8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F2315">
        <w:rPr>
          <w:rFonts w:ascii="Times New Roman" w:hAnsi="Times New Roman" w:cs="Times New Roman"/>
          <w:sz w:val="32"/>
          <w:szCs w:val="32"/>
        </w:rPr>
        <w:t>Adresse complète : ...................................................</w:t>
      </w:r>
    </w:p>
    <w:p w14:paraId="64BA8F62" w14:textId="77777777" w:rsidR="00AB4A8A" w:rsidRPr="008F2315" w:rsidRDefault="00AB4A8A" w:rsidP="00AB4A8A">
      <w:pPr>
        <w:pStyle w:val="Paragraphedeliste"/>
        <w:rPr>
          <w:rFonts w:ascii="Times New Roman" w:hAnsi="Times New Roman" w:cs="Times New Roman"/>
          <w:sz w:val="32"/>
          <w:szCs w:val="32"/>
        </w:rPr>
      </w:pPr>
      <w:r w:rsidRPr="008F2315">
        <w:rPr>
          <w:rFonts w:ascii="Times New Roman" w:hAnsi="Times New Roman" w:cs="Times New Roman"/>
          <w:sz w:val="32"/>
          <w:szCs w:val="32"/>
        </w:rPr>
        <w:t>……………………………………………………...</w:t>
      </w:r>
    </w:p>
    <w:p w14:paraId="12CE8FAF" w14:textId="1C1F6D21" w:rsidR="00AB4A8A" w:rsidRPr="008F2315" w:rsidRDefault="00AB4A8A" w:rsidP="008F2315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8F2315">
        <w:rPr>
          <w:rFonts w:ascii="Times New Roman" w:hAnsi="Times New Roman" w:cs="Times New Roman"/>
          <w:sz w:val="32"/>
          <w:szCs w:val="32"/>
        </w:rPr>
        <w:t xml:space="preserve">Nature de la pièce d’identité : carte d’identité,  permis de </w:t>
      </w:r>
      <w:r w:rsidR="00123A6A">
        <w:rPr>
          <w:rFonts w:ascii="Times New Roman" w:hAnsi="Times New Roman" w:cs="Times New Roman"/>
          <w:sz w:val="32"/>
          <w:szCs w:val="32"/>
        </w:rPr>
        <w:t>c</w:t>
      </w:r>
      <w:r w:rsidRPr="008F2315">
        <w:rPr>
          <w:rFonts w:ascii="Times New Roman" w:hAnsi="Times New Roman" w:cs="Times New Roman"/>
          <w:sz w:val="32"/>
          <w:szCs w:val="32"/>
        </w:rPr>
        <w:t>onduire</w:t>
      </w:r>
    </w:p>
    <w:p w14:paraId="196AEAFE" w14:textId="77777777" w:rsidR="00AB4A8A" w:rsidRPr="008F2315" w:rsidRDefault="00AB4A8A" w:rsidP="00AB4A8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F2315">
        <w:rPr>
          <w:rFonts w:ascii="Times New Roman" w:hAnsi="Times New Roman" w:cs="Times New Roman"/>
          <w:sz w:val="32"/>
          <w:szCs w:val="32"/>
        </w:rPr>
        <w:t>N° : …………………………………………………..</w:t>
      </w:r>
    </w:p>
    <w:p w14:paraId="35C5D184" w14:textId="77777777" w:rsidR="00AB4A8A" w:rsidRPr="008F2315" w:rsidRDefault="00AB4A8A" w:rsidP="00AB4A8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F2315">
        <w:rPr>
          <w:rFonts w:ascii="Times New Roman" w:hAnsi="Times New Roman" w:cs="Times New Roman"/>
          <w:sz w:val="32"/>
          <w:szCs w:val="32"/>
        </w:rPr>
        <w:t>Délivrée le : …………………….................................</w:t>
      </w:r>
    </w:p>
    <w:p w14:paraId="0103741F" w14:textId="77777777" w:rsidR="00AB4A8A" w:rsidRPr="008F2315" w:rsidRDefault="00AB4A8A" w:rsidP="00AB4A8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F2315">
        <w:rPr>
          <w:rFonts w:ascii="Times New Roman" w:hAnsi="Times New Roman" w:cs="Times New Roman"/>
          <w:sz w:val="32"/>
          <w:szCs w:val="32"/>
        </w:rPr>
        <w:t>Par : …………………………………………………..</w:t>
      </w:r>
    </w:p>
    <w:p w14:paraId="6895482F" w14:textId="77777777" w:rsidR="00AB4A8A" w:rsidRPr="008F2315" w:rsidRDefault="00AB4A8A" w:rsidP="008F2315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8F2315">
        <w:rPr>
          <w:rFonts w:ascii="Times New Roman" w:hAnsi="Times New Roman" w:cs="Times New Roman"/>
          <w:sz w:val="32"/>
          <w:szCs w:val="32"/>
        </w:rPr>
        <w:t>Pour les professionnels :</w:t>
      </w:r>
    </w:p>
    <w:p w14:paraId="41FF20FF" w14:textId="77777777" w:rsidR="00AB4A8A" w:rsidRPr="008F2315" w:rsidRDefault="00AB4A8A" w:rsidP="00AB4A8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F2315">
        <w:rPr>
          <w:rFonts w:ascii="Times New Roman" w:hAnsi="Times New Roman" w:cs="Times New Roman"/>
          <w:sz w:val="32"/>
          <w:szCs w:val="32"/>
        </w:rPr>
        <w:t>N° RC : ………………………………………………..</w:t>
      </w:r>
    </w:p>
    <w:p w14:paraId="19EB4D4D" w14:textId="77777777" w:rsidR="008F2315" w:rsidRPr="008F2315" w:rsidRDefault="008F2315" w:rsidP="00AB4A8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F2315">
        <w:rPr>
          <w:rFonts w:ascii="Times New Roman" w:hAnsi="Times New Roman" w:cs="Times New Roman"/>
          <w:sz w:val="32"/>
          <w:szCs w:val="32"/>
        </w:rPr>
        <w:t>Nature des objets proposés à la vente : ………...……….</w:t>
      </w:r>
    </w:p>
    <w:p w14:paraId="73014296" w14:textId="77777777" w:rsidR="008F2315" w:rsidRPr="008F2315" w:rsidRDefault="008F2315" w:rsidP="00AB4A8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F2315">
        <w:rPr>
          <w:rFonts w:ascii="Times New Roman" w:hAnsi="Times New Roman" w:cs="Times New Roman"/>
          <w:sz w:val="32"/>
          <w:szCs w:val="32"/>
        </w:rPr>
        <w:t>…………………………………………………………..</w:t>
      </w:r>
    </w:p>
    <w:p w14:paraId="2E573675" w14:textId="7D426691" w:rsidR="008F2315" w:rsidRDefault="008F2315" w:rsidP="00AB4A8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F2315">
        <w:rPr>
          <w:rFonts w:ascii="Times New Roman" w:hAnsi="Times New Roman" w:cs="Times New Roman"/>
          <w:sz w:val="32"/>
          <w:szCs w:val="32"/>
        </w:rPr>
        <w:t>Nombre de mètres réservés : ………mètres</w:t>
      </w:r>
    </w:p>
    <w:p w14:paraId="7765BE16" w14:textId="26C0A994" w:rsidR="00E23D2F" w:rsidRDefault="00E23D2F" w:rsidP="00AB4A8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Précisions pour l’emplacement : ……………………………………</w:t>
      </w:r>
    </w:p>
    <w:p w14:paraId="483662DD" w14:textId="77777777" w:rsidR="00F163CD" w:rsidRPr="008F2315" w:rsidRDefault="00F163CD" w:rsidP="00AB4A8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2D0E4B1" w14:textId="785D7A82" w:rsidR="008F2315" w:rsidRPr="00123A6A" w:rsidRDefault="008F2315" w:rsidP="008F2315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123A6A">
        <w:rPr>
          <w:rFonts w:ascii="Times New Roman" w:hAnsi="Times New Roman" w:cs="Times New Roman"/>
          <w:b/>
          <w:bCs/>
          <w:sz w:val="32"/>
          <w:szCs w:val="32"/>
        </w:rPr>
        <w:t xml:space="preserve">Emplacement de 1 à 4m : 2€ </w:t>
      </w:r>
      <w:r w:rsidR="00123A6A" w:rsidRPr="00123A6A">
        <w:rPr>
          <w:rFonts w:ascii="Times New Roman" w:hAnsi="Times New Roman" w:cs="Times New Roman"/>
          <w:b/>
          <w:bCs/>
          <w:sz w:val="32"/>
          <w:szCs w:val="32"/>
        </w:rPr>
        <w:t xml:space="preserve">et </w:t>
      </w:r>
      <w:r w:rsidRPr="00123A6A">
        <w:rPr>
          <w:rFonts w:ascii="Times New Roman" w:hAnsi="Times New Roman" w:cs="Times New Roman"/>
          <w:b/>
          <w:bCs/>
          <w:sz w:val="32"/>
          <w:szCs w:val="32"/>
        </w:rPr>
        <w:t xml:space="preserve"> 1€ le mètre supplémentaire</w:t>
      </w:r>
    </w:p>
    <w:p w14:paraId="02E2515E" w14:textId="2D788E8F" w:rsidR="00F87315" w:rsidRDefault="008F2315" w:rsidP="008F231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Montant total de l’emplacement :</w:t>
      </w:r>
      <w:r w:rsidR="00F163CD">
        <w:rPr>
          <w:rFonts w:ascii="Times New Roman" w:hAnsi="Times New Roman" w:cs="Times New Roman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sz w:val="32"/>
          <w:szCs w:val="32"/>
        </w:rPr>
        <w:t>……… €</w:t>
      </w:r>
      <w:r w:rsidR="00F8731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9AE3217" w14:textId="77777777" w:rsidR="00E23D2F" w:rsidRDefault="00E23D2F" w:rsidP="008F2315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F582850" w14:textId="39DB7DE0" w:rsidR="008F2315" w:rsidRDefault="00F87315" w:rsidP="008F231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123A6A">
        <w:rPr>
          <w:rFonts w:ascii="Times New Roman" w:hAnsi="Times New Roman" w:cs="Times New Roman"/>
          <w:b/>
          <w:bCs/>
          <w:sz w:val="32"/>
          <w:szCs w:val="32"/>
        </w:rPr>
        <w:t>Pa</w:t>
      </w:r>
      <w:r w:rsidR="00595B43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123A6A">
        <w:rPr>
          <w:rFonts w:ascii="Times New Roman" w:hAnsi="Times New Roman" w:cs="Times New Roman"/>
          <w:b/>
          <w:bCs/>
          <w:sz w:val="32"/>
          <w:szCs w:val="32"/>
        </w:rPr>
        <w:t>ement à l’inscription auprès de M</w:t>
      </w:r>
      <w:r w:rsidR="00584D6C">
        <w:rPr>
          <w:rFonts w:ascii="Times New Roman" w:hAnsi="Times New Roman" w:cs="Times New Roman"/>
          <w:b/>
          <w:bCs/>
          <w:sz w:val="32"/>
          <w:szCs w:val="32"/>
        </w:rPr>
        <w:t>ME</w:t>
      </w:r>
      <w:r w:rsidRPr="00123A6A">
        <w:rPr>
          <w:rFonts w:ascii="Times New Roman" w:hAnsi="Times New Roman" w:cs="Times New Roman"/>
          <w:b/>
          <w:bCs/>
          <w:sz w:val="32"/>
          <w:szCs w:val="32"/>
        </w:rPr>
        <w:t xml:space="preserve"> GALLOIS, 8 rue de la gare 55800 Laheycourt ou au 06.10.37.14.08</w:t>
      </w:r>
      <w:r w:rsidR="0037424A" w:rsidRPr="00123A6A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595B43">
        <w:rPr>
          <w:rFonts w:ascii="Times New Roman" w:hAnsi="Times New Roman" w:cs="Times New Roman"/>
          <w:b/>
          <w:bCs/>
          <w:sz w:val="32"/>
          <w:szCs w:val="32"/>
        </w:rPr>
        <w:t xml:space="preserve"> (chèque à l’ordre du CS2L)</w:t>
      </w:r>
    </w:p>
    <w:p w14:paraId="6C310244" w14:textId="77777777" w:rsidR="00E23D2F" w:rsidRPr="00123A6A" w:rsidRDefault="00E23D2F" w:rsidP="008F231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4D42A662" w14:textId="77777777" w:rsidR="00F87315" w:rsidRPr="0041750D" w:rsidRDefault="001E541C" w:rsidP="001E541C">
      <w:pPr>
        <w:spacing w:after="0"/>
        <w:ind w:right="-1417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1750D">
        <w:rPr>
          <w:rFonts w:ascii="Times New Roman" w:hAnsi="Times New Roman" w:cs="Times New Roman"/>
          <w:b/>
          <w:noProof/>
          <w:sz w:val="32"/>
          <w:szCs w:val="32"/>
          <w:u w:val="single"/>
          <w:lang w:eastAsia="fr-FR"/>
        </w:rPr>
        <w:drawing>
          <wp:anchor distT="0" distB="0" distL="114300" distR="114300" simplePos="0" relativeHeight="251662336" behindDoc="1" locked="0" layoutInCell="1" allowOverlap="1" wp14:anchorId="119F066B" wp14:editId="1CC5EFBF">
            <wp:simplePos x="0" y="0"/>
            <wp:positionH relativeFrom="column">
              <wp:posOffset>-737870</wp:posOffset>
            </wp:positionH>
            <wp:positionV relativeFrom="paragraph">
              <wp:posOffset>64770</wp:posOffset>
            </wp:positionV>
            <wp:extent cx="571500" cy="495300"/>
            <wp:effectExtent l="19050" t="0" r="0" b="0"/>
            <wp:wrapTight wrapText="bothSides">
              <wp:wrapPolygon edited="0">
                <wp:start x="8640" y="0"/>
                <wp:lineTo x="1440" y="13292"/>
                <wp:lineTo x="-720" y="20769"/>
                <wp:lineTo x="21600" y="20769"/>
                <wp:lineTo x="21600" y="19108"/>
                <wp:lineTo x="20160" y="13292"/>
                <wp:lineTo x="12960" y="0"/>
                <wp:lineTo x="8640" y="0"/>
              </wp:wrapPolygon>
            </wp:wrapTight>
            <wp:docPr id="5" name="il_fi" descr="http://www.adisesactive.fr/wp-content/uploads/2015/07/atten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disesactive.fr/wp-content/uploads/2015/07/attenti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750D">
        <w:rPr>
          <w:rFonts w:ascii="Times New Roman" w:hAnsi="Times New Roman" w:cs="Times New Roman"/>
          <w:b/>
          <w:sz w:val="32"/>
          <w:szCs w:val="32"/>
          <w:u w:val="single"/>
        </w:rPr>
        <w:t>VOUS DEVEZ IMPERATIVEMENT REPARTIR AVEC VOS DECHETS.</w:t>
      </w:r>
    </w:p>
    <w:p w14:paraId="54BBB5FF" w14:textId="15EFE1BC" w:rsidR="00123A6A" w:rsidRPr="006618C6" w:rsidRDefault="00123A6A" w:rsidP="00123A6A">
      <w:pPr>
        <w:spacing w:after="0"/>
        <w:ind w:right="-1417"/>
        <w:rPr>
          <w:rFonts w:ascii="Times New Roman" w:hAnsi="Times New Roman" w:cs="Times New Roman"/>
          <w:sz w:val="32"/>
          <w:szCs w:val="32"/>
        </w:rPr>
      </w:pPr>
      <w:r w:rsidRPr="006618C6">
        <w:rPr>
          <w:rFonts w:ascii="Times New Roman" w:hAnsi="Times New Roman" w:cs="Times New Roman"/>
          <w:b/>
          <w:sz w:val="32"/>
          <w:szCs w:val="32"/>
        </w:rPr>
        <w:t>Un chèque de caution de 15 euros</w:t>
      </w:r>
      <w:r w:rsidRPr="006618C6">
        <w:rPr>
          <w:rFonts w:ascii="Times New Roman" w:hAnsi="Times New Roman" w:cs="Times New Roman"/>
          <w:sz w:val="32"/>
          <w:szCs w:val="32"/>
        </w:rPr>
        <w:t xml:space="preserve"> vous est demandé à l’inscription. </w:t>
      </w:r>
      <w:r>
        <w:rPr>
          <w:rFonts w:ascii="Times New Roman" w:hAnsi="Times New Roman" w:cs="Times New Roman"/>
          <w:sz w:val="32"/>
          <w:szCs w:val="32"/>
        </w:rPr>
        <w:t xml:space="preserve">Vous pourrez venir le rechercher à la buvette </w:t>
      </w:r>
      <w:r w:rsidR="00595B43">
        <w:rPr>
          <w:rFonts w:ascii="Times New Roman" w:hAnsi="Times New Roman" w:cs="Times New Roman"/>
          <w:sz w:val="32"/>
          <w:szCs w:val="32"/>
        </w:rPr>
        <w:t>à</w:t>
      </w:r>
      <w:r w:rsidR="00584D6C">
        <w:rPr>
          <w:rFonts w:ascii="Times New Roman" w:hAnsi="Times New Roman" w:cs="Times New Roman"/>
          <w:sz w:val="32"/>
          <w:szCs w:val="32"/>
        </w:rPr>
        <w:t xml:space="preserve"> PARTIR DE 16H30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4041E3C2" w14:textId="0501C49E" w:rsidR="00123A6A" w:rsidRDefault="00123A6A" w:rsidP="00123A6A">
      <w:pPr>
        <w:spacing w:after="0"/>
        <w:ind w:right="-141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Aucun chèque ne sera renvoyé.</w:t>
      </w:r>
    </w:p>
    <w:p w14:paraId="2FE08B82" w14:textId="77777777" w:rsidR="00F163CD" w:rsidRDefault="00F163CD" w:rsidP="00123A6A">
      <w:pPr>
        <w:spacing w:after="0"/>
        <w:ind w:right="-1417"/>
        <w:rPr>
          <w:rFonts w:ascii="Times New Roman" w:hAnsi="Times New Roman" w:cs="Times New Roman"/>
          <w:sz w:val="32"/>
          <w:szCs w:val="32"/>
        </w:rPr>
      </w:pPr>
    </w:p>
    <w:p w14:paraId="673800C7" w14:textId="3B8EC831" w:rsidR="00123A6A" w:rsidRPr="006618C6" w:rsidRDefault="00123A6A" w:rsidP="00123A6A">
      <w:pPr>
        <w:spacing w:after="0"/>
        <w:ind w:right="-141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Merci de respecter les horaires au maximum, par respect pour l’organisateur.</w:t>
      </w:r>
    </w:p>
    <w:p w14:paraId="7B1C4A3F" w14:textId="77777777" w:rsidR="00F87315" w:rsidRPr="00E23D2F" w:rsidRDefault="00F87315" w:rsidP="008F231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Signature précédée de la mention </w:t>
      </w:r>
      <w:r w:rsidRPr="00E23D2F">
        <w:rPr>
          <w:rFonts w:ascii="Times New Roman" w:hAnsi="Times New Roman" w:cs="Times New Roman"/>
          <w:b/>
          <w:bCs/>
          <w:sz w:val="32"/>
          <w:szCs w:val="32"/>
        </w:rPr>
        <w:t>« lu et approuvé » :</w:t>
      </w:r>
    </w:p>
    <w:p w14:paraId="075946A8" w14:textId="77777777" w:rsidR="00F87315" w:rsidRDefault="00F87315" w:rsidP="008F231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Fait le :</w:t>
      </w:r>
    </w:p>
    <w:p w14:paraId="06F84093" w14:textId="77777777" w:rsidR="0037424A" w:rsidRDefault="0037424A" w:rsidP="0037424A">
      <w:pPr>
        <w:spacing w:after="0"/>
        <w:ind w:right="-1417"/>
        <w:jc w:val="center"/>
        <w:rPr>
          <w:rFonts w:ascii="Times New Roman" w:hAnsi="Times New Roman" w:cs="Times New Roman"/>
          <w:sz w:val="36"/>
          <w:szCs w:val="36"/>
        </w:rPr>
      </w:pPr>
    </w:p>
    <w:p w14:paraId="7CD1FAF3" w14:textId="77777777" w:rsidR="00F87315" w:rsidRDefault="0037424A" w:rsidP="0037424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87CA4">
        <w:rPr>
          <w:rFonts w:ascii="Times New Roman" w:hAnsi="Times New Roman" w:cs="Times New Roman"/>
          <w:sz w:val="36"/>
          <w:szCs w:val="36"/>
        </w:rPr>
        <w:t>Buvette et restauration sur place.</w:t>
      </w:r>
    </w:p>
    <w:sectPr w:rsidR="00F87315" w:rsidSect="00F163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25FD0"/>
    <w:multiLevelType w:val="hybridMultilevel"/>
    <w:tmpl w:val="5EA65D84"/>
    <w:lvl w:ilvl="0" w:tplc="3ADA3F4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856D3"/>
    <w:multiLevelType w:val="hybridMultilevel"/>
    <w:tmpl w:val="62CC9374"/>
    <w:lvl w:ilvl="0" w:tplc="91307AE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06035"/>
    <w:multiLevelType w:val="hybridMultilevel"/>
    <w:tmpl w:val="22EAAC8A"/>
    <w:lvl w:ilvl="0" w:tplc="86420BBA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622222">
    <w:abstractNumId w:val="1"/>
  </w:num>
  <w:num w:numId="2" w16cid:durableId="385688211">
    <w:abstractNumId w:val="0"/>
  </w:num>
  <w:num w:numId="3" w16cid:durableId="186677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A8A"/>
    <w:rsid w:val="00123A6A"/>
    <w:rsid w:val="00187CA4"/>
    <w:rsid w:val="001E541C"/>
    <w:rsid w:val="0037424A"/>
    <w:rsid w:val="003D5E89"/>
    <w:rsid w:val="0041750D"/>
    <w:rsid w:val="00424455"/>
    <w:rsid w:val="00584D6C"/>
    <w:rsid w:val="00595B43"/>
    <w:rsid w:val="005E2875"/>
    <w:rsid w:val="00866165"/>
    <w:rsid w:val="008F2315"/>
    <w:rsid w:val="00A115FB"/>
    <w:rsid w:val="00AB4A8A"/>
    <w:rsid w:val="00D77A1B"/>
    <w:rsid w:val="00DB361B"/>
    <w:rsid w:val="00E23D2F"/>
    <w:rsid w:val="00F163CD"/>
    <w:rsid w:val="00F8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808F"/>
  <w15:docId w15:val="{4EB93D85-B503-4B23-8827-52282E0B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8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4A8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B4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FOUREAUX Julian</cp:lastModifiedBy>
  <cp:revision>8</cp:revision>
  <cp:lastPrinted>2024-07-20T11:37:00Z</cp:lastPrinted>
  <dcterms:created xsi:type="dcterms:W3CDTF">2015-07-20T13:53:00Z</dcterms:created>
  <dcterms:modified xsi:type="dcterms:W3CDTF">2026-07-10T12:08:00Z</dcterms:modified>
</cp:coreProperties>
</file>