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B" w:rsidRDefault="00A04131">
      <w:r>
        <w:t xml:space="preserve">      INCRIPTION A LA BROCANTE DU 26 MAI 2022 A ROUVIGNIES</w:t>
      </w:r>
    </w:p>
    <w:p w:rsidR="00A04131" w:rsidRDefault="00A04131"/>
    <w:p w:rsidR="00A04131" w:rsidRDefault="00A04131">
      <w:r>
        <w:t>NOM :                                                       PRENOM ;</w:t>
      </w:r>
    </w:p>
    <w:p w:rsidR="00A04131" w:rsidRDefault="00A04131">
      <w:r>
        <w:t>DATE DE NAISSANCE :                            à ;</w:t>
      </w:r>
    </w:p>
    <w:p w:rsidR="00A04131" w:rsidRDefault="00A04131">
      <w:r>
        <w:t>Profession :</w:t>
      </w:r>
    </w:p>
    <w:p w:rsidR="00A04131" w:rsidRDefault="00A04131">
      <w:proofErr w:type="spellStart"/>
      <w:r>
        <w:t>Nbre</w:t>
      </w:r>
      <w:proofErr w:type="spellEnd"/>
      <w:r>
        <w:t xml:space="preserve"> de Mètres </w:t>
      </w:r>
      <w:proofErr w:type="gramStart"/>
      <w:r>
        <w:t>loués(</w:t>
      </w:r>
      <w:proofErr w:type="gramEnd"/>
      <w:r>
        <w:t xml:space="preserve"> par 5 mètres) :                          x5 euros =               </w:t>
      </w:r>
    </w:p>
    <w:p w:rsidR="00A04131" w:rsidRDefault="00A04131">
      <w:r>
        <w:t>ADRESSE COMPLETE :</w:t>
      </w:r>
    </w:p>
    <w:p w:rsidR="00A04131" w:rsidRDefault="00A04131"/>
    <w:p w:rsidR="00A04131" w:rsidRDefault="00A04131">
      <w:r>
        <w:t>N° TEL :</w:t>
      </w:r>
    </w:p>
    <w:p w:rsidR="00A04131" w:rsidRDefault="00A04131">
      <w:r>
        <w:t>EMAIL :</w:t>
      </w:r>
    </w:p>
    <w:p w:rsidR="00A04131" w:rsidRDefault="00A04131">
      <w:r>
        <w:t xml:space="preserve">                                   J atteste sur l honneur ne pas participer  à plus de 2 brocantes sur l année</w:t>
      </w:r>
    </w:p>
    <w:p w:rsidR="00A04131" w:rsidRDefault="00A04131"/>
    <w:p w:rsidR="00A04131" w:rsidRDefault="00A04131">
      <w:r>
        <w:t xml:space="preserve">                                                                            Signature de l exposant</w:t>
      </w:r>
    </w:p>
    <w:p w:rsidR="00A04131" w:rsidRDefault="00A04131"/>
    <w:p w:rsidR="00A04131" w:rsidRDefault="00A04131">
      <w:r>
        <w:t>Bordereau d inscription à renvoyer pour le 20 mai 2022 à Les BOULES EN BOIS M</w:t>
      </w:r>
      <w:r w:rsidR="00E17A69">
        <w:t xml:space="preserve">. GIANNNA 5 rue de </w:t>
      </w:r>
      <w:proofErr w:type="spellStart"/>
      <w:r w:rsidR="00E17A69">
        <w:t>Prouvy</w:t>
      </w:r>
      <w:proofErr w:type="spellEnd"/>
      <w:r w:rsidR="00E17A69">
        <w:t xml:space="preserve"> 59220 ROUVIGNIES</w:t>
      </w:r>
    </w:p>
    <w:sectPr w:rsidR="00A04131" w:rsidSect="0016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131"/>
    <w:rsid w:val="0016252B"/>
    <w:rsid w:val="00A04131"/>
    <w:rsid w:val="00C47210"/>
    <w:rsid w:val="00E17A69"/>
    <w:rsid w:val="00E7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</dc:creator>
  <cp:lastModifiedBy>ZEF</cp:lastModifiedBy>
  <cp:revision>1</cp:revision>
  <dcterms:created xsi:type="dcterms:W3CDTF">2022-01-29T16:29:00Z</dcterms:created>
  <dcterms:modified xsi:type="dcterms:W3CDTF">2022-01-29T16:41:00Z</dcterms:modified>
</cp:coreProperties>
</file>