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F556" w14:textId="09F57CA9" w:rsidR="00760E12" w:rsidRPr="00B7683E" w:rsidRDefault="000A3775">
      <w:pPr>
        <w:rPr>
          <w:b/>
          <w:bCs/>
          <w:sz w:val="28"/>
          <w:szCs w:val="28"/>
        </w:rPr>
      </w:pPr>
      <w:r w:rsidRPr="00E7137E">
        <w:rPr>
          <w:b/>
          <w:bCs/>
          <w:sz w:val="28"/>
          <w:szCs w:val="28"/>
        </w:rPr>
        <w:t>Organisateur : Association</w:t>
      </w:r>
      <w:r>
        <w:t xml:space="preserve"> </w:t>
      </w:r>
      <w:r w:rsidR="00B7683E" w:rsidRPr="0056555D">
        <w:rPr>
          <w:b/>
          <w:bCs/>
          <w:color w:val="2F5496" w:themeColor="accent1" w:themeShade="BF"/>
          <w:sz w:val="28"/>
          <w:szCs w:val="28"/>
        </w:rPr>
        <w:t xml:space="preserve">PETANQUE GUATAISE </w:t>
      </w:r>
    </w:p>
    <w:p w14:paraId="578D36E0" w14:textId="50615154" w:rsidR="000A3775" w:rsidRPr="0056555D" w:rsidRDefault="000A3775">
      <w:pPr>
        <w:rPr>
          <w:b/>
          <w:bCs/>
          <w:color w:val="2F5496" w:themeColor="accent1" w:themeShade="BF"/>
          <w:sz w:val="28"/>
          <w:szCs w:val="28"/>
        </w:rPr>
      </w:pPr>
      <w:r w:rsidRPr="00E7137E">
        <w:rPr>
          <w:b/>
          <w:bCs/>
        </w:rPr>
        <w:t>Adresse</w:t>
      </w:r>
      <w:r w:rsidR="00B7683E">
        <w:rPr>
          <w:b/>
          <w:bCs/>
        </w:rPr>
        <w:t> :</w:t>
      </w:r>
      <w:r w:rsidR="00E7137E">
        <w:t xml:space="preserve"> </w:t>
      </w:r>
      <w:r w:rsidR="00B7683E" w:rsidRPr="0056555D">
        <w:rPr>
          <w:b/>
          <w:bCs/>
          <w:color w:val="2F5496" w:themeColor="accent1" w:themeShade="BF"/>
          <w:sz w:val="28"/>
          <w:szCs w:val="28"/>
        </w:rPr>
        <w:t xml:space="preserve">81 rue des Fiefs </w:t>
      </w:r>
      <w:r w:rsidR="00A17715">
        <w:rPr>
          <w:b/>
          <w:bCs/>
          <w:color w:val="2F5496" w:themeColor="accent1" w:themeShade="BF"/>
          <w:sz w:val="28"/>
          <w:szCs w:val="28"/>
        </w:rPr>
        <w:t>-</w:t>
      </w:r>
      <w:r w:rsidR="00B7683E" w:rsidRPr="0056555D">
        <w:rPr>
          <w:b/>
          <w:bCs/>
          <w:color w:val="2F5496" w:themeColor="accent1" w:themeShade="BF"/>
          <w:sz w:val="28"/>
          <w:szCs w:val="28"/>
        </w:rPr>
        <w:t xml:space="preserve"> 17600 LE GUA</w:t>
      </w:r>
    </w:p>
    <w:p w14:paraId="7AFBE41D" w14:textId="77777777" w:rsidR="00B7683E" w:rsidRDefault="00B7683E"/>
    <w:p w14:paraId="274ABC57" w14:textId="3BA4748F" w:rsidR="00BB0CD9" w:rsidRDefault="00BB0CD9" w:rsidP="00BB0CD9">
      <w:pPr>
        <w:jc w:val="both"/>
        <w:rPr>
          <w:b/>
          <w:bCs/>
          <w:sz w:val="28"/>
          <w:szCs w:val="28"/>
          <w:u w:val="single"/>
        </w:rPr>
      </w:pPr>
      <w:r>
        <w:t xml:space="preserve">                                                </w:t>
      </w:r>
      <w:r w:rsidR="000A3775" w:rsidRPr="00E7137E">
        <w:rPr>
          <w:b/>
          <w:bCs/>
          <w:sz w:val="28"/>
          <w:szCs w:val="28"/>
          <w:u w:val="single"/>
        </w:rPr>
        <w:t xml:space="preserve">ATTESTATION </w:t>
      </w:r>
      <w:r w:rsidR="0004346C">
        <w:rPr>
          <w:b/>
          <w:bCs/>
          <w:sz w:val="28"/>
          <w:szCs w:val="28"/>
          <w:u w:val="single"/>
        </w:rPr>
        <w:t>-</w:t>
      </w:r>
      <w:r w:rsidR="000A3775" w:rsidRPr="00E7137E">
        <w:rPr>
          <w:b/>
          <w:bCs/>
          <w:sz w:val="28"/>
          <w:szCs w:val="28"/>
          <w:u w:val="single"/>
        </w:rPr>
        <w:t xml:space="preserve"> INSCRIPTION VIDE-GRENIERS</w:t>
      </w:r>
    </w:p>
    <w:p w14:paraId="5F07D459" w14:textId="249D727D" w:rsidR="000A3775" w:rsidRPr="00B7683E" w:rsidRDefault="00BB0CD9" w:rsidP="00BB0CD9">
      <w:pPr>
        <w:jc w:val="both"/>
        <w:rPr>
          <w:b/>
          <w:bCs/>
          <w:sz w:val="28"/>
          <w:szCs w:val="28"/>
          <w:u w:val="single"/>
        </w:rPr>
      </w:pPr>
      <w:r w:rsidRPr="00B7683E"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="009B4746">
        <w:rPr>
          <w:b/>
          <w:bCs/>
          <w:color w:val="FF0000"/>
          <w:sz w:val="28"/>
          <w:szCs w:val="28"/>
        </w:rPr>
        <w:t xml:space="preserve">   </w:t>
      </w:r>
      <w:r w:rsidRPr="00B7683E">
        <w:rPr>
          <w:b/>
          <w:bCs/>
          <w:color w:val="FF0000"/>
          <w:sz w:val="28"/>
          <w:szCs w:val="28"/>
        </w:rPr>
        <w:t xml:space="preserve"> </w:t>
      </w:r>
      <w:r w:rsidR="009B4746">
        <w:rPr>
          <w:b/>
          <w:bCs/>
          <w:color w:val="FF0000"/>
          <w:sz w:val="28"/>
          <w:szCs w:val="28"/>
        </w:rPr>
        <w:t xml:space="preserve">  </w:t>
      </w:r>
      <w:r w:rsidR="009B4746">
        <w:rPr>
          <w:b/>
          <w:bCs/>
          <w:color w:val="FF0000"/>
          <w:sz w:val="28"/>
          <w:szCs w:val="28"/>
          <w:u w:val="single"/>
        </w:rPr>
        <w:t>PROFESSIONNEL</w:t>
      </w:r>
    </w:p>
    <w:p w14:paraId="3F0AF135" w14:textId="1F34D6FB" w:rsidR="000A3775" w:rsidRPr="00B7683E" w:rsidRDefault="00B7683E">
      <w:pPr>
        <w:rPr>
          <w:sz w:val="28"/>
          <w:szCs w:val="28"/>
        </w:rPr>
      </w:pPr>
      <w:r w:rsidRPr="0056555D">
        <w:rPr>
          <w:sz w:val="28"/>
          <w:szCs w:val="28"/>
        </w:rPr>
        <w:t xml:space="preserve">              </w:t>
      </w:r>
      <w:r w:rsidR="0056555D">
        <w:rPr>
          <w:sz w:val="28"/>
          <w:szCs w:val="28"/>
        </w:rPr>
        <w:t xml:space="preserve">                         </w:t>
      </w:r>
      <w:r w:rsidRPr="0056555D">
        <w:rPr>
          <w:b/>
          <w:bCs/>
          <w:sz w:val="28"/>
          <w:szCs w:val="28"/>
        </w:rPr>
        <w:t>s</w:t>
      </w:r>
      <w:r w:rsidR="000A3775" w:rsidRPr="0056555D">
        <w:rPr>
          <w:b/>
          <w:bCs/>
          <w:sz w:val="28"/>
          <w:szCs w:val="28"/>
        </w:rPr>
        <w:t>e déroulant</w:t>
      </w:r>
      <w:r w:rsidR="000A3775" w:rsidRPr="0056555D">
        <w:rPr>
          <w:sz w:val="28"/>
          <w:szCs w:val="28"/>
        </w:rPr>
        <w:t xml:space="preserve"> le</w:t>
      </w:r>
      <w:r w:rsidR="000A3775">
        <w:t xml:space="preserve"> </w:t>
      </w:r>
      <w:r w:rsidRPr="0056555D">
        <w:rPr>
          <w:b/>
          <w:bCs/>
          <w:color w:val="2F5496" w:themeColor="accent1" w:themeShade="BF"/>
          <w:sz w:val="28"/>
          <w:szCs w:val="28"/>
        </w:rPr>
        <w:t>1</w:t>
      </w:r>
      <w:r w:rsidRPr="0056555D">
        <w:rPr>
          <w:b/>
          <w:bCs/>
          <w:color w:val="2F5496" w:themeColor="accent1" w:themeShade="BF"/>
          <w:sz w:val="28"/>
          <w:szCs w:val="28"/>
          <w:vertAlign w:val="superscript"/>
        </w:rPr>
        <w:t>er</w:t>
      </w:r>
      <w:r w:rsidRPr="0056555D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56555D">
        <w:rPr>
          <w:b/>
          <w:bCs/>
          <w:color w:val="2F5496" w:themeColor="accent1" w:themeShade="BF"/>
          <w:sz w:val="28"/>
          <w:szCs w:val="28"/>
        </w:rPr>
        <w:t>m</w:t>
      </w:r>
      <w:r w:rsidRPr="0056555D">
        <w:rPr>
          <w:b/>
          <w:bCs/>
          <w:color w:val="2F5496" w:themeColor="accent1" w:themeShade="BF"/>
          <w:sz w:val="28"/>
          <w:szCs w:val="28"/>
        </w:rPr>
        <w:t>ai</w:t>
      </w:r>
      <w:r w:rsidR="0035148E" w:rsidRPr="0056555D">
        <w:rPr>
          <w:b/>
          <w:bCs/>
          <w:color w:val="2F5496" w:themeColor="accent1" w:themeShade="BF"/>
          <w:sz w:val="28"/>
          <w:szCs w:val="28"/>
        </w:rPr>
        <w:t xml:space="preserve"> 2025</w:t>
      </w:r>
      <w:r w:rsidRPr="0056555D">
        <w:rPr>
          <w:color w:val="2F5496" w:themeColor="accent1" w:themeShade="BF"/>
          <w:sz w:val="28"/>
          <w:szCs w:val="28"/>
        </w:rPr>
        <w:t xml:space="preserve"> </w:t>
      </w:r>
      <w:r w:rsidR="000A3775" w:rsidRPr="0056555D">
        <w:rPr>
          <w:b/>
          <w:bCs/>
          <w:sz w:val="28"/>
          <w:szCs w:val="28"/>
        </w:rPr>
        <w:t>à Ville :</w:t>
      </w:r>
      <w:r>
        <w:t xml:space="preserve"> </w:t>
      </w:r>
      <w:r w:rsidRPr="0056555D">
        <w:rPr>
          <w:b/>
          <w:bCs/>
          <w:color w:val="2F5496" w:themeColor="accent1" w:themeShade="BF"/>
          <w:sz w:val="28"/>
          <w:szCs w:val="28"/>
        </w:rPr>
        <w:t>LE GUA</w:t>
      </w:r>
      <w:r w:rsidRPr="0056555D">
        <w:rPr>
          <w:color w:val="2F5496" w:themeColor="accent1" w:themeShade="BF"/>
          <w:sz w:val="28"/>
          <w:szCs w:val="28"/>
        </w:rPr>
        <w:t xml:space="preserve"> </w:t>
      </w:r>
    </w:p>
    <w:p w14:paraId="667F71AF" w14:textId="1C063926" w:rsidR="000A3775" w:rsidRPr="00E7137E" w:rsidRDefault="000A3775">
      <w:pPr>
        <w:rPr>
          <w:b/>
          <w:bCs/>
        </w:rPr>
      </w:pPr>
      <w:r w:rsidRPr="00E7137E">
        <w:rPr>
          <w:b/>
          <w:bCs/>
        </w:rPr>
        <w:t>Je soussigné(e),</w:t>
      </w:r>
    </w:p>
    <w:p w14:paraId="382F644B" w14:textId="62C87A07" w:rsidR="009B4746" w:rsidRDefault="000A3775">
      <w:r>
        <w:t>N</w:t>
      </w:r>
      <w:r w:rsidR="00BB0CD9">
        <w:t>om</w:t>
      </w:r>
      <w:r>
        <w:t> : ……………………………………………………………………… Prénom ………………………………………………</w:t>
      </w:r>
      <w:r w:rsidR="00BB0CD9">
        <w:t>…..</w:t>
      </w:r>
      <w:r w:rsidR="00B7683E">
        <w:t>.</w:t>
      </w:r>
      <w:r w:rsidR="00367AC4">
        <w:t>.</w:t>
      </w:r>
    </w:p>
    <w:p w14:paraId="3CBA346A" w14:textId="6B923357" w:rsidR="009B4746" w:rsidRDefault="009B4746">
      <w:r>
        <w:t>Représentant la Société/Association (Raison sociale) : ………………………………………………………………</w:t>
      </w:r>
      <w:r w:rsidR="00367AC4">
        <w:t>…</w:t>
      </w:r>
    </w:p>
    <w:p w14:paraId="5D36C816" w14:textId="077DF3E6" w:rsidR="009B4746" w:rsidRDefault="009B4746">
      <w:r>
        <w:t>N° de registre du commerce/des métiers</w:t>
      </w:r>
      <w:r w:rsidR="00EA4F07">
        <w:t> : ……………………………………… de ……………………………………</w:t>
      </w:r>
      <w:r w:rsidR="00367AC4">
        <w:t>.</w:t>
      </w:r>
    </w:p>
    <w:p w14:paraId="0ABBAA2D" w14:textId="1A0D3383" w:rsidR="00EA4F07" w:rsidRDefault="00EA4F07">
      <w:r>
        <w:t>dont le siège est au (adresse) : …………………………………………………………………………………………………</w:t>
      </w:r>
      <w:r w:rsidR="00367AC4">
        <w:t>….</w:t>
      </w:r>
    </w:p>
    <w:p w14:paraId="31AA5484" w14:textId="1DAD8FEB" w:rsidR="000A3775" w:rsidRDefault="00EA4F07">
      <w:r>
        <w:t>ayant la fonction de ………………………………………………………………………….. dans la personne morale.</w:t>
      </w:r>
    </w:p>
    <w:p w14:paraId="41CBAFA3" w14:textId="165E706A" w:rsidR="000A3775" w:rsidRDefault="000A3775">
      <w:r>
        <w:t>Adresse</w:t>
      </w:r>
      <w:r w:rsidR="00EA4F07">
        <w:t xml:space="preserve"> du représentant</w:t>
      </w:r>
      <w:r>
        <w:t> : …………………………………………………………………………………………………………</w:t>
      </w:r>
      <w:r w:rsidR="00367AC4">
        <w:t>…</w:t>
      </w:r>
    </w:p>
    <w:p w14:paraId="0276096B" w14:textId="6E870705" w:rsidR="000A3775" w:rsidRDefault="000A3775">
      <w:r>
        <w:t>CP ………………………………………. Ville ……………………………………………………………………………………………</w:t>
      </w:r>
      <w:r w:rsidR="00367AC4">
        <w:t>…</w:t>
      </w:r>
    </w:p>
    <w:p w14:paraId="1D82594E" w14:textId="4D254759" w:rsidR="000A3775" w:rsidRDefault="000A3775">
      <w:r>
        <w:t>Tél. ………………………………………………… Email ………………………………………………………………………………</w:t>
      </w:r>
      <w:r w:rsidR="00B7683E">
        <w:t>…</w:t>
      </w:r>
      <w:r w:rsidR="00367AC4">
        <w:t>.</w:t>
      </w:r>
    </w:p>
    <w:p w14:paraId="63F0DB41" w14:textId="4694148B" w:rsidR="000A3775" w:rsidRDefault="000A3775">
      <w:r>
        <w:t>Titulaire de la pièce d’identité n° ………………………………………………………………………………………………</w:t>
      </w:r>
      <w:r w:rsidR="00367AC4">
        <w:t>…</w:t>
      </w:r>
    </w:p>
    <w:p w14:paraId="14FA1DC0" w14:textId="39E4F81B" w:rsidR="000A3775" w:rsidRDefault="000A3775">
      <w:r>
        <w:t>Délivrée le ………………………………………………</w:t>
      </w:r>
      <w:r w:rsidR="0004346C">
        <w:t xml:space="preserve"> </w:t>
      </w:r>
      <w:r>
        <w:t>par ……………………………………………………</w:t>
      </w:r>
      <w:r w:rsidR="00B7683E">
        <w:t>………………………</w:t>
      </w:r>
      <w:r w:rsidR="00367AC4">
        <w:t>.</w:t>
      </w:r>
    </w:p>
    <w:p w14:paraId="30187C01" w14:textId="200EF4F5" w:rsidR="000A3775" w:rsidRDefault="000A3775">
      <w:r>
        <w:t>N</w:t>
      </w:r>
      <w:r w:rsidR="00E7137E">
        <w:t>°</w:t>
      </w:r>
      <w:r>
        <w:t xml:space="preserve"> immatriculation de mon véhicule : ………………………………………………………………………………………</w:t>
      </w:r>
      <w:r w:rsidR="0004346C">
        <w:t>…</w:t>
      </w:r>
      <w:r w:rsidR="00367AC4">
        <w:t>.</w:t>
      </w:r>
    </w:p>
    <w:p w14:paraId="5B36F7A8" w14:textId="667D18F5" w:rsidR="00E7137E" w:rsidRPr="00EA4F07" w:rsidRDefault="00E7137E" w:rsidP="00EA4F07">
      <w:pPr>
        <w:rPr>
          <w:b/>
          <w:bCs/>
        </w:rPr>
      </w:pPr>
      <w:r w:rsidRPr="00BB0CD9">
        <w:rPr>
          <w:b/>
          <w:bCs/>
        </w:rPr>
        <w:t>Déclare sur l’honneur :</w:t>
      </w:r>
    </w:p>
    <w:p w14:paraId="426E76B5" w14:textId="46B55E40" w:rsidR="00E7137E" w:rsidRDefault="00EA4F07" w:rsidP="00E7137E">
      <w:pPr>
        <w:pStyle w:val="Paragraphedeliste"/>
        <w:numPr>
          <w:ilvl w:val="0"/>
          <w:numId w:val="1"/>
        </w:numPr>
      </w:pPr>
      <w:r>
        <w:t>Etre soumis au régime de l’a</w:t>
      </w:r>
      <w:r w:rsidR="00E7137E">
        <w:t xml:space="preserve">rticle L 310-2 du Code de </w:t>
      </w:r>
      <w:r w:rsidR="0004346C">
        <w:t>C</w:t>
      </w:r>
      <w:r w:rsidR="00E7137E">
        <w:t>ommerce</w:t>
      </w:r>
    </w:p>
    <w:p w14:paraId="5D98B71B" w14:textId="1069B9CD" w:rsidR="00EA4F07" w:rsidRDefault="00EA4F07" w:rsidP="00E7137E">
      <w:pPr>
        <w:pStyle w:val="Paragraphedeliste"/>
        <w:numPr>
          <w:ilvl w:val="0"/>
          <w:numId w:val="1"/>
        </w:numPr>
      </w:pPr>
      <w:r>
        <w:t>Tenir un registre d’inventaire, prescrit pour les objets mobiliers usagés (Article 321-7 du Code Pénal)</w:t>
      </w:r>
    </w:p>
    <w:p w14:paraId="633C9E46" w14:textId="77777777" w:rsidR="00EA4F07" w:rsidRDefault="00EA4F07" w:rsidP="00EA4F07"/>
    <w:p w14:paraId="4A0ABD6E" w14:textId="50D2570B" w:rsidR="00E7137E" w:rsidRPr="00BB0CD9" w:rsidRDefault="00E7137E" w:rsidP="00E7137E">
      <w:pPr>
        <w:rPr>
          <w:b/>
          <w:bCs/>
        </w:rPr>
      </w:pPr>
      <w:r w:rsidRPr="00BB0CD9">
        <w:rPr>
          <w:b/>
          <w:bCs/>
        </w:rPr>
        <w:t>Fait à ………………………</w:t>
      </w:r>
      <w:r w:rsidR="00B7683E">
        <w:rPr>
          <w:b/>
          <w:bCs/>
        </w:rPr>
        <w:t>………………</w:t>
      </w:r>
      <w:r w:rsidRPr="00BB0CD9">
        <w:rPr>
          <w:b/>
          <w:bCs/>
        </w:rPr>
        <w:t xml:space="preserve"> le ……………………………………………………………………</w:t>
      </w:r>
    </w:p>
    <w:p w14:paraId="65908BCD" w14:textId="621E2FFE" w:rsidR="00E7137E" w:rsidRDefault="00BB0CD9" w:rsidP="00BB0CD9">
      <w:pPr>
        <w:ind w:left="7788"/>
      </w:pPr>
      <w:r>
        <w:t xml:space="preserve">                             </w:t>
      </w:r>
      <w:r w:rsidR="00E7137E">
        <w:t>Signature</w:t>
      </w:r>
    </w:p>
    <w:p w14:paraId="0F1570FE" w14:textId="77777777" w:rsidR="00BB0CD9" w:rsidRDefault="00BB0CD9" w:rsidP="00E7137E"/>
    <w:p w14:paraId="144DB241" w14:textId="5B80FEE1" w:rsidR="00E7137E" w:rsidRDefault="00E7137E" w:rsidP="00E7137E">
      <w:r>
        <w:t xml:space="preserve">Ci-joint règlement de __________ € pour l’emplacement pour une longueur de ____ </w:t>
      </w:r>
      <w:r w:rsidR="00BB0CD9" w:rsidRPr="00BB0CD9">
        <w:t>mètres</w:t>
      </w:r>
    </w:p>
    <w:p w14:paraId="5FF8E640" w14:textId="77777777" w:rsidR="00EA4F07" w:rsidRDefault="00EA4F07" w:rsidP="00E7137E"/>
    <w:p w14:paraId="758F3811" w14:textId="3723982A" w:rsidR="00E7137E" w:rsidRDefault="00E7137E" w:rsidP="00E7137E">
      <w:r>
        <w:t>Attestation devant être remis à l’organisateur qui le joindra au registre pour remise au Maire de la Commune d’organisation</w:t>
      </w:r>
    </w:p>
    <w:p w14:paraId="1390E000" w14:textId="77777777" w:rsidR="00E7137E" w:rsidRPr="000A3775" w:rsidRDefault="00E7137E" w:rsidP="00E7137E">
      <w:pPr>
        <w:pStyle w:val="Paragraphedeliste"/>
        <w:numPr>
          <w:ilvl w:val="0"/>
          <w:numId w:val="1"/>
        </w:numPr>
      </w:pPr>
    </w:p>
    <w:sectPr w:rsidR="00E7137E" w:rsidRPr="000A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476"/>
    <w:multiLevelType w:val="hybridMultilevel"/>
    <w:tmpl w:val="81EC982A"/>
    <w:lvl w:ilvl="0" w:tplc="CDB40A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0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5"/>
    <w:rsid w:val="0004346C"/>
    <w:rsid w:val="000A3775"/>
    <w:rsid w:val="0035148E"/>
    <w:rsid w:val="00367AC4"/>
    <w:rsid w:val="0056555D"/>
    <w:rsid w:val="00587A11"/>
    <w:rsid w:val="005A4A5D"/>
    <w:rsid w:val="006853CE"/>
    <w:rsid w:val="00760E12"/>
    <w:rsid w:val="009B4746"/>
    <w:rsid w:val="00A17715"/>
    <w:rsid w:val="00B7683E"/>
    <w:rsid w:val="00BB0CD9"/>
    <w:rsid w:val="00C356FB"/>
    <w:rsid w:val="00DF1C93"/>
    <w:rsid w:val="00E7137E"/>
    <w:rsid w:val="00E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74C4E"/>
  <w15:chartTrackingRefBased/>
  <w15:docId w15:val="{955B0707-8F9E-4CAB-BB02-847670D9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3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3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3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37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37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37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37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37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37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37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37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37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37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AUDUBERT</dc:creator>
  <cp:keywords/>
  <dc:description/>
  <cp:lastModifiedBy>Nadine AUDUBERT</cp:lastModifiedBy>
  <cp:revision>3</cp:revision>
  <cp:lastPrinted>2025-02-20T10:23:00Z</cp:lastPrinted>
  <dcterms:created xsi:type="dcterms:W3CDTF">2025-02-20T18:13:00Z</dcterms:created>
  <dcterms:modified xsi:type="dcterms:W3CDTF">2025-02-20T18:18:00Z</dcterms:modified>
</cp:coreProperties>
</file>