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3D84" w14:textId="77777777" w:rsidR="00AD006E" w:rsidRPr="009A28AC" w:rsidRDefault="00AD006E" w:rsidP="00AD006E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9A28AC">
        <w:rPr>
          <w:rFonts w:ascii="Calibri" w:hAnsi="Calibri" w:cs="Calibri"/>
          <w:b/>
          <w:bCs/>
          <w:sz w:val="36"/>
          <w:szCs w:val="36"/>
        </w:rPr>
        <w:t>Formulaire d’inscription à la brocante</w:t>
      </w:r>
    </w:p>
    <w:p w14:paraId="7D3BC65F" w14:textId="77777777" w:rsidR="00AD006E" w:rsidRPr="009A28AC" w:rsidRDefault="00AD006E" w:rsidP="00AD006E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CB88FBF" w14:textId="0DE10395" w:rsidR="00AD006E" w:rsidRPr="009A28AC" w:rsidRDefault="00AD006E" w:rsidP="00AD006E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9A28AC">
        <w:rPr>
          <w:rFonts w:ascii="Calibri" w:hAnsi="Calibri" w:cs="Calibri"/>
          <w:b/>
          <w:bCs/>
          <w:sz w:val="40"/>
          <w:szCs w:val="40"/>
        </w:rPr>
        <w:t>20/09/2026</w:t>
      </w:r>
    </w:p>
    <w:p w14:paraId="6BF5100A" w14:textId="77777777" w:rsidR="00AD006E" w:rsidRPr="009A28AC" w:rsidRDefault="00AD006E" w:rsidP="00AD006E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132B8F6" w14:textId="28CDE90C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 xml:space="preserve">Nom : </w:t>
      </w:r>
    </w:p>
    <w:p w14:paraId="61EE7E32" w14:textId="77777777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</w:p>
    <w:p w14:paraId="156C3349" w14:textId="40055D02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 xml:space="preserve">Prénom : </w:t>
      </w:r>
    </w:p>
    <w:p w14:paraId="72F8394E" w14:textId="77777777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</w:p>
    <w:p w14:paraId="37BB519C" w14:textId="2A775BB1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 xml:space="preserve">Adresse : </w:t>
      </w:r>
    </w:p>
    <w:p w14:paraId="28369348" w14:textId="77777777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</w:p>
    <w:p w14:paraId="50BD012E" w14:textId="3CD74B7A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>Code postal :</w:t>
      </w:r>
      <w:r w:rsidRPr="009A28AC">
        <w:rPr>
          <w:rFonts w:ascii="Calibri" w:hAnsi="Calibri" w:cs="Calibri"/>
          <w:sz w:val="24"/>
          <w:szCs w:val="24"/>
        </w:rPr>
        <w:tab/>
      </w:r>
      <w:r w:rsidRPr="009A28AC">
        <w:rPr>
          <w:rFonts w:ascii="Calibri" w:hAnsi="Calibri" w:cs="Calibri"/>
          <w:sz w:val="24"/>
          <w:szCs w:val="24"/>
        </w:rPr>
        <w:tab/>
        <w:t xml:space="preserve">Ville : </w:t>
      </w:r>
    </w:p>
    <w:p w14:paraId="7DE31B3F" w14:textId="77777777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</w:p>
    <w:p w14:paraId="0C99426A" w14:textId="1C9B12DA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 xml:space="preserve">Numéro de téléphone : </w:t>
      </w:r>
    </w:p>
    <w:p w14:paraId="6E95A02A" w14:textId="77777777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</w:p>
    <w:p w14:paraId="7D2E6C48" w14:textId="70FE865E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 xml:space="preserve">Adresse </w:t>
      </w:r>
      <w:proofErr w:type="gramStart"/>
      <w:r w:rsidRPr="009A28AC">
        <w:rPr>
          <w:rFonts w:ascii="Calibri" w:hAnsi="Calibri" w:cs="Calibri"/>
          <w:sz w:val="24"/>
          <w:szCs w:val="24"/>
        </w:rPr>
        <w:t>e-mail</w:t>
      </w:r>
      <w:proofErr w:type="gramEnd"/>
      <w:r w:rsidRPr="009A28AC">
        <w:rPr>
          <w:rFonts w:ascii="Calibri" w:hAnsi="Calibri" w:cs="Calibri"/>
          <w:sz w:val="24"/>
          <w:szCs w:val="24"/>
        </w:rPr>
        <w:t xml:space="preserve"> : </w:t>
      </w:r>
    </w:p>
    <w:p w14:paraId="78FCFE43" w14:textId="77777777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</w:p>
    <w:p w14:paraId="26EFEFF1" w14:textId="40510036" w:rsidR="00AD006E" w:rsidRPr="009A28AC" w:rsidRDefault="00AD006E" w:rsidP="00AD006E">
      <w:pPr>
        <w:ind w:left="1416"/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>Type d’exposant (rayer la mention inutile)</w:t>
      </w:r>
    </w:p>
    <w:p w14:paraId="2722AADD" w14:textId="01A4B63D" w:rsidR="00AD006E" w:rsidRPr="009A28AC" w:rsidRDefault="00AD006E" w:rsidP="00AD006E">
      <w:pPr>
        <w:ind w:left="1416"/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 xml:space="preserve"> Particulier</w:t>
      </w:r>
    </w:p>
    <w:p w14:paraId="7801AF42" w14:textId="77777777" w:rsidR="00AD006E" w:rsidRPr="009A28AC" w:rsidRDefault="00AD006E" w:rsidP="00AD006E">
      <w:pPr>
        <w:ind w:left="1416"/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 xml:space="preserve"> Professionnel / Commerçant</w:t>
      </w:r>
    </w:p>
    <w:p w14:paraId="5824BDAD" w14:textId="77777777" w:rsidR="00AD006E" w:rsidRPr="009A28AC" w:rsidRDefault="00AD006E" w:rsidP="00AD006E">
      <w:pPr>
        <w:ind w:left="1416"/>
        <w:rPr>
          <w:rFonts w:ascii="Calibri" w:hAnsi="Calibri" w:cs="Calibri"/>
          <w:sz w:val="24"/>
          <w:szCs w:val="24"/>
        </w:rPr>
      </w:pPr>
    </w:p>
    <w:p w14:paraId="73AD620C" w14:textId="77777777" w:rsidR="00AD006E" w:rsidRPr="009A28AC" w:rsidRDefault="00AD006E" w:rsidP="00AD006E">
      <w:pPr>
        <w:ind w:left="1416"/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>Description des objets ou stand :</w:t>
      </w:r>
    </w:p>
    <w:p w14:paraId="5D9755ED" w14:textId="14EAD79B" w:rsidR="00AD006E" w:rsidRPr="009A28AC" w:rsidRDefault="00AD006E" w:rsidP="00AD006E">
      <w:pPr>
        <w:ind w:left="1416"/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>(Veuillez préciser ce que vous souhaitez vendre ou présenter)</w:t>
      </w:r>
    </w:p>
    <w:p w14:paraId="11C850C6" w14:textId="77777777" w:rsidR="00AD006E" w:rsidRPr="009A28AC" w:rsidRDefault="00AD006E" w:rsidP="00AD006E">
      <w:pPr>
        <w:ind w:left="1416"/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>___</w:t>
      </w:r>
    </w:p>
    <w:p w14:paraId="4CCF7014" w14:textId="77777777" w:rsidR="00AD006E" w:rsidRPr="009A28AC" w:rsidRDefault="00AD006E" w:rsidP="00AD006E">
      <w:pPr>
        <w:ind w:left="1416"/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>___</w:t>
      </w:r>
    </w:p>
    <w:p w14:paraId="4D0B994A" w14:textId="77777777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</w:p>
    <w:p w14:paraId="5104868C" w14:textId="5DD4C9B7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 xml:space="preserve">Taille du stand souhaité (si applicable) : </w:t>
      </w:r>
    </w:p>
    <w:p w14:paraId="35AA7A75" w14:textId="77777777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 xml:space="preserve"> Standard (3m x 3m)</w:t>
      </w:r>
    </w:p>
    <w:p w14:paraId="6828ACEC" w14:textId="77777777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 xml:space="preserve"> Autre : ____</w:t>
      </w:r>
    </w:p>
    <w:p w14:paraId="7B7ED271" w14:textId="77777777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</w:p>
    <w:p w14:paraId="4B5C2ACB" w14:textId="77777777" w:rsidR="00AD006E" w:rsidRPr="009A28AC" w:rsidRDefault="00AD006E" w:rsidP="00AD006E">
      <w:pPr>
        <w:ind w:left="1416"/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>Tarif d’inscription :</w:t>
      </w:r>
    </w:p>
    <w:p w14:paraId="29E27D66" w14:textId="098D37B4" w:rsidR="00AD006E" w:rsidRPr="009A28AC" w:rsidRDefault="00AD006E" w:rsidP="00AD006E">
      <w:pPr>
        <w:ind w:left="1416"/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>Particulier : 3 €</w:t>
      </w:r>
    </w:p>
    <w:p w14:paraId="70F168C0" w14:textId="32EF9FAC" w:rsidR="00AD006E" w:rsidRPr="009A28AC" w:rsidRDefault="00AD006E" w:rsidP="00AD006E">
      <w:pPr>
        <w:ind w:left="1416"/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>Professionnel : 3€</w:t>
      </w:r>
    </w:p>
    <w:p w14:paraId="784C7E84" w14:textId="77777777" w:rsidR="00AD006E" w:rsidRPr="009A28AC" w:rsidRDefault="00AD006E" w:rsidP="00AD006E">
      <w:pPr>
        <w:ind w:left="1416"/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>Mode de paiement :</w:t>
      </w:r>
    </w:p>
    <w:p w14:paraId="196D5BCE" w14:textId="77777777" w:rsidR="00AD006E" w:rsidRPr="009A28AC" w:rsidRDefault="00AD006E" w:rsidP="00AD006E">
      <w:pPr>
        <w:ind w:left="1416"/>
        <w:rPr>
          <w:rFonts w:ascii="Calibri" w:hAnsi="Calibri" w:cs="Calibri"/>
          <w:sz w:val="24"/>
          <w:szCs w:val="24"/>
        </w:rPr>
      </w:pPr>
    </w:p>
    <w:p w14:paraId="299E7608" w14:textId="77777777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</w:p>
    <w:p w14:paraId="3F22CFEC" w14:textId="6707FD4E" w:rsidR="00AD006E" w:rsidRPr="009A28AC" w:rsidRDefault="00AD006E" w:rsidP="00BC361D">
      <w:pPr>
        <w:pStyle w:val="Paragraphedelist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>Espèces</w:t>
      </w:r>
    </w:p>
    <w:p w14:paraId="358F615C" w14:textId="697DF717" w:rsidR="00AD006E" w:rsidRPr="009A28AC" w:rsidRDefault="00AD006E" w:rsidP="00BC361D">
      <w:pPr>
        <w:pStyle w:val="Paragraphedelist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 xml:space="preserve">Chèque à l’ordre de </w:t>
      </w:r>
      <w:r w:rsidR="00BC361D" w:rsidRPr="009A28AC">
        <w:rPr>
          <w:rFonts w:ascii="Calibri" w:hAnsi="Calibri" w:cs="Calibri"/>
          <w:sz w:val="24"/>
          <w:szCs w:val="24"/>
        </w:rPr>
        <w:t>CITE BETHLEEM</w:t>
      </w:r>
    </w:p>
    <w:p w14:paraId="5896CAFB" w14:textId="11FAD2D1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</w:p>
    <w:p w14:paraId="267842E0" w14:textId="77777777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</w:p>
    <w:p w14:paraId="2BF5E0BE" w14:textId="77777777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>Conditions :</w:t>
      </w:r>
    </w:p>
    <w:p w14:paraId="12BB9F89" w14:textId="0826D922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>Je certifie que les objets proposés sont conformes à la réglementation en vigueur et je m’engage à respecter le règlement de la brocante</w:t>
      </w:r>
      <w:r w:rsidR="00BC361D" w:rsidRPr="009A28AC">
        <w:rPr>
          <w:rFonts w:ascii="Calibri" w:hAnsi="Calibri" w:cs="Calibri"/>
          <w:sz w:val="24"/>
          <w:szCs w:val="24"/>
        </w:rPr>
        <w:t xml:space="preserve"> (verso de cette feuille)</w:t>
      </w:r>
    </w:p>
    <w:p w14:paraId="42E3FB53" w14:textId="77777777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</w:p>
    <w:p w14:paraId="15D23081" w14:textId="77777777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</w:p>
    <w:p w14:paraId="3F2D6D9A" w14:textId="678BF698" w:rsidR="00AD006E" w:rsidRPr="009A28AC" w:rsidRDefault="00AD006E" w:rsidP="00AD006E">
      <w:pPr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 xml:space="preserve">Date : </w:t>
      </w:r>
    </w:p>
    <w:p w14:paraId="2B879E54" w14:textId="77777777" w:rsidR="00BC361D" w:rsidRPr="009A28AC" w:rsidRDefault="00AD006E" w:rsidP="00BC361D">
      <w:pPr>
        <w:rPr>
          <w:rFonts w:ascii="Calibri" w:hAnsi="Calibri" w:cs="Calibri"/>
          <w:sz w:val="24"/>
          <w:szCs w:val="24"/>
        </w:rPr>
      </w:pPr>
      <w:r w:rsidRPr="009A28AC">
        <w:rPr>
          <w:rFonts w:ascii="Calibri" w:hAnsi="Calibri" w:cs="Calibri"/>
          <w:sz w:val="24"/>
          <w:szCs w:val="24"/>
        </w:rPr>
        <w:t xml:space="preserve">Signature : </w:t>
      </w:r>
    </w:p>
    <w:p w14:paraId="7E579011" w14:textId="2FD583B9" w:rsidR="00BC361D" w:rsidRPr="009A28AC" w:rsidRDefault="005E140C" w:rsidP="005E140C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9A28AC">
        <w:rPr>
          <w:rFonts w:ascii="Calibri" w:hAnsi="Calibri" w:cs="Calibri"/>
          <w:b/>
          <w:bCs/>
          <w:sz w:val="36"/>
          <w:szCs w:val="36"/>
        </w:rPr>
        <w:lastRenderedPageBreak/>
        <w:t>Réglementation</w:t>
      </w:r>
    </w:p>
    <w:p w14:paraId="54808645" w14:textId="77777777" w:rsidR="009A28AC" w:rsidRDefault="009A28AC" w:rsidP="005E140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9EC57F2" w14:textId="77777777" w:rsidR="009A28AC" w:rsidRPr="009A28AC" w:rsidRDefault="009A28AC" w:rsidP="005E140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5A7D1DA" w14:textId="77777777" w:rsidR="00BC361D" w:rsidRPr="009A28AC" w:rsidRDefault="00BC361D" w:rsidP="00BC361D">
      <w:pPr>
        <w:rPr>
          <w:rFonts w:ascii="Calibri" w:hAnsi="Calibri" w:cs="Calibri"/>
          <w:sz w:val="24"/>
          <w:szCs w:val="24"/>
        </w:rPr>
      </w:pPr>
    </w:p>
    <w:p w14:paraId="24DF5CA6" w14:textId="77777777" w:rsidR="005E140C" w:rsidRPr="009A28AC" w:rsidRDefault="005E140C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5B88F7AE" w14:textId="31102AFA" w:rsidR="00BC361D" w:rsidRPr="009A28AC" w:rsidRDefault="00BC361D" w:rsidP="009A28AC">
      <w:pPr>
        <w:pStyle w:val="Paragraphedeliste"/>
        <w:numPr>
          <w:ilvl w:val="0"/>
          <w:numId w:val="10"/>
        </w:numPr>
        <w:shd w:val="clear" w:color="auto" w:fill="FFFFFF" w:themeFill="background1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Autorisation et déclaration</w:t>
      </w:r>
    </w:p>
    <w:p w14:paraId="6E1EDCF9" w14:textId="77777777" w:rsidR="009A28AC" w:rsidRPr="009A28AC" w:rsidRDefault="009A28AC" w:rsidP="009A28AC">
      <w:pPr>
        <w:pStyle w:val="Paragraphedeliste"/>
        <w:shd w:val="clear" w:color="auto" w:fill="FFFFFF" w:themeFill="background1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3092A3DB" w14:textId="6CE6B871" w:rsidR="00BC361D" w:rsidRPr="009A28AC" w:rsidRDefault="00BC361D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Obtenez une autorisation ou une déclaration auprès de l’organisme compétent, selon la durée et la localisation de la brocante.</w:t>
      </w:r>
    </w:p>
    <w:p w14:paraId="776E7A3F" w14:textId="77777777" w:rsidR="0065607F" w:rsidRPr="009A28AC" w:rsidRDefault="0065607F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04A4D3A4" w14:textId="71839559" w:rsidR="00BC361D" w:rsidRPr="009A28AC" w:rsidRDefault="00BC361D" w:rsidP="009A28AC">
      <w:pPr>
        <w:pStyle w:val="Paragraphedeliste"/>
        <w:numPr>
          <w:ilvl w:val="0"/>
          <w:numId w:val="10"/>
        </w:numPr>
        <w:shd w:val="clear" w:color="auto" w:fill="FFFFFF" w:themeFill="background1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Emplacement</w:t>
      </w:r>
    </w:p>
    <w:p w14:paraId="272FD824" w14:textId="77777777" w:rsidR="009A28AC" w:rsidRPr="009A28AC" w:rsidRDefault="009A28AC" w:rsidP="009A28AC">
      <w:pPr>
        <w:pStyle w:val="Paragraphedeliste"/>
        <w:shd w:val="clear" w:color="auto" w:fill="FFFFFF" w:themeFill="background1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4257EE34" w14:textId="77777777" w:rsidR="00BC361D" w:rsidRPr="009A28AC" w:rsidRDefault="00BC361D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Réservez votre emplacement à l’avance.</w:t>
      </w:r>
    </w:p>
    <w:p w14:paraId="425A2080" w14:textId="77777777" w:rsidR="00BC361D" w:rsidRPr="009A28AC" w:rsidRDefault="00BC361D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Respectez les emplacements attribués.</w:t>
      </w:r>
    </w:p>
    <w:p w14:paraId="169D9FA6" w14:textId="77777777" w:rsidR="00BC361D" w:rsidRPr="009A28AC" w:rsidRDefault="00BC361D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Respectez les horaires d’installation et de démontage.</w:t>
      </w:r>
    </w:p>
    <w:p w14:paraId="221AE31F" w14:textId="77777777" w:rsidR="0065607F" w:rsidRPr="009A28AC" w:rsidRDefault="0065607F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38027248" w14:textId="426E2AE4" w:rsidR="00BC361D" w:rsidRPr="009A28AC" w:rsidRDefault="00BC361D" w:rsidP="009A28AC">
      <w:pPr>
        <w:pStyle w:val="Paragraphedeliste"/>
        <w:numPr>
          <w:ilvl w:val="0"/>
          <w:numId w:val="10"/>
        </w:numPr>
        <w:shd w:val="clear" w:color="auto" w:fill="FFFFFF" w:themeFill="background1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Stand et objets vendu</w:t>
      </w:r>
    </w:p>
    <w:p w14:paraId="6FC061A0" w14:textId="77777777" w:rsidR="009A28AC" w:rsidRPr="009A28AC" w:rsidRDefault="009A28AC" w:rsidP="009A28AC">
      <w:pPr>
        <w:pStyle w:val="Paragraphedeliste"/>
        <w:shd w:val="clear" w:color="auto" w:fill="FFFFFF" w:themeFill="background1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50E6F8DD" w14:textId="77777777" w:rsidR="00BC361D" w:rsidRPr="009A28AC" w:rsidRDefault="00BC361D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Vendez uniquement des objets d’occasion ou artisanaux.</w:t>
      </w:r>
    </w:p>
    <w:p w14:paraId="47E625C7" w14:textId="77777777" w:rsidR="00BC361D" w:rsidRPr="009A28AC" w:rsidRDefault="00BC361D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Respectez la réglementation concernant la vente de certains produits (alimentation, bijoux, etc.), si applicable.</w:t>
      </w:r>
    </w:p>
    <w:p w14:paraId="05FF005F" w14:textId="77777777" w:rsidR="0065607F" w:rsidRPr="009A28AC" w:rsidRDefault="0065607F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634427EB" w14:textId="3A6E6A04" w:rsidR="00BC361D" w:rsidRPr="009A28AC" w:rsidRDefault="00BC361D" w:rsidP="009A28AC">
      <w:pPr>
        <w:pStyle w:val="Paragraphedeliste"/>
        <w:numPr>
          <w:ilvl w:val="0"/>
          <w:numId w:val="10"/>
        </w:numPr>
        <w:shd w:val="clear" w:color="auto" w:fill="FFFFFF" w:themeFill="background1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Affichage et prix</w:t>
      </w:r>
    </w:p>
    <w:p w14:paraId="0F368A90" w14:textId="77777777" w:rsidR="009A28AC" w:rsidRPr="009A28AC" w:rsidRDefault="009A28AC" w:rsidP="009A28AC">
      <w:pPr>
        <w:pStyle w:val="Paragraphedeliste"/>
        <w:shd w:val="clear" w:color="auto" w:fill="FFFFFF" w:themeFill="background1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48BC6066" w14:textId="77777777" w:rsidR="00BC361D" w:rsidRPr="009A28AC" w:rsidRDefault="00BC361D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Affichez clairement les prix et toute information importante sur les objets.</w:t>
      </w:r>
    </w:p>
    <w:p w14:paraId="6D9AF856" w14:textId="77777777" w:rsidR="0065607F" w:rsidRPr="009A28AC" w:rsidRDefault="0065607F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7DCB16D2" w14:textId="76CE54FE" w:rsidR="00BC361D" w:rsidRPr="009A28AC" w:rsidRDefault="00BC361D" w:rsidP="009A28AC">
      <w:pPr>
        <w:pStyle w:val="Paragraphedeliste"/>
        <w:numPr>
          <w:ilvl w:val="0"/>
          <w:numId w:val="10"/>
        </w:numPr>
        <w:shd w:val="clear" w:color="auto" w:fill="FFFFFF" w:themeFill="background1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Sécurité et accessibilité</w:t>
      </w:r>
    </w:p>
    <w:p w14:paraId="0F2E1AFF" w14:textId="77777777" w:rsidR="009A28AC" w:rsidRPr="009A28AC" w:rsidRDefault="009A28AC" w:rsidP="009A28AC">
      <w:pPr>
        <w:pStyle w:val="Paragraphedeliste"/>
        <w:shd w:val="clear" w:color="auto" w:fill="FFFFFF" w:themeFill="background1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73377A76" w14:textId="77777777" w:rsidR="00BC361D" w:rsidRPr="009A28AC" w:rsidRDefault="00BC361D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Assurez-vous que les allées sont dégagées et accessibles à tous, y compris aux personnes à mobilité réduite.</w:t>
      </w:r>
    </w:p>
    <w:p w14:paraId="482D767E" w14:textId="77777777" w:rsidR="0065607F" w:rsidRPr="009A28AC" w:rsidRDefault="0065607F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3261EA98" w14:textId="3B6A3372" w:rsidR="00BC361D" w:rsidRPr="009A28AC" w:rsidRDefault="00BC361D" w:rsidP="009A28AC">
      <w:pPr>
        <w:pStyle w:val="Paragraphedeliste"/>
        <w:numPr>
          <w:ilvl w:val="0"/>
          <w:numId w:val="10"/>
        </w:numPr>
        <w:shd w:val="clear" w:color="auto" w:fill="FFFFFF" w:themeFill="background1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Respect de l’environnement</w:t>
      </w:r>
    </w:p>
    <w:p w14:paraId="14D145A9" w14:textId="77777777" w:rsidR="009A28AC" w:rsidRPr="009A28AC" w:rsidRDefault="009A28AC" w:rsidP="009A28AC">
      <w:pPr>
        <w:pStyle w:val="Paragraphedeliste"/>
        <w:shd w:val="clear" w:color="auto" w:fill="FFFFFF" w:themeFill="background1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71718815" w14:textId="77777777" w:rsidR="00BC361D" w:rsidRPr="009A28AC" w:rsidRDefault="00BC361D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Nettoyez votre stand et éliminez les déchets dans les poubelles prévues à cet effet.</w:t>
      </w:r>
    </w:p>
    <w:p w14:paraId="71652BE5" w14:textId="77777777" w:rsidR="0065607F" w:rsidRPr="009A28AC" w:rsidRDefault="0065607F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2B7E76AE" w14:textId="237793FB" w:rsidR="00BC361D" w:rsidRPr="009A28AC" w:rsidRDefault="00BC361D" w:rsidP="009A28AC">
      <w:pPr>
        <w:pStyle w:val="Paragraphedeliste"/>
        <w:numPr>
          <w:ilvl w:val="0"/>
          <w:numId w:val="10"/>
        </w:numPr>
        <w:shd w:val="clear" w:color="auto" w:fill="FFFFFF" w:themeFill="background1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Respect du voisinage</w:t>
      </w:r>
    </w:p>
    <w:p w14:paraId="43C2CE77" w14:textId="77777777" w:rsidR="009A28AC" w:rsidRPr="009A28AC" w:rsidRDefault="009A28AC" w:rsidP="009A28AC">
      <w:pPr>
        <w:pStyle w:val="Paragraphedeliste"/>
        <w:shd w:val="clear" w:color="auto" w:fill="FFFFFF" w:themeFill="background1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2D9BBE2A" w14:textId="6A3EBBA3" w:rsidR="00BC361D" w:rsidRPr="009A28AC" w:rsidRDefault="00BC361D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Limitez le bruit et évitez les nuisances sonores</w:t>
      </w:r>
    </w:p>
    <w:p w14:paraId="4C894694" w14:textId="77777777" w:rsidR="0065607F" w:rsidRPr="009A28AC" w:rsidRDefault="0065607F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4ADB19A3" w14:textId="2B6B9DAD" w:rsidR="00BC361D" w:rsidRPr="009A28AC" w:rsidRDefault="00BC361D" w:rsidP="009A28AC">
      <w:pPr>
        <w:pStyle w:val="Paragraphedeliste"/>
        <w:numPr>
          <w:ilvl w:val="0"/>
          <w:numId w:val="10"/>
        </w:numPr>
        <w:shd w:val="clear" w:color="auto" w:fill="FFFFFF" w:themeFill="background1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Assurance</w:t>
      </w:r>
    </w:p>
    <w:p w14:paraId="239BCF47" w14:textId="77777777" w:rsidR="009A28AC" w:rsidRPr="009A28AC" w:rsidRDefault="009A28AC" w:rsidP="009A28AC">
      <w:pPr>
        <w:pStyle w:val="Paragraphedeliste"/>
        <w:shd w:val="clear" w:color="auto" w:fill="FFFFFF" w:themeFill="background1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3D66042D" w14:textId="2EC7DE51" w:rsidR="00BC361D" w:rsidRPr="009A28AC" w:rsidRDefault="00BC361D" w:rsidP="005E140C">
      <w:pPr>
        <w:shd w:val="clear" w:color="auto" w:fill="FFFFFF" w:themeFill="background1"/>
        <w:outlineLvl w:val="1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9A28A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Vérifiez si vous avez besoin d’une assurance spécifique pour couvrir votre stand </w:t>
      </w:r>
      <w:r w:rsidR="0065607F" w:rsidRPr="009A28A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auprès</w:t>
      </w:r>
      <w:r w:rsidRPr="009A28A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de l’organisme compétent, selon la durée et la localisation de la brocante.</w:t>
      </w:r>
    </w:p>
    <w:p w14:paraId="14160E61" w14:textId="77777777" w:rsidR="00BC361D" w:rsidRDefault="00BC361D"/>
    <w:sectPr w:rsidR="00BC36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1AD6" w14:textId="77777777" w:rsidR="004953C1" w:rsidRDefault="004953C1" w:rsidP="009A28AC">
      <w:r>
        <w:separator/>
      </w:r>
    </w:p>
  </w:endnote>
  <w:endnote w:type="continuationSeparator" w:id="0">
    <w:p w14:paraId="444C4E19" w14:textId="77777777" w:rsidR="004953C1" w:rsidRDefault="004953C1" w:rsidP="009A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952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D1E552" w14:textId="40846BA7" w:rsidR="009A28AC" w:rsidRDefault="009A28A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E9118A" w14:textId="77777777" w:rsidR="009A28AC" w:rsidRDefault="009A28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4729" w14:textId="77777777" w:rsidR="004953C1" w:rsidRDefault="004953C1" w:rsidP="009A28AC">
      <w:r>
        <w:separator/>
      </w:r>
    </w:p>
  </w:footnote>
  <w:footnote w:type="continuationSeparator" w:id="0">
    <w:p w14:paraId="4352CE17" w14:textId="77777777" w:rsidR="004953C1" w:rsidRDefault="004953C1" w:rsidP="009A2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9F6"/>
    <w:multiLevelType w:val="multilevel"/>
    <w:tmpl w:val="6D02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95CF8"/>
    <w:multiLevelType w:val="multilevel"/>
    <w:tmpl w:val="CA20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6C01AF"/>
    <w:multiLevelType w:val="multilevel"/>
    <w:tmpl w:val="8182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3D3FD4"/>
    <w:multiLevelType w:val="hybridMultilevel"/>
    <w:tmpl w:val="7F38FE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26C6B"/>
    <w:multiLevelType w:val="multilevel"/>
    <w:tmpl w:val="4BDE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752DE2"/>
    <w:multiLevelType w:val="multilevel"/>
    <w:tmpl w:val="01A4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941643"/>
    <w:multiLevelType w:val="hybridMultilevel"/>
    <w:tmpl w:val="8C229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36B83"/>
    <w:multiLevelType w:val="multilevel"/>
    <w:tmpl w:val="B820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0820BA"/>
    <w:multiLevelType w:val="multilevel"/>
    <w:tmpl w:val="6A48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072084"/>
    <w:multiLevelType w:val="multilevel"/>
    <w:tmpl w:val="5A00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8776168">
    <w:abstractNumId w:val="6"/>
  </w:num>
  <w:num w:numId="2" w16cid:durableId="1782141183">
    <w:abstractNumId w:val="7"/>
  </w:num>
  <w:num w:numId="3" w16cid:durableId="930550484">
    <w:abstractNumId w:val="8"/>
  </w:num>
  <w:num w:numId="4" w16cid:durableId="1318799051">
    <w:abstractNumId w:val="1"/>
  </w:num>
  <w:num w:numId="5" w16cid:durableId="644508786">
    <w:abstractNumId w:val="2"/>
  </w:num>
  <w:num w:numId="6" w16cid:durableId="1165979198">
    <w:abstractNumId w:val="4"/>
  </w:num>
  <w:num w:numId="7" w16cid:durableId="750002794">
    <w:abstractNumId w:val="0"/>
  </w:num>
  <w:num w:numId="8" w16cid:durableId="621234078">
    <w:abstractNumId w:val="9"/>
  </w:num>
  <w:num w:numId="9" w16cid:durableId="954553964">
    <w:abstractNumId w:val="5"/>
  </w:num>
  <w:num w:numId="10" w16cid:durableId="2033994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6E"/>
    <w:rsid w:val="003C6655"/>
    <w:rsid w:val="004953C1"/>
    <w:rsid w:val="005E140C"/>
    <w:rsid w:val="006268A6"/>
    <w:rsid w:val="0065607F"/>
    <w:rsid w:val="009A28AC"/>
    <w:rsid w:val="00A260C1"/>
    <w:rsid w:val="00AD006E"/>
    <w:rsid w:val="00BC361D"/>
    <w:rsid w:val="00E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5920"/>
  <w15:chartTrackingRefBased/>
  <w15:docId w15:val="{4F7EA246-8801-465C-9C2C-BF2B7DC9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8A6"/>
  </w:style>
  <w:style w:type="paragraph" w:styleId="Titre1">
    <w:name w:val="heading 1"/>
    <w:basedOn w:val="Normal"/>
    <w:next w:val="Normal"/>
    <w:link w:val="Titre1Car"/>
    <w:uiPriority w:val="9"/>
    <w:qFormat/>
    <w:rsid w:val="00AD0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0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00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0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00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00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00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00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00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00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00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00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006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006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00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00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00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00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0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0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00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0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00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00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00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006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00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006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006E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A28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28AC"/>
  </w:style>
  <w:style w:type="paragraph" w:styleId="Pieddepage">
    <w:name w:val="footer"/>
    <w:basedOn w:val="Normal"/>
    <w:link w:val="PieddepageCar"/>
    <w:uiPriority w:val="99"/>
    <w:unhideWhenUsed/>
    <w:rsid w:val="009A28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2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ACSC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JANVOIE</dc:creator>
  <cp:keywords/>
  <dc:description/>
  <cp:lastModifiedBy>Christelle JANVOIE</cp:lastModifiedBy>
  <cp:revision>4</cp:revision>
  <dcterms:created xsi:type="dcterms:W3CDTF">2026-07-07T14:58:00Z</dcterms:created>
  <dcterms:modified xsi:type="dcterms:W3CDTF">2026-07-16T13:08:00Z</dcterms:modified>
</cp:coreProperties>
</file>