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F5A6" w14:textId="77777777" w:rsidR="00DD5603" w:rsidRDefault="00DD5603" w:rsidP="00115B34">
      <w:pPr>
        <w:rPr>
          <w:rFonts w:ascii="Calibri" w:hAnsi="Calibri" w:cs="Calibri"/>
        </w:rPr>
      </w:pPr>
    </w:p>
    <w:p w14:paraId="44F4311A" w14:textId="5F4819DC" w:rsidR="00DD5603" w:rsidRPr="00DD5603" w:rsidRDefault="00DD5603" w:rsidP="00DD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0"/>
          <w:szCs w:val="40"/>
        </w:rPr>
      </w:pPr>
      <w:r w:rsidRPr="00DD5603">
        <w:rPr>
          <w:rFonts w:ascii="Calibri" w:hAnsi="Calibri" w:cs="Calibri"/>
          <w:sz w:val="40"/>
          <w:szCs w:val="40"/>
        </w:rPr>
        <w:t>BON D’INSCRIPTION</w:t>
      </w:r>
    </w:p>
    <w:p w14:paraId="65C53154" w14:textId="77777777" w:rsidR="00DD5603" w:rsidRPr="00DD5603" w:rsidRDefault="00DD5603" w:rsidP="00DD5603">
      <w:pPr>
        <w:rPr>
          <w:rFonts w:ascii="Calibri" w:hAnsi="Calibri" w:cs="Calibri"/>
          <w:sz w:val="40"/>
          <w:szCs w:val="40"/>
        </w:rPr>
      </w:pPr>
    </w:p>
    <w:p w14:paraId="4B11A304" w14:textId="77777777" w:rsidR="00DD5603" w:rsidRDefault="00DD5603" w:rsidP="00115B34">
      <w:pPr>
        <w:rPr>
          <w:rFonts w:ascii="Calibri" w:hAnsi="Calibri" w:cs="Calibri"/>
        </w:rPr>
      </w:pPr>
    </w:p>
    <w:p w14:paraId="11AE6B7F" w14:textId="59025F5F" w:rsidR="00115B34" w:rsidRDefault="00115B34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Bonjour </w:t>
      </w:r>
      <w:r w:rsidR="00C31F45">
        <w:rPr>
          <w:rFonts w:ascii="Calibri" w:hAnsi="Calibri" w:cs="Calibri"/>
        </w:rPr>
        <w:t>madame, monsieur</w:t>
      </w:r>
      <w:r w:rsidR="00C31F45">
        <w:rPr>
          <w:rFonts w:ascii="Calibri" w:hAnsi="Calibri" w:cs="Calibri"/>
        </w:rPr>
        <w:tab/>
      </w:r>
      <w:r w:rsidR="00C31F45">
        <w:rPr>
          <w:rFonts w:ascii="Calibri" w:hAnsi="Calibri" w:cs="Calibri"/>
        </w:rPr>
        <w:tab/>
      </w:r>
    </w:p>
    <w:p w14:paraId="6B5EAC98" w14:textId="77777777" w:rsidR="00115B34" w:rsidRDefault="00115B34" w:rsidP="00115B34">
      <w:pPr>
        <w:rPr>
          <w:rFonts w:ascii="Calibri" w:hAnsi="Calibri" w:cs="Calibri"/>
        </w:rPr>
      </w:pPr>
    </w:p>
    <w:p w14:paraId="2A102BAC" w14:textId="28BFA07D" w:rsidR="00115B34" w:rsidRDefault="00115B34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>Je tiens à vous remercier pour l’intérêt que vous portez à notre vide grenier /brocante du dimanche 4 juillet à TROUY aux abords de la salle jean marie TRUCHOT .</w:t>
      </w:r>
    </w:p>
    <w:p w14:paraId="4968210D" w14:textId="77777777" w:rsidR="00115B34" w:rsidRDefault="00115B34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>Pour finaliser votre inscription il me faudra :</w:t>
      </w:r>
    </w:p>
    <w:p w14:paraId="3AC8D913" w14:textId="7E63ACB8" w:rsidR="00115B34" w:rsidRDefault="00115B34" w:rsidP="00115B3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M’envoyer votre </w:t>
      </w:r>
      <w:r w:rsidR="00D9783A">
        <w:rPr>
          <w:rFonts w:eastAsia="Times New Roman"/>
        </w:rPr>
        <w:t>paiement au</w:t>
      </w:r>
      <w:r>
        <w:rPr>
          <w:rFonts w:eastAsia="Times New Roman"/>
        </w:rPr>
        <w:t xml:space="preserve"> 4 allée des </w:t>
      </w:r>
      <w:proofErr w:type="spellStart"/>
      <w:r>
        <w:rPr>
          <w:rFonts w:eastAsia="Times New Roman"/>
        </w:rPr>
        <w:t>brigamilles</w:t>
      </w:r>
      <w:proofErr w:type="spellEnd"/>
      <w:r>
        <w:rPr>
          <w:rFonts w:eastAsia="Times New Roman"/>
        </w:rPr>
        <w:t xml:space="preserve"> 18570 TROUY au nom de NTT (nature tradition trucidienne)</w:t>
      </w:r>
      <w:r w:rsidR="00C31F45">
        <w:rPr>
          <w:rFonts w:eastAsia="Times New Roman"/>
        </w:rPr>
        <w:t xml:space="preserve"> avec un montant correspondant au métrage choisi en fonction de votre besoin et des </w:t>
      </w:r>
      <w:r w:rsidR="00D9783A">
        <w:rPr>
          <w:rFonts w:eastAsia="Times New Roman"/>
        </w:rPr>
        <w:t>règles</w:t>
      </w:r>
      <w:r w:rsidR="00C31F45">
        <w:rPr>
          <w:rFonts w:eastAsia="Times New Roman"/>
        </w:rPr>
        <w:t xml:space="preserve"> </w:t>
      </w:r>
      <w:r w:rsidR="00D9783A">
        <w:rPr>
          <w:rFonts w:eastAsia="Times New Roman"/>
        </w:rPr>
        <w:t>ci-dessous</w:t>
      </w:r>
      <w:r w:rsidR="00C31F45">
        <w:rPr>
          <w:rFonts w:eastAsia="Times New Roman"/>
        </w:rPr>
        <w:t>.</w:t>
      </w:r>
    </w:p>
    <w:p w14:paraId="61B4DDF4" w14:textId="7E798F4C" w:rsidR="00C31F45" w:rsidRDefault="00C31F45" w:rsidP="00115B3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Nom et adresse</w:t>
      </w:r>
    </w:p>
    <w:p w14:paraId="463C7037" w14:textId="134681E0" w:rsidR="00115B34" w:rsidRDefault="00115B34" w:rsidP="00115B3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 donner votre numéro de véhicule et le type </w:t>
      </w:r>
    </w:p>
    <w:p w14:paraId="17A9BE4E" w14:textId="77777777" w:rsidR="00115B34" w:rsidRDefault="00115B34" w:rsidP="00115B3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Numéro de carte d’identité et la date de création et la préfecture</w:t>
      </w:r>
    </w:p>
    <w:p w14:paraId="65F68562" w14:textId="1FF13123" w:rsidR="00115B34" w:rsidRDefault="00115B34" w:rsidP="00115B3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 vous êtes un professionnel votre numéro de Siret et le type de marchandises vendus</w:t>
      </w:r>
      <w:r w:rsidR="00C31F45">
        <w:rPr>
          <w:rFonts w:eastAsia="Times New Roman"/>
        </w:rPr>
        <w:t xml:space="preserve"> sachant que dans ces conditions ce sera 5€ le ml </w:t>
      </w:r>
    </w:p>
    <w:p w14:paraId="3D67F2A5" w14:textId="77777777" w:rsidR="00115B34" w:rsidRDefault="00115B34" w:rsidP="00115B3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Un numéro de téléphone pour vous joindre  </w:t>
      </w:r>
    </w:p>
    <w:p w14:paraId="57D468F3" w14:textId="6B11F355" w:rsidR="00115B34" w:rsidRDefault="00115B34" w:rsidP="00115B34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Si vous avez une remorque la longueur de 2 ml sera à rajouter dans le nombre de ml ainsi que les auvents pour une longueur unitaire de 3ml </w:t>
      </w:r>
    </w:p>
    <w:p w14:paraId="0ACB1749" w14:textId="77777777" w:rsidR="00115B34" w:rsidRDefault="00115B34" w:rsidP="00115B34">
      <w:pPr>
        <w:rPr>
          <w:rFonts w:ascii="Calibri" w:hAnsi="Calibri" w:cs="Calibri"/>
        </w:rPr>
      </w:pPr>
    </w:p>
    <w:p w14:paraId="2C48F94D" w14:textId="6E29369E" w:rsidR="00115B34" w:rsidRDefault="00115B34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>La brocante ouvrira ses portes à 6h00 du matin (peut-être un peu plus tôt)</w:t>
      </w:r>
    </w:p>
    <w:p w14:paraId="3E21386B" w14:textId="50E60B60" w:rsidR="00115B34" w:rsidRDefault="00115B34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Vous serez placés en fonction de votre arrivée soit sur de l’herbe ou sur du goudron (autour du stade ou tennis ou de la salle des fêtes. </w:t>
      </w:r>
    </w:p>
    <w:p w14:paraId="244F3785" w14:textId="4E5FB74C" w:rsidR="00D9783A" w:rsidRDefault="00D9783A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Nota : tout véhicule entrant ne ressort plus ( plan </w:t>
      </w:r>
      <w:proofErr w:type="spellStart"/>
      <w:r>
        <w:rPr>
          <w:rFonts w:ascii="Calibri" w:hAnsi="Calibri" w:cs="Calibri"/>
        </w:rPr>
        <w:t>vigi</w:t>
      </w:r>
      <w:proofErr w:type="spellEnd"/>
      <w:r>
        <w:rPr>
          <w:rFonts w:ascii="Calibri" w:hAnsi="Calibri" w:cs="Calibri"/>
        </w:rPr>
        <w:t xml:space="preserve"> pirate)</w:t>
      </w:r>
    </w:p>
    <w:p w14:paraId="0690D824" w14:textId="77777777" w:rsidR="00115B34" w:rsidRDefault="00115B34" w:rsidP="00115B34">
      <w:pPr>
        <w:rPr>
          <w:rFonts w:ascii="Calibri" w:hAnsi="Calibri" w:cs="Calibri"/>
        </w:rPr>
      </w:pPr>
    </w:p>
    <w:p w14:paraId="7DC09665" w14:textId="77777777" w:rsidR="00115B34" w:rsidRDefault="00115B34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Dans l’attente de votre inscription </w:t>
      </w:r>
    </w:p>
    <w:p w14:paraId="60569F2B" w14:textId="77777777" w:rsidR="00115B34" w:rsidRDefault="00115B34" w:rsidP="00115B34">
      <w:pPr>
        <w:rPr>
          <w:rFonts w:ascii="Calibri" w:hAnsi="Calibri" w:cs="Calibri"/>
        </w:rPr>
      </w:pPr>
    </w:p>
    <w:p w14:paraId="762525D6" w14:textId="77777777" w:rsidR="00115B34" w:rsidRDefault="00115B34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>Merci beaucoup</w:t>
      </w:r>
    </w:p>
    <w:p w14:paraId="0A296E31" w14:textId="77777777" w:rsidR="00115B34" w:rsidRDefault="00115B34" w:rsidP="00115B34">
      <w:pPr>
        <w:rPr>
          <w:rFonts w:ascii="Calibri" w:hAnsi="Calibri" w:cs="Calibri"/>
        </w:rPr>
      </w:pPr>
    </w:p>
    <w:p w14:paraId="7275138E" w14:textId="4C7C5CCB" w:rsidR="00115B34" w:rsidRDefault="00115B34" w:rsidP="00115B34">
      <w:pPr>
        <w:rPr>
          <w:rFonts w:ascii="Calibri" w:hAnsi="Calibri" w:cs="Calibri"/>
        </w:rPr>
      </w:pPr>
      <w:r>
        <w:rPr>
          <w:rFonts w:ascii="Calibri" w:hAnsi="Calibri" w:cs="Calibri"/>
        </w:rPr>
        <w:t>Daniel AILLIOT président de NTT</w:t>
      </w:r>
    </w:p>
    <w:p w14:paraId="72952902" w14:textId="77777777" w:rsidR="00115B34" w:rsidRDefault="00115B34"/>
    <w:sectPr w:rsidR="0011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B27BE"/>
    <w:multiLevelType w:val="hybridMultilevel"/>
    <w:tmpl w:val="C4A8D23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34"/>
    <w:rsid w:val="00115B34"/>
    <w:rsid w:val="00C31F45"/>
    <w:rsid w:val="00D9783A"/>
    <w:rsid w:val="00D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643E"/>
  <w15:chartTrackingRefBased/>
  <w15:docId w15:val="{D691A7AB-0D4E-42CB-A058-E15BD9AB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34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B3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4</cp:revision>
  <dcterms:created xsi:type="dcterms:W3CDTF">2021-05-14T17:54:00Z</dcterms:created>
  <dcterms:modified xsi:type="dcterms:W3CDTF">2021-05-17T11:04:00Z</dcterms:modified>
</cp:coreProperties>
</file>