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D7A7F" w14:textId="77777777" w:rsidR="00F140BD" w:rsidRPr="002628BD" w:rsidRDefault="009C613D" w:rsidP="008078BF">
      <w:pPr>
        <w:spacing w:after="0" w:line="240" w:lineRule="auto"/>
        <w:jc w:val="center"/>
      </w:pPr>
      <w:r w:rsidRPr="009C613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DD7ABC" wp14:editId="06DD7ABD">
                <wp:simplePos x="0" y="0"/>
                <wp:positionH relativeFrom="leftMargin">
                  <wp:posOffset>83820</wp:posOffset>
                </wp:positionH>
                <wp:positionV relativeFrom="paragraph">
                  <wp:posOffset>-288290</wp:posOffset>
                </wp:positionV>
                <wp:extent cx="1562100" cy="1362075"/>
                <wp:effectExtent l="0" t="0" r="0" b="95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362075"/>
                          <a:chOff x="1069277" y="1065798"/>
                          <a:chExt cx="18080" cy="13046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277" y="1065798"/>
                            <a:ext cx="16400" cy="1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2362" y="1074554"/>
                            <a:ext cx="14996" cy="3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DD7AC2" w14:textId="77777777" w:rsidR="009C613D" w:rsidRDefault="009C613D" w:rsidP="009C613D">
                              <w:pPr>
                                <w:widowControl w:val="0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Beaulieu/Loire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D7ABC" id="Group 5" o:spid="_x0000_s1026" style="position:absolute;left:0;text-align:left;margin-left:6.6pt;margin-top:-22.7pt;width:123pt;height:107.25pt;z-index:251660288;mso-position-horizontal-relative:left-margin-area" coordorigin="10692,10657" coordsize="180,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692;top:10657;width:164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" fillcolor="#5b9bd5" strokecolor="black [0]" strokeweight="2pt">
                  <v:imagedata r:id="rId8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723;top:10745;width:150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06DD7AC2" w14:textId="77777777" w:rsidR="009C613D" w:rsidRDefault="009C613D" w:rsidP="009C613D">
                        <w:pPr>
                          <w:widowControl w:val="0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Beaulieu/Loire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E460D" w:rsidRPr="002628BD">
        <w:t>Vous</w:t>
      </w:r>
      <w:r w:rsidR="00F140BD" w:rsidRPr="002628BD">
        <w:t xml:space="preserve"> invite à participer</w:t>
      </w:r>
    </w:p>
    <w:p w14:paraId="06DD7A80" w14:textId="77777777" w:rsidR="00F140BD" w:rsidRPr="002628BD" w:rsidRDefault="00CE460D" w:rsidP="008078BF">
      <w:pPr>
        <w:spacing w:after="0" w:line="240" w:lineRule="auto"/>
        <w:jc w:val="center"/>
      </w:pPr>
      <w:r>
        <w:rPr>
          <w:b/>
          <w:bCs/>
        </w:rPr>
        <w:t>Au</w:t>
      </w:r>
      <w:r w:rsidR="00F140BD" w:rsidRPr="002628BD">
        <w:rPr>
          <w:b/>
          <w:bCs/>
        </w:rPr>
        <w:t xml:space="preserve"> vide-greniers</w:t>
      </w:r>
      <w:r w:rsidR="001A77CD" w:rsidRPr="002628BD">
        <w:rPr>
          <w:b/>
          <w:bCs/>
        </w:rPr>
        <w:t xml:space="preserve"> dans les rues</w:t>
      </w:r>
    </w:p>
    <w:p w14:paraId="06DD7A81" w14:textId="6301F8B0" w:rsidR="00F140BD" w:rsidRDefault="00CE460D" w:rsidP="008078BF">
      <w:pPr>
        <w:spacing w:after="0" w:line="240" w:lineRule="auto"/>
        <w:jc w:val="center"/>
        <w:rPr>
          <w:b/>
          <w:bCs/>
        </w:rPr>
      </w:pPr>
      <w:r w:rsidRPr="002628BD">
        <w:rPr>
          <w:b/>
          <w:bCs/>
        </w:rPr>
        <w:t>Le</w:t>
      </w:r>
      <w:r w:rsidR="00F140BD" w:rsidRPr="002628BD">
        <w:rPr>
          <w:b/>
          <w:bCs/>
        </w:rPr>
        <w:t xml:space="preserve"> dimanche</w:t>
      </w:r>
      <w:r w:rsidR="0029475B">
        <w:rPr>
          <w:b/>
          <w:bCs/>
        </w:rPr>
        <w:t xml:space="preserve"> </w:t>
      </w:r>
      <w:r w:rsidR="00C950B0">
        <w:rPr>
          <w:b/>
          <w:bCs/>
        </w:rPr>
        <w:t xml:space="preserve">6 </w:t>
      </w:r>
      <w:r w:rsidR="001A77CD" w:rsidRPr="002628BD">
        <w:rPr>
          <w:b/>
          <w:bCs/>
        </w:rPr>
        <w:t xml:space="preserve">juillet </w:t>
      </w:r>
      <w:r w:rsidR="009304A7">
        <w:rPr>
          <w:b/>
          <w:bCs/>
        </w:rPr>
        <w:t>202</w:t>
      </w:r>
      <w:r w:rsidR="00C950B0">
        <w:rPr>
          <w:b/>
          <w:bCs/>
        </w:rPr>
        <w:t>5</w:t>
      </w:r>
    </w:p>
    <w:p w14:paraId="06DD7A82" w14:textId="77777777" w:rsidR="009C613D" w:rsidRDefault="009C613D" w:rsidP="008078BF">
      <w:pPr>
        <w:spacing w:after="0" w:line="240" w:lineRule="auto"/>
        <w:jc w:val="center"/>
        <w:rPr>
          <w:b/>
          <w:bCs/>
        </w:rPr>
      </w:pPr>
    </w:p>
    <w:p w14:paraId="06DD7A83" w14:textId="77777777" w:rsidR="009C613D" w:rsidRDefault="009C613D" w:rsidP="008078BF">
      <w:pPr>
        <w:spacing w:after="0" w:line="240" w:lineRule="auto"/>
        <w:jc w:val="center"/>
        <w:rPr>
          <w:b/>
          <w:bCs/>
        </w:rPr>
      </w:pPr>
    </w:p>
    <w:p w14:paraId="06DD7A84" w14:textId="77777777" w:rsidR="006F7E41" w:rsidRPr="002628BD" w:rsidRDefault="006F7E41" w:rsidP="008078BF">
      <w:pPr>
        <w:spacing w:after="0" w:line="240" w:lineRule="auto"/>
        <w:jc w:val="center"/>
      </w:pPr>
    </w:p>
    <w:p w14:paraId="06DD7A85" w14:textId="77777777" w:rsidR="006F7E41" w:rsidRDefault="006F7E41" w:rsidP="0000685F">
      <w:pPr>
        <w:spacing w:after="0" w:line="240" w:lineRule="auto"/>
        <w:jc w:val="center"/>
      </w:pPr>
    </w:p>
    <w:p w14:paraId="06DD7A86" w14:textId="77777777" w:rsidR="006F7E41" w:rsidRDefault="00F140BD" w:rsidP="00B91394">
      <w:pPr>
        <w:spacing w:after="0" w:line="240" w:lineRule="auto"/>
        <w:ind w:left="2124"/>
        <w:jc w:val="center"/>
      </w:pPr>
      <w:r w:rsidRPr="002628BD">
        <w:t xml:space="preserve">Le droit de place </w:t>
      </w:r>
      <w:r w:rsidR="0000685F">
        <w:t>est</w:t>
      </w:r>
      <w:r w:rsidRPr="002628BD">
        <w:t xml:space="preserve"> </w:t>
      </w:r>
      <w:r w:rsidR="0000685F">
        <w:t>gratuit jusqu’à 6ml,</w:t>
      </w:r>
    </w:p>
    <w:p w14:paraId="06DD7A87" w14:textId="77777777" w:rsidR="00346589" w:rsidRDefault="006F7E41" w:rsidP="00B91394">
      <w:pPr>
        <w:spacing w:after="0" w:line="240" w:lineRule="auto"/>
        <w:ind w:left="2124"/>
        <w:jc w:val="center"/>
      </w:pPr>
      <w:r>
        <w:t xml:space="preserve">2€ le ml </w:t>
      </w:r>
      <w:r w:rsidR="0000685F">
        <w:t>supplémentaire</w:t>
      </w:r>
      <w:r w:rsidR="00F140BD" w:rsidRPr="002628BD">
        <w:t>.</w:t>
      </w:r>
    </w:p>
    <w:p w14:paraId="06DD7A88" w14:textId="0846DA22" w:rsidR="0000685F" w:rsidRDefault="00F140BD" w:rsidP="00B91394">
      <w:pPr>
        <w:spacing w:after="0" w:line="240" w:lineRule="auto"/>
        <w:ind w:left="2124"/>
        <w:jc w:val="center"/>
      </w:pPr>
      <w:r w:rsidRPr="002628BD">
        <w:t xml:space="preserve">L’installation </w:t>
      </w:r>
      <w:r w:rsidR="0000685F">
        <w:t>se fera à partir de 6 h</w:t>
      </w:r>
      <w:r w:rsidR="008518F0">
        <w:t xml:space="preserve"> </w:t>
      </w:r>
      <w:r w:rsidR="00C950B0">
        <w:t>et jusqu’à</w:t>
      </w:r>
      <w:r w:rsidR="008518F0">
        <w:t xml:space="preserve"> 8 h</w:t>
      </w:r>
    </w:p>
    <w:p w14:paraId="06DD7A89" w14:textId="77777777" w:rsidR="00B91394" w:rsidRDefault="00B91394" w:rsidP="00B91394">
      <w:pPr>
        <w:spacing w:after="0" w:line="240" w:lineRule="auto"/>
        <w:ind w:left="2124"/>
        <w:jc w:val="center"/>
      </w:pPr>
      <w:r>
        <w:t>Le placement se fait par ordre d’arrivée.</w:t>
      </w:r>
    </w:p>
    <w:p w14:paraId="06DD7A8A" w14:textId="77777777" w:rsidR="00346589" w:rsidRDefault="00346589" w:rsidP="00346589">
      <w:pPr>
        <w:spacing w:after="0" w:line="240" w:lineRule="auto"/>
        <w:ind w:left="2124"/>
        <w:jc w:val="center"/>
      </w:pPr>
    </w:p>
    <w:p w14:paraId="06DD7A8B" w14:textId="77777777" w:rsidR="00377DD0" w:rsidRDefault="00636E47" w:rsidP="00346589">
      <w:pPr>
        <w:spacing w:after="0" w:line="240" w:lineRule="auto"/>
        <w:ind w:left="2124"/>
        <w:jc w:val="center"/>
      </w:pPr>
      <w:r>
        <w:t xml:space="preserve">Bulletin de participation à </w:t>
      </w:r>
      <w:r w:rsidR="00B91394">
        <w:t>donner à l’installation</w:t>
      </w:r>
      <w:r w:rsidR="00346589">
        <w:t>.</w:t>
      </w:r>
    </w:p>
    <w:p w14:paraId="06DD7A8C" w14:textId="77777777" w:rsidR="00B91394" w:rsidRDefault="00B91394" w:rsidP="00346589">
      <w:pPr>
        <w:spacing w:after="0" w:line="240" w:lineRule="auto"/>
        <w:ind w:left="2124"/>
        <w:jc w:val="center"/>
      </w:pPr>
    </w:p>
    <w:p w14:paraId="06DD7A8D" w14:textId="77777777" w:rsidR="0000685F" w:rsidRDefault="0000685F" w:rsidP="004670B1">
      <w:pPr>
        <w:spacing w:after="0" w:line="240" w:lineRule="auto"/>
      </w:pPr>
      <w:r>
        <w:t>Comité des fêtes de Beaulieu</w:t>
      </w:r>
    </w:p>
    <w:p w14:paraId="06DD7A8E" w14:textId="77777777" w:rsidR="00F140BD" w:rsidRDefault="0000685F" w:rsidP="0000685F">
      <w:pPr>
        <w:spacing w:after="0" w:line="240" w:lineRule="auto"/>
      </w:pPr>
      <w:r>
        <w:t>06 26 63 06 58</w:t>
      </w:r>
      <w:r w:rsidR="00377DD0">
        <w:tab/>
      </w:r>
      <w:r w:rsidR="00EC1A96">
        <w:tab/>
      </w:r>
      <w:r w:rsidR="00EC1A96">
        <w:tab/>
      </w:r>
    </w:p>
    <w:p w14:paraId="06DD7A8F" w14:textId="77777777" w:rsidR="0000685F" w:rsidRPr="00367255" w:rsidRDefault="0000685F" w:rsidP="0000685F">
      <w:pPr>
        <w:spacing w:after="0" w:line="240" w:lineRule="auto"/>
      </w:pPr>
      <w:r>
        <w:t>Cdf2beaulieu@yahoo.fr</w:t>
      </w:r>
    </w:p>
    <w:p w14:paraId="06DD7A90" w14:textId="77777777" w:rsidR="00F140BD" w:rsidRPr="00843447" w:rsidRDefault="00F140BD" w:rsidP="00843447">
      <w:pPr>
        <w:spacing w:after="0" w:line="240" w:lineRule="auto"/>
        <w:rPr>
          <w:sz w:val="18"/>
          <w:szCs w:val="18"/>
        </w:rPr>
      </w:pPr>
      <w:r w:rsidRPr="00843447">
        <w:rPr>
          <w:sz w:val="18"/>
          <w:szCs w:val="18"/>
        </w:rPr>
        <w:t xml:space="preserve">---------------------------------------------------------------------------------------------------------------- </w:t>
      </w:r>
    </w:p>
    <w:p w14:paraId="06DD7A91" w14:textId="77777777" w:rsidR="00F140BD" w:rsidRPr="002628BD" w:rsidRDefault="00B65344" w:rsidP="00B65344">
      <w:pPr>
        <w:spacing w:after="0" w:line="240" w:lineRule="auto"/>
        <w:ind w:left="708" w:firstLine="708"/>
      </w:pPr>
      <w:r>
        <w:rPr>
          <w:b/>
          <w:bCs/>
          <w:i/>
          <w:iCs/>
        </w:rPr>
        <w:t>V</w:t>
      </w:r>
      <w:r w:rsidR="00F140BD" w:rsidRPr="002628BD">
        <w:rPr>
          <w:b/>
          <w:bCs/>
          <w:i/>
          <w:iCs/>
        </w:rPr>
        <w:t>ide-greniers dans la rue à Beaulieu sur Loire</w:t>
      </w:r>
    </w:p>
    <w:p w14:paraId="06DD7A92" w14:textId="5817629F" w:rsidR="00F140BD" w:rsidRDefault="00B65344" w:rsidP="00B65344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F140BD" w:rsidRPr="002628BD">
        <w:rPr>
          <w:b/>
          <w:bCs/>
          <w:i/>
          <w:iCs/>
        </w:rPr>
        <w:t>Le dimanche</w:t>
      </w:r>
      <w:r w:rsidR="00A6624C">
        <w:rPr>
          <w:b/>
          <w:bCs/>
          <w:i/>
          <w:iCs/>
        </w:rPr>
        <w:t xml:space="preserve"> </w:t>
      </w:r>
      <w:r w:rsidR="00143CB3">
        <w:rPr>
          <w:b/>
          <w:bCs/>
          <w:i/>
          <w:iCs/>
        </w:rPr>
        <w:t>6</w:t>
      </w:r>
      <w:r w:rsidR="00143CB3" w:rsidRPr="002628BD">
        <w:rPr>
          <w:b/>
          <w:bCs/>
          <w:i/>
          <w:iCs/>
        </w:rPr>
        <w:t xml:space="preserve"> juillet</w:t>
      </w:r>
      <w:r w:rsidR="00F140BD" w:rsidRPr="002628BD">
        <w:rPr>
          <w:b/>
          <w:bCs/>
          <w:i/>
          <w:iCs/>
        </w:rPr>
        <w:t xml:space="preserve"> </w:t>
      </w:r>
      <w:r w:rsidR="009304A7">
        <w:rPr>
          <w:b/>
          <w:bCs/>
          <w:i/>
          <w:iCs/>
        </w:rPr>
        <w:t>202</w:t>
      </w:r>
      <w:r w:rsidR="00C950B0">
        <w:rPr>
          <w:b/>
          <w:bCs/>
          <w:i/>
          <w:iCs/>
        </w:rPr>
        <w:t>5</w:t>
      </w:r>
    </w:p>
    <w:p w14:paraId="06DD7A93" w14:textId="77777777" w:rsidR="00B1373E" w:rsidRPr="002628BD" w:rsidRDefault="00B1373E" w:rsidP="00B65344">
      <w:pPr>
        <w:spacing w:after="0" w:line="240" w:lineRule="auto"/>
      </w:pPr>
    </w:p>
    <w:p w14:paraId="06DD7A94" w14:textId="77777777" w:rsidR="00F140BD" w:rsidRPr="002628BD" w:rsidRDefault="00F140BD" w:rsidP="00843447">
      <w:pPr>
        <w:spacing w:after="0" w:line="240" w:lineRule="auto"/>
      </w:pPr>
      <w:r w:rsidRPr="002628BD">
        <w:rPr>
          <w:b/>
          <w:bCs/>
          <w:u w:val="single"/>
        </w:rPr>
        <w:t>Nom, prénom</w:t>
      </w:r>
      <w:r w:rsidRPr="002628BD">
        <w:rPr>
          <w:b/>
          <w:bCs/>
        </w:rPr>
        <w:t xml:space="preserve"> </w:t>
      </w:r>
      <w:r w:rsidRPr="002628BD">
        <w:t xml:space="preserve">: ………………………………………………………. </w:t>
      </w:r>
    </w:p>
    <w:p w14:paraId="06DD7A95" w14:textId="77777777" w:rsidR="00F140BD" w:rsidRPr="002628BD" w:rsidRDefault="00F140BD" w:rsidP="00843447">
      <w:pPr>
        <w:spacing w:after="0" w:line="240" w:lineRule="auto"/>
      </w:pPr>
      <w:r w:rsidRPr="002628BD">
        <w:rPr>
          <w:b/>
          <w:bCs/>
          <w:u w:val="single"/>
        </w:rPr>
        <w:t xml:space="preserve">Adresse </w:t>
      </w:r>
      <w:r w:rsidRPr="002628BD">
        <w:t xml:space="preserve">: ……………………………………………………………... </w:t>
      </w:r>
    </w:p>
    <w:p w14:paraId="06DD7A96" w14:textId="77777777" w:rsidR="00F140BD" w:rsidRPr="002628BD" w:rsidRDefault="00F140BD" w:rsidP="00843447">
      <w:pPr>
        <w:spacing w:after="0" w:line="240" w:lineRule="auto"/>
      </w:pPr>
      <w:r w:rsidRPr="002628BD">
        <w:t xml:space="preserve">Téléphone : …………………… Adresse e-mail : ……………………………… </w:t>
      </w:r>
    </w:p>
    <w:p w14:paraId="06DD7A97" w14:textId="77777777" w:rsidR="00EB6B93" w:rsidRPr="002628BD" w:rsidRDefault="00EB6B93" w:rsidP="00843447">
      <w:pPr>
        <w:spacing w:after="0" w:line="240" w:lineRule="auto"/>
        <w:rPr>
          <w:b/>
          <w:bCs/>
          <w:u w:val="single"/>
        </w:rPr>
      </w:pPr>
    </w:p>
    <w:p w14:paraId="06DD7A98" w14:textId="77777777" w:rsidR="00F140BD" w:rsidRPr="002628BD" w:rsidRDefault="00F140BD" w:rsidP="00346589">
      <w:pPr>
        <w:spacing w:after="0" w:line="240" w:lineRule="auto"/>
      </w:pPr>
      <w:r w:rsidRPr="002628BD">
        <w:rPr>
          <w:b/>
          <w:bCs/>
          <w:u w:val="single"/>
        </w:rPr>
        <w:t>Nombre de mètre(s)</w:t>
      </w:r>
      <w:r w:rsidRPr="002628BD">
        <w:rPr>
          <w:b/>
          <w:bCs/>
        </w:rPr>
        <w:t xml:space="preserve"> </w:t>
      </w:r>
      <w:r w:rsidRPr="002628BD">
        <w:t xml:space="preserve">: …………..… </w:t>
      </w:r>
    </w:p>
    <w:p w14:paraId="06DD7A99" w14:textId="77777777" w:rsidR="00F140BD" w:rsidRPr="002628BD" w:rsidRDefault="00F140BD" w:rsidP="00843447">
      <w:pPr>
        <w:spacing w:after="0" w:line="240" w:lineRule="auto"/>
      </w:pPr>
      <w:r w:rsidRPr="002628BD">
        <w:t>A</w:t>
      </w:r>
      <w:r w:rsidR="00346589">
        <w:t xml:space="preserve">vec véhicule </w:t>
      </w:r>
      <w:r w:rsidRPr="002628BD">
        <w:t xml:space="preserve"> </w:t>
      </w:r>
      <w:r w:rsidRPr="002628BD">
        <w:t></w:t>
      </w:r>
      <w:r w:rsidR="00346589">
        <w:t xml:space="preserve">                </w:t>
      </w:r>
      <w:r w:rsidRPr="002628BD">
        <w:rPr>
          <w:rFonts w:hint="eastAsia"/>
        </w:rPr>
        <w:t xml:space="preserve"> </w:t>
      </w:r>
      <w:r w:rsidRPr="002628BD">
        <w:t>sans véhicule</w:t>
      </w:r>
      <w:r w:rsidR="00346589">
        <w:t xml:space="preserve"> </w:t>
      </w:r>
      <w:r w:rsidRPr="002628BD">
        <w:t xml:space="preserve"> </w:t>
      </w:r>
      <w:r w:rsidRPr="002628BD">
        <w:t></w:t>
      </w:r>
      <w:r w:rsidRPr="002628BD">
        <w:rPr>
          <w:rFonts w:hint="eastAsia"/>
        </w:rPr>
        <w:t xml:space="preserve"> </w:t>
      </w:r>
    </w:p>
    <w:p w14:paraId="06DD7A9A" w14:textId="77777777" w:rsidR="00EB6B93" w:rsidRPr="002628BD" w:rsidRDefault="00EB6B93" w:rsidP="00843447">
      <w:pPr>
        <w:spacing w:after="0" w:line="240" w:lineRule="auto"/>
        <w:rPr>
          <w:b/>
          <w:bCs/>
        </w:rPr>
      </w:pPr>
    </w:p>
    <w:p w14:paraId="06DD7A9B" w14:textId="77777777" w:rsidR="00F140BD" w:rsidRPr="002628BD" w:rsidRDefault="00F140BD" w:rsidP="00843447">
      <w:pPr>
        <w:spacing w:after="0" w:line="240" w:lineRule="auto"/>
      </w:pPr>
      <w:r w:rsidRPr="002628BD">
        <w:rPr>
          <w:b/>
          <w:bCs/>
          <w:u w:val="single"/>
        </w:rPr>
        <w:t>Pièce d’Identité</w:t>
      </w:r>
      <w:r w:rsidRPr="002628BD">
        <w:rPr>
          <w:b/>
          <w:bCs/>
        </w:rPr>
        <w:t xml:space="preserve"> </w:t>
      </w:r>
      <w:r w:rsidRPr="002628BD">
        <w:t>:</w:t>
      </w:r>
      <w:r w:rsidR="00EB6B93" w:rsidRPr="002628BD">
        <w:t xml:space="preserve">   </w:t>
      </w:r>
      <w:r w:rsidRPr="002628BD">
        <w:t xml:space="preserve"> </w:t>
      </w:r>
      <w:r w:rsidRPr="002628BD">
        <w:rPr>
          <w:rFonts w:hint="eastAsia"/>
        </w:rPr>
        <w:t xml:space="preserve"> </w:t>
      </w:r>
      <w:r w:rsidRPr="002628BD">
        <w:t xml:space="preserve">carte d’identité : </w:t>
      </w:r>
      <w:r w:rsidR="00636E47" w:rsidRPr="00636E47">
        <w:rPr>
          <w:bCs/>
        </w:rPr>
        <w:t>N</w:t>
      </w:r>
      <w:r w:rsidR="00636E47">
        <w:rPr>
          <w:b/>
          <w:bCs/>
        </w:rPr>
        <w:t>°</w:t>
      </w:r>
      <w:r w:rsidRPr="002628BD">
        <w:rPr>
          <w:b/>
          <w:bCs/>
        </w:rPr>
        <w:t xml:space="preserve"> </w:t>
      </w:r>
      <w:r w:rsidRPr="002628BD">
        <w:t>:</w:t>
      </w:r>
      <w:r w:rsidR="00636E47">
        <w:t xml:space="preserve">          …………………….</w:t>
      </w:r>
    </w:p>
    <w:p w14:paraId="06DD7A9C" w14:textId="77777777" w:rsidR="00F140BD" w:rsidRPr="002628BD" w:rsidRDefault="00636E47" w:rsidP="001F7ED0">
      <w:pPr>
        <w:spacing w:after="0" w:line="240" w:lineRule="auto"/>
        <w:ind w:left="708" w:firstLine="708"/>
      </w:pPr>
      <w:r>
        <w:t xml:space="preserve"> </w:t>
      </w:r>
      <w:r w:rsidR="00F140BD" w:rsidRPr="002628BD">
        <w:rPr>
          <w:rFonts w:hint="eastAsia"/>
        </w:rPr>
        <w:t xml:space="preserve"> </w:t>
      </w:r>
      <w:r w:rsidR="00F140BD" w:rsidRPr="002628BD">
        <w:t xml:space="preserve">ou permis de Conduire : N° </w:t>
      </w:r>
      <w:r>
        <w:t xml:space="preserve">    </w:t>
      </w:r>
      <w:r w:rsidR="00F140BD" w:rsidRPr="002628BD">
        <w:t xml:space="preserve">……………………. </w:t>
      </w:r>
    </w:p>
    <w:p w14:paraId="06DD7A9D" w14:textId="77777777" w:rsidR="00F140BD" w:rsidRPr="002628BD" w:rsidRDefault="00F140BD" w:rsidP="001F7ED0">
      <w:pPr>
        <w:spacing w:after="0" w:line="240" w:lineRule="auto"/>
        <w:ind w:left="708" w:firstLine="708"/>
      </w:pPr>
      <w:r w:rsidRPr="002628BD">
        <w:rPr>
          <w:rFonts w:hint="eastAsia"/>
        </w:rPr>
        <w:t xml:space="preserve"> </w:t>
      </w:r>
      <w:r w:rsidR="00636E47">
        <w:t xml:space="preserve"> </w:t>
      </w:r>
      <w:r w:rsidRPr="002628BD">
        <w:t>ou passeport : n°</w:t>
      </w:r>
      <w:r w:rsidR="00636E47">
        <w:t xml:space="preserve">                       …………………….</w:t>
      </w:r>
    </w:p>
    <w:p w14:paraId="06DD7A9E" w14:textId="77777777" w:rsidR="00F140BD" w:rsidRPr="002628BD" w:rsidRDefault="00F140BD" w:rsidP="00843447">
      <w:pPr>
        <w:spacing w:after="0" w:line="240" w:lineRule="auto"/>
      </w:pPr>
      <w:r w:rsidRPr="002628BD">
        <w:t xml:space="preserve">Délivrée le ………………………… </w:t>
      </w:r>
    </w:p>
    <w:p w14:paraId="06DD7A9F" w14:textId="77777777" w:rsidR="00F140BD" w:rsidRPr="002628BD" w:rsidRDefault="00F140BD" w:rsidP="00843447">
      <w:pPr>
        <w:spacing w:after="0" w:line="240" w:lineRule="auto"/>
      </w:pPr>
      <w:r w:rsidRPr="002628BD">
        <w:t xml:space="preserve">A la Préfecture ou </w:t>
      </w:r>
      <w:proofErr w:type="spellStart"/>
      <w:r w:rsidRPr="002628BD">
        <w:t>Sous préfecture</w:t>
      </w:r>
      <w:proofErr w:type="spellEnd"/>
      <w:r w:rsidRPr="002628BD">
        <w:t xml:space="preserve"> de ……………..…………… </w:t>
      </w:r>
    </w:p>
    <w:p w14:paraId="06DD7AA0" w14:textId="77777777" w:rsidR="00365CDB" w:rsidRPr="002628BD" w:rsidRDefault="00365CDB" w:rsidP="00843447">
      <w:pPr>
        <w:spacing w:after="0" w:line="240" w:lineRule="auto"/>
        <w:rPr>
          <w:b/>
          <w:bCs/>
          <w:u w:val="single"/>
        </w:rPr>
      </w:pPr>
    </w:p>
    <w:p w14:paraId="06DD7AA1" w14:textId="77777777" w:rsidR="00B91394" w:rsidRDefault="00B91394" w:rsidP="00843447">
      <w:pPr>
        <w:spacing w:after="0" w:line="240" w:lineRule="auto"/>
        <w:rPr>
          <w:b/>
          <w:bCs/>
          <w:u w:val="single"/>
        </w:rPr>
      </w:pPr>
    </w:p>
    <w:p w14:paraId="06DD7AA2" w14:textId="77777777" w:rsidR="00F140BD" w:rsidRPr="002628BD" w:rsidRDefault="00F140BD" w:rsidP="00843447">
      <w:pPr>
        <w:spacing w:after="0" w:line="240" w:lineRule="auto"/>
      </w:pPr>
      <w:r w:rsidRPr="002628BD">
        <w:t></w:t>
      </w:r>
      <w:r w:rsidRPr="002628BD">
        <w:rPr>
          <w:rFonts w:hint="eastAsia"/>
        </w:rPr>
        <w:t xml:space="preserve"> </w:t>
      </w:r>
      <w:r w:rsidRPr="002628BD">
        <w:t xml:space="preserve">J’atteste sur l'honneur que je ne participe pas à plus </w:t>
      </w:r>
      <w:r w:rsidR="00346589">
        <w:t xml:space="preserve">de </w:t>
      </w:r>
      <w:r w:rsidR="00636E47">
        <w:t>deux</w:t>
      </w:r>
      <w:r w:rsidRPr="002628BD">
        <w:t xml:space="preserve"> manifestations de cette nature au cours de l'année civile (d’après l’article R 321-9 du Code pénal) </w:t>
      </w:r>
    </w:p>
    <w:p w14:paraId="06DD7AA3" w14:textId="77777777" w:rsidR="00F140BD" w:rsidRPr="002628BD" w:rsidRDefault="00F140BD" w:rsidP="00843447">
      <w:pPr>
        <w:spacing w:after="0" w:line="240" w:lineRule="auto"/>
      </w:pPr>
    </w:p>
    <w:p w14:paraId="06DD7AA4" w14:textId="7F3AB4D2" w:rsidR="00F140BD" w:rsidRPr="002628BD" w:rsidRDefault="00A6624C" w:rsidP="00843447">
      <w:pPr>
        <w:spacing w:after="0" w:line="240" w:lineRule="auto"/>
      </w:pPr>
      <w:r>
        <w:t xml:space="preserve">Le </w:t>
      </w:r>
      <w:r w:rsidR="00367255">
        <w:t xml:space="preserve">    </w:t>
      </w:r>
      <w:r w:rsidR="00C950B0">
        <w:t>6</w:t>
      </w:r>
      <w:r w:rsidR="009304A7">
        <w:t xml:space="preserve"> juillet</w:t>
      </w:r>
      <w:r w:rsidR="00367255">
        <w:t xml:space="preserve">            </w:t>
      </w:r>
      <w:r w:rsidR="00367255">
        <w:tab/>
      </w:r>
      <w:r w:rsidR="00367255">
        <w:tab/>
      </w:r>
      <w:r w:rsidR="009304A7">
        <w:t>202</w:t>
      </w:r>
      <w:r w:rsidR="00C950B0">
        <w:t>5</w:t>
      </w:r>
    </w:p>
    <w:p w14:paraId="06DD7AA5" w14:textId="77777777" w:rsidR="00CD0FB2" w:rsidRPr="00346589" w:rsidRDefault="00346589" w:rsidP="00346589">
      <w:pPr>
        <w:spacing w:after="0" w:line="240" w:lineRule="auto"/>
        <w:ind w:left="3540" w:firstLine="708"/>
      </w:pPr>
      <w:r>
        <w:t>Signature</w:t>
      </w:r>
    </w:p>
    <w:p w14:paraId="06DD7AA6" w14:textId="77777777" w:rsidR="00EC1A96" w:rsidRDefault="00EC1A96" w:rsidP="00843447">
      <w:pPr>
        <w:spacing w:after="0" w:line="240" w:lineRule="auto"/>
        <w:rPr>
          <w:b/>
          <w:bCs/>
          <w:sz w:val="21"/>
          <w:szCs w:val="21"/>
        </w:rPr>
      </w:pPr>
    </w:p>
    <w:p w14:paraId="06DD7AA7" w14:textId="77777777" w:rsidR="00CE460D" w:rsidRDefault="00CE460D" w:rsidP="00843447">
      <w:pPr>
        <w:spacing w:after="0" w:line="240" w:lineRule="auto"/>
        <w:rPr>
          <w:b/>
          <w:bCs/>
          <w:sz w:val="21"/>
          <w:szCs w:val="21"/>
        </w:rPr>
      </w:pPr>
    </w:p>
    <w:p w14:paraId="06DD7AA8" w14:textId="77777777" w:rsidR="008F3E43" w:rsidRDefault="008F3E43" w:rsidP="00843447">
      <w:pPr>
        <w:spacing w:after="0" w:line="240" w:lineRule="auto"/>
        <w:rPr>
          <w:b/>
          <w:bCs/>
          <w:sz w:val="21"/>
          <w:szCs w:val="21"/>
        </w:rPr>
      </w:pPr>
    </w:p>
    <w:p w14:paraId="06DD7AA9" w14:textId="77777777" w:rsidR="008F3E43" w:rsidRDefault="008F3E43" w:rsidP="00843447">
      <w:pPr>
        <w:spacing w:after="0" w:line="240" w:lineRule="auto"/>
        <w:rPr>
          <w:b/>
          <w:bCs/>
          <w:sz w:val="21"/>
          <w:szCs w:val="21"/>
        </w:rPr>
      </w:pPr>
    </w:p>
    <w:p w14:paraId="06DD7AAA" w14:textId="77777777" w:rsidR="008F3E43" w:rsidRDefault="008F3E43" w:rsidP="00843447">
      <w:pPr>
        <w:spacing w:after="0" w:line="240" w:lineRule="auto"/>
        <w:rPr>
          <w:b/>
          <w:bCs/>
          <w:sz w:val="21"/>
          <w:szCs w:val="21"/>
        </w:rPr>
      </w:pPr>
    </w:p>
    <w:p w14:paraId="06DD7AAB" w14:textId="77777777" w:rsidR="008F3E43" w:rsidRDefault="008F3E43" w:rsidP="00843447">
      <w:pPr>
        <w:spacing w:after="0" w:line="240" w:lineRule="auto"/>
        <w:rPr>
          <w:b/>
          <w:bCs/>
          <w:sz w:val="21"/>
          <w:szCs w:val="21"/>
        </w:rPr>
      </w:pPr>
    </w:p>
    <w:p w14:paraId="06DD7AAC" w14:textId="77777777" w:rsidR="008F3E43" w:rsidRDefault="008F3E43" w:rsidP="00843447">
      <w:pPr>
        <w:spacing w:after="0" w:line="240" w:lineRule="auto"/>
        <w:rPr>
          <w:b/>
          <w:bCs/>
          <w:sz w:val="21"/>
          <w:szCs w:val="21"/>
        </w:rPr>
      </w:pPr>
    </w:p>
    <w:p w14:paraId="06DD7AAD" w14:textId="77777777" w:rsidR="00F140BD" w:rsidRDefault="00F140BD" w:rsidP="00843447">
      <w:pPr>
        <w:spacing w:after="0" w:line="240" w:lineRule="auto"/>
        <w:rPr>
          <w:b/>
          <w:bCs/>
          <w:sz w:val="21"/>
          <w:szCs w:val="21"/>
        </w:rPr>
      </w:pPr>
      <w:r w:rsidRPr="002628BD">
        <w:rPr>
          <w:b/>
          <w:bCs/>
          <w:sz w:val="21"/>
          <w:szCs w:val="21"/>
        </w:rPr>
        <w:t xml:space="preserve">REGLEMENT VIDE-GRENIERS A BEAULIEU SUR LOIRE (Loiret) </w:t>
      </w:r>
    </w:p>
    <w:p w14:paraId="06DD7AAE" w14:textId="77777777" w:rsidR="008F3E43" w:rsidRDefault="008F3E43" w:rsidP="00843447">
      <w:pPr>
        <w:spacing w:after="0" w:line="240" w:lineRule="auto"/>
        <w:rPr>
          <w:b/>
          <w:bCs/>
          <w:sz w:val="21"/>
          <w:szCs w:val="21"/>
        </w:rPr>
      </w:pPr>
    </w:p>
    <w:p w14:paraId="06DD7AAF" w14:textId="77777777" w:rsidR="008F3E43" w:rsidRPr="002628BD" w:rsidRDefault="008F3E43" w:rsidP="00843447">
      <w:pPr>
        <w:spacing w:after="0" w:line="240" w:lineRule="auto"/>
        <w:rPr>
          <w:sz w:val="21"/>
          <w:szCs w:val="21"/>
        </w:rPr>
      </w:pPr>
    </w:p>
    <w:p w14:paraId="06DD7AB0" w14:textId="06E3218B" w:rsidR="00F140BD" w:rsidRDefault="00F140BD" w:rsidP="00843447">
      <w:pPr>
        <w:spacing w:after="0" w:line="240" w:lineRule="auto"/>
        <w:rPr>
          <w:b/>
          <w:bCs/>
          <w:i/>
          <w:iCs/>
          <w:sz w:val="21"/>
          <w:szCs w:val="21"/>
        </w:rPr>
      </w:pPr>
      <w:r w:rsidRPr="002628BD">
        <w:rPr>
          <w:b/>
          <w:bCs/>
          <w:i/>
          <w:iCs/>
          <w:sz w:val="21"/>
          <w:szCs w:val="21"/>
        </w:rPr>
        <w:t xml:space="preserve">Dimanche </w:t>
      </w:r>
      <w:r w:rsidR="00C950B0">
        <w:rPr>
          <w:b/>
          <w:bCs/>
          <w:i/>
          <w:iCs/>
          <w:sz w:val="21"/>
          <w:szCs w:val="21"/>
        </w:rPr>
        <w:t>6</w:t>
      </w:r>
      <w:r w:rsidRPr="002628BD">
        <w:rPr>
          <w:b/>
          <w:bCs/>
          <w:i/>
          <w:iCs/>
          <w:sz w:val="21"/>
          <w:szCs w:val="21"/>
        </w:rPr>
        <w:t xml:space="preserve"> juillet </w:t>
      </w:r>
      <w:r w:rsidR="00C950B0">
        <w:rPr>
          <w:b/>
          <w:bCs/>
          <w:i/>
          <w:iCs/>
          <w:sz w:val="21"/>
          <w:szCs w:val="21"/>
        </w:rPr>
        <w:t>2025</w:t>
      </w:r>
    </w:p>
    <w:p w14:paraId="06DD7AB1" w14:textId="77777777" w:rsidR="008F3E43" w:rsidRDefault="008F3E43" w:rsidP="00843447">
      <w:pPr>
        <w:spacing w:after="0" w:line="240" w:lineRule="auto"/>
        <w:rPr>
          <w:b/>
          <w:bCs/>
          <w:i/>
          <w:iCs/>
          <w:sz w:val="21"/>
          <w:szCs w:val="21"/>
        </w:rPr>
      </w:pPr>
    </w:p>
    <w:p w14:paraId="06DD7AB2" w14:textId="77777777" w:rsidR="008F3E43" w:rsidRPr="002628BD" w:rsidRDefault="008F3E43" w:rsidP="00843447">
      <w:pPr>
        <w:spacing w:after="0" w:line="240" w:lineRule="auto"/>
        <w:rPr>
          <w:sz w:val="21"/>
          <w:szCs w:val="21"/>
        </w:rPr>
      </w:pPr>
    </w:p>
    <w:p w14:paraId="06DD7AB3" w14:textId="28020BC9" w:rsidR="00F140BD" w:rsidRPr="002628BD" w:rsidRDefault="00F140BD" w:rsidP="00843447">
      <w:pPr>
        <w:spacing w:after="0" w:line="240" w:lineRule="auto"/>
        <w:rPr>
          <w:sz w:val="21"/>
          <w:szCs w:val="21"/>
        </w:rPr>
      </w:pPr>
      <w:r w:rsidRPr="002628BD">
        <w:rPr>
          <w:b/>
          <w:bCs/>
          <w:sz w:val="21"/>
          <w:szCs w:val="21"/>
        </w:rPr>
        <w:t xml:space="preserve">Article 1 </w:t>
      </w:r>
      <w:r w:rsidRPr="002628BD">
        <w:rPr>
          <w:sz w:val="21"/>
          <w:szCs w:val="21"/>
        </w:rPr>
        <w:t xml:space="preserve">Le présent règlement a pour </w:t>
      </w:r>
      <w:r w:rsidR="00C950B0" w:rsidRPr="002628BD">
        <w:rPr>
          <w:sz w:val="21"/>
          <w:szCs w:val="21"/>
        </w:rPr>
        <w:t>objet de</w:t>
      </w:r>
      <w:r w:rsidRPr="002628BD">
        <w:rPr>
          <w:sz w:val="21"/>
          <w:szCs w:val="21"/>
        </w:rPr>
        <w:t xml:space="preserve"> faire de cette manifestation une journée agréable pour tous et sera applicable à toute personne désirant y participer. </w:t>
      </w:r>
    </w:p>
    <w:p w14:paraId="06DD7AB4" w14:textId="77777777" w:rsidR="00F140BD" w:rsidRPr="002628BD" w:rsidRDefault="00F140BD" w:rsidP="00843447">
      <w:pPr>
        <w:spacing w:after="0" w:line="240" w:lineRule="auto"/>
        <w:rPr>
          <w:sz w:val="21"/>
          <w:szCs w:val="21"/>
        </w:rPr>
      </w:pPr>
      <w:r w:rsidRPr="002628BD">
        <w:rPr>
          <w:b/>
          <w:bCs/>
          <w:sz w:val="21"/>
          <w:szCs w:val="21"/>
        </w:rPr>
        <w:t xml:space="preserve">Article 2 </w:t>
      </w:r>
      <w:r w:rsidRPr="002628BD">
        <w:rPr>
          <w:sz w:val="21"/>
          <w:szCs w:val="21"/>
        </w:rPr>
        <w:t>Cette manifestation est réservée au seul déballage d’objets de brocante et d’antiquité, aucun autre type de déballage ne sera accepté dans l’enceinte de la manifestation</w:t>
      </w:r>
      <w:r w:rsidR="00377DD0">
        <w:rPr>
          <w:sz w:val="21"/>
          <w:szCs w:val="21"/>
        </w:rPr>
        <w:t>,</w:t>
      </w:r>
      <w:r w:rsidRPr="002628BD">
        <w:rPr>
          <w:sz w:val="21"/>
          <w:szCs w:val="21"/>
        </w:rPr>
        <w:t xml:space="preserve"> comme en sa périphérie. </w:t>
      </w:r>
    </w:p>
    <w:p w14:paraId="06DD7AB5" w14:textId="77777777" w:rsidR="00F140BD" w:rsidRPr="002628BD" w:rsidRDefault="00F140BD" w:rsidP="00843447">
      <w:pPr>
        <w:spacing w:after="0" w:line="240" w:lineRule="auto"/>
        <w:rPr>
          <w:sz w:val="21"/>
          <w:szCs w:val="21"/>
        </w:rPr>
      </w:pPr>
      <w:r w:rsidRPr="002628BD">
        <w:rPr>
          <w:b/>
          <w:bCs/>
          <w:sz w:val="21"/>
          <w:szCs w:val="21"/>
        </w:rPr>
        <w:t xml:space="preserve">Article </w:t>
      </w:r>
      <w:r w:rsidR="008F4BD1">
        <w:rPr>
          <w:b/>
          <w:bCs/>
          <w:sz w:val="21"/>
          <w:szCs w:val="21"/>
        </w:rPr>
        <w:t>3</w:t>
      </w:r>
      <w:r w:rsidRPr="002628BD">
        <w:rPr>
          <w:b/>
          <w:bCs/>
          <w:sz w:val="21"/>
          <w:szCs w:val="21"/>
        </w:rPr>
        <w:t xml:space="preserve"> </w:t>
      </w:r>
      <w:r w:rsidR="00CE460D">
        <w:rPr>
          <w:sz w:val="21"/>
          <w:szCs w:val="21"/>
        </w:rPr>
        <w:t>Le</w:t>
      </w:r>
      <w:r w:rsidRPr="002628BD">
        <w:rPr>
          <w:sz w:val="21"/>
          <w:szCs w:val="21"/>
        </w:rPr>
        <w:t xml:space="preserve"> </w:t>
      </w:r>
      <w:r w:rsidR="00CE460D">
        <w:rPr>
          <w:sz w:val="21"/>
          <w:szCs w:val="21"/>
        </w:rPr>
        <w:t>V</w:t>
      </w:r>
      <w:r w:rsidRPr="002628BD">
        <w:rPr>
          <w:sz w:val="21"/>
          <w:szCs w:val="21"/>
        </w:rPr>
        <w:t xml:space="preserve">ide-greniers est ouvert gratuitement à tous les visiteurs </w:t>
      </w:r>
    </w:p>
    <w:p w14:paraId="06DD7AB6" w14:textId="77777777" w:rsidR="00CE460D" w:rsidRDefault="00F140BD" w:rsidP="00843447">
      <w:pPr>
        <w:spacing w:after="0" w:line="240" w:lineRule="auto"/>
        <w:rPr>
          <w:sz w:val="21"/>
          <w:szCs w:val="21"/>
        </w:rPr>
      </w:pPr>
      <w:r w:rsidRPr="002628BD">
        <w:rPr>
          <w:b/>
          <w:bCs/>
          <w:sz w:val="21"/>
          <w:szCs w:val="21"/>
        </w:rPr>
        <w:t xml:space="preserve">Article </w:t>
      </w:r>
      <w:r w:rsidR="008F4BD1">
        <w:rPr>
          <w:b/>
          <w:bCs/>
          <w:sz w:val="21"/>
          <w:szCs w:val="21"/>
        </w:rPr>
        <w:t>4</w:t>
      </w:r>
      <w:r w:rsidRPr="002628BD">
        <w:rPr>
          <w:b/>
          <w:bCs/>
          <w:sz w:val="21"/>
          <w:szCs w:val="21"/>
        </w:rPr>
        <w:t xml:space="preserve"> </w:t>
      </w:r>
      <w:r w:rsidRPr="002628BD">
        <w:rPr>
          <w:sz w:val="21"/>
          <w:szCs w:val="21"/>
        </w:rPr>
        <w:t>Les inscriptions des exposants sont nominatives</w:t>
      </w:r>
    </w:p>
    <w:p w14:paraId="06DD7AB7" w14:textId="77777777" w:rsidR="00F140BD" w:rsidRPr="002628BD" w:rsidRDefault="00F140BD" w:rsidP="00843447">
      <w:pPr>
        <w:spacing w:after="0" w:line="240" w:lineRule="auto"/>
        <w:rPr>
          <w:sz w:val="21"/>
          <w:szCs w:val="21"/>
        </w:rPr>
      </w:pPr>
      <w:r w:rsidRPr="002628BD">
        <w:rPr>
          <w:b/>
          <w:bCs/>
          <w:sz w:val="21"/>
          <w:szCs w:val="21"/>
        </w:rPr>
        <w:t xml:space="preserve">Article </w:t>
      </w:r>
      <w:r w:rsidR="008F4BD1">
        <w:rPr>
          <w:b/>
          <w:bCs/>
          <w:sz w:val="21"/>
          <w:szCs w:val="21"/>
        </w:rPr>
        <w:t>5</w:t>
      </w:r>
      <w:r w:rsidR="008518F0">
        <w:rPr>
          <w:b/>
          <w:bCs/>
          <w:sz w:val="21"/>
          <w:szCs w:val="21"/>
        </w:rPr>
        <w:t xml:space="preserve"> </w:t>
      </w:r>
      <w:r w:rsidR="008518F0" w:rsidRPr="008518F0">
        <w:rPr>
          <w:bCs/>
          <w:sz w:val="21"/>
          <w:szCs w:val="21"/>
        </w:rPr>
        <w:t>Pour des raisons de sécurité les exposants doivent respecter les limites de leur emplacement</w:t>
      </w:r>
      <w:r w:rsidR="008518F0">
        <w:rPr>
          <w:b/>
          <w:bCs/>
          <w:sz w:val="21"/>
          <w:szCs w:val="21"/>
        </w:rPr>
        <w:t>.</w:t>
      </w:r>
      <w:r w:rsidRPr="002628BD">
        <w:rPr>
          <w:sz w:val="21"/>
          <w:szCs w:val="21"/>
        </w:rPr>
        <w:t xml:space="preserve"> </w:t>
      </w:r>
      <w:r w:rsidR="00377DD0">
        <w:rPr>
          <w:sz w:val="21"/>
          <w:szCs w:val="21"/>
        </w:rPr>
        <w:t xml:space="preserve">Les </w:t>
      </w:r>
      <w:r w:rsidR="008F4BD1">
        <w:rPr>
          <w:sz w:val="21"/>
          <w:szCs w:val="21"/>
        </w:rPr>
        <w:t>participants qui ne l’auront pas rempli,</w:t>
      </w:r>
      <w:r w:rsidRPr="002628BD">
        <w:rPr>
          <w:sz w:val="21"/>
          <w:szCs w:val="21"/>
        </w:rPr>
        <w:t xml:space="preserve"> devront remplir à leur arrivée le formulaire d’identification qui leur sera remis et le rendre complètement rempli au moment du </w:t>
      </w:r>
      <w:r w:rsidR="00CE460D">
        <w:rPr>
          <w:sz w:val="21"/>
          <w:szCs w:val="21"/>
        </w:rPr>
        <w:t>passage d’un responsable</w:t>
      </w:r>
      <w:r w:rsidRPr="002628BD">
        <w:rPr>
          <w:sz w:val="21"/>
          <w:szCs w:val="21"/>
        </w:rPr>
        <w:t xml:space="preserve">. </w:t>
      </w:r>
    </w:p>
    <w:p w14:paraId="06DD7AB8" w14:textId="77777777" w:rsidR="00F140BD" w:rsidRDefault="00CE460D" w:rsidP="00843447">
      <w:pPr>
        <w:spacing w:after="0" w:line="24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Article </w:t>
      </w:r>
      <w:r w:rsidR="008F3E43">
        <w:rPr>
          <w:b/>
          <w:bCs/>
          <w:sz w:val="21"/>
          <w:szCs w:val="21"/>
        </w:rPr>
        <w:t>6</w:t>
      </w:r>
      <w:r>
        <w:rPr>
          <w:sz w:val="21"/>
          <w:szCs w:val="21"/>
        </w:rPr>
        <w:t xml:space="preserve"> </w:t>
      </w:r>
      <w:r w:rsidR="00F140BD" w:rsidRPr="002628BD">
        <w:rPr>
          <w:sz w:val="21"/>
          <w:szCs w:val="21"/>
        </w:rPr>
        <w:t xml:space="preserve">Les exposants renoncent à tout recours contre les organisateurs pour quelque dommage, préjudice ou perte que ce soit et quelle qu’en soit la cause. La signature de la feuille d’inscription vaut renonciation à recours. </w:t>
      </w:r>
    </w:p>
    <w:p w14:paraId="06DD7AB9" w14:textId="44CE5A81" w:rsidR="00F140BD" w:rsidRPr="002628BD" w:rsidRDefault="00F140BD" w:rsidP="00843447">
      <w:pPr>
        <w:spacing w:after="0" w:line="240" w:lineRule="auto"/>
        <w:rPr>
          <w:sz w:val="21"/>
          <w:szCs w:val="21"/>
        </w:rPr>
      </w:pPr>
      <w:r w:rsidRPr="002628BD">
        <w:rPr>
          <w:b/>
          <w:bCs/>
          <w:sz w:val="21"/>
          <w:szCs w:val="21"/>
        </w:rPr>
        <w:t xml:space="preserve">Article </w:t>
      </w:r>
      <w:r w:rsidR="008F3E43">
        <w:rPr>
          <w:b/>
          <w:bCs/>
          <w:sz w:val="21"/>
          <w:szCs w:val="21"/>
        </w:rPr>
        <w:t>7</w:t>
      </w:r>
      <w:r w:rsidRPr="002628BD">
        <w:rPr>
          <w:b/>
          <w:bCs/>
          <w:sz w:val="21"/>
          <w:szCs w:val="21"/>
        </w:rPr>
        <w:t xml:space="preserve"> </w:t>
      </w:r>
      <w:r w:rsidRPr="002628BD">
        <w:rPr>
          <w:sz w:val="21"/>
          <w:szCs w:val="21"/>
        </w:rPr>
        <w:t xml:space="preserve">L’association décline toute responsabilité en cas d’accident, incident, vol ou incendie. Chaque exposant doit faire couvrir ses risques de responsabilité civile, incendie, </w:t>
      </w:r>
      <w:r w:rsidR="00C950B0" w:rsidRPr="002628BD">
        <w:rPr>
          <w:sz w:val="21"/>
          <w:szCs w:val="21"/>
        </w:rPr>
        <w:t>vol, …</w:t>
      </w:r>
      <w:r w:rsidRPr="002628BD">
        <w:rPr>
          <w:sz w:val="21"/>
          <w:szCs w:val="21"/>
        </w:rPr>
        <w:t xml:space="preserve"> à sa convenance. </w:t>
      </w:r>
    </w:p>
    <w:p w14:paraId="06DD7ABA" w14:textId="77777777" w:rsidR="00F140BD" w:rsidRPr="002628BD" w:rsidRDefault="00F140BD" w:rsidP="00843447">
      <w:pPr>
        <w:spacing w:after="0" w:line="240" w:lineRule="auto"/>
        <w:rPr>
          <w:sz w:val="21"/>
          <w:szCs w:val="21"/>
        </w:rPr>
      </w:pPr>
      <w:r w:rsidRPr="002628BD">
        <w:rPr>
          <w:b/>
          <w:bCs/>
          <w:sz w:val="21"/>
          <w:szCs w:val="21"/>
        </w:rPr>
        <w:t xml:space="preserve">Article </w:t>
      </w:r>
      <w:r w:rsidR="008F3E43">
        <w:rPr>
          <w:b/>
          <w:bCs/>
          <w:sz w:val="21"/>
          <w:szCs w:val="21"/>
        </w:rPr>
        <w:t>8</w:t>
      </w:r>
      <w:r w:rsidRPr="002628BD">
        <w:rPr>
          <w:b/>
          <w:bCs/>
          <w:sz w:val="21"/>
          <w:szCs w:val="21"/>
        </w:rPr>
        <w:t xml:space="preserve"> </w:t>
      </w:r>
      <w:r w:rsidRPr="002628BD">
        <w:rPr>
          <w:sz w:val="21"/>
          <w:szCs w:val="21"/>
        </w:rPr>
        <w:t xml:space="preserve">En cas de fausse déclaration et avant d’éventuelles poursuites, l’inscription est automatiquement annulée. </w:t>
      </w:r>
    </w:p>
    <w:p w14:paraId="06DD7ABB" w14:textId="77777777" w:rsidR="00977066" w:rsidRPr="002628BD" w:rsidRDefault="00F140BD" w:rsidP="00843447">
      <w:pPr>
        <w:spacing w:after="0" w:line="240" w:lineRule="auto"/>
        <w:rPr>
          <w:sz w:val="21"/>
          <w:szCs w:val="21"/>
        </w:rPr>
      </w:pPr>
      <w:r w:rsidRPr="002628BD">
        <w:rPr>
          <w:b/>
          <w:bCs/>
          <w:sz w:val="21"/>
          <w:szCs w:val="21"/>
        </w:rPr>
        <w:t xml:space="preserve">Article </w:t>
      </w:r>
      <w:r w:rsidR="008F3E43">
        <w:rPr>
          <w:b/>
          <w:bCs/>
          <w:sz w:val="21"/>
          <w:szCs w:val="21"/>
        </w:rPr>
        <w:t xml:space="preserve">9 </w:t>
      </w:r>
      <w:r w:rsidRPr="002628BD">
        <w:rPr>
          <w:sz w:val="21"/>
          <w:szCs w:val="21"/>
        </w:rPr>
        <w:t>Les</w:t>
      </w:r>
      <w:r w:rsidR="00360033">
        <w:rPr>
          <w:sz w:val="21"/>
          <w:szCs w:val="21"/>
        </w:rPr>
        <w:t xml:space="preserve"> emplacements seront attribués dans l’ordre d’arrivée des exposants. </w:t>
      </w:r>
      <w:r w:rsidR="00360033" w:rsidRPr="002628BD">
        <w:rPr>
          <w:sz w:val="21"/>
          <w:szCs w:val="21"/>
        </w:rPr>
        <w:t>En</w:t>
      </w:r>
      <w:r w:rsidRPr="002628BD">
        <w:rPr>
          <w:sz w:val="21"/>
          <w:szCs w:val="21"/>
        </w:rPr>
        <w:t xml:space="preserve"> aucun cas l’exposant ne se placera où il voudra. Les exposants</w:t>
      </w:r>
      <w:r w:rsidR="00360033">
        <w:rPr>
          <w:sz w:val="21"/>
          <w:szCs w:val="21"/>
        </w:rPr>
        <w:t xml:space="preserve"> devront se présenter entre 6 h</w:t>
      </w:r>
      <w:r w:rsidRPr="002628BD">
        <w:rPr>
          <w:sz w:val="21"/>
          <w:szCs w:val="21"/>
        </w:rPr>
        <w:t xml:space="preserve"> et 8 h aux contrôles disposés à l’entrée de la manifestation. Les barrières interdisant l’entrée des véhicules seront posées</w:t>
      </w:r>
      <w:r w:rsidR="00043385" w:rsidRPr="002628BD">
        <w:rPr>
          <w:sz w:val="21"/>
          <w:szCs w:val="21"/>
        </w:rPr>
        <w:t xml:space="preserve"> </w:t>
      </w:r>
      <w:r w:rsidRPr="002628BD">
        <w:rPr>
          <w:sz w:val="21"/>
          <w:szCs w:val="21"/>
        </w:rPr>
        <w:t>à 8 h. Les exposants devront rendre leur emplacement propre.</w:t>
      </w:r>
    </w:p>
    <w:sectPr w:rsidR="00977066" w:rsidRPr="002628BD" w:rsidSect="00AD2145">
      <w:pgSz w:w="16838" w:h="11906" w:orient="landscape" w:code="9"/>
      <w:pgMar w:top="454" w:right="567" w:bottom="45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C3BD9" w14:textId="77777777" w:rsidR="005E604C" w:rsidRDefault="005E604C" w:rsidP="00D71D41">
      <w:pPr>
        <w:spacing w:after="0" w:line="240" w:lineRule="auto"/>
      </w:pPr>
      <w:r>
        <w:separator/>
      </w:r>
    </w:p>
  </w:endnote>
  <w:endnote w:type="continuationSeparator" w:id="0">
    <w:p w14:paraId="295729FD" w14:textId="77777777" w:rsidR="005E604C" w:rsidRDefault="005E604C" w:rsidP="00D7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07E39" w14:textId="77777777" w:rsidR="005E604C" w:rsidRDefault="005E604C" w:rsidP="00D71D41">
      <w:pPr>
        <w:spacing w:after="0" w:line="240" w:lineRule="auto"/>
      </w:pPr>
      <w:r>
        <w:separator/>
      </w:r>
    </w:p>
  </w:footnote>
  <w:footnote w:type="continuationSeparator" w:id="0">
    <w:p w14:paraId="4EF9DF03" w14:textId="77777777" w:rsidR="005E604C" w:rsidRDefault="005E604C" w:rsidP="00D71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BD"/>
    <w:rsid w:val="00001494"/>
    <w:rsid w:val="00001CBC"/>
    <w:rsid w:val="0000685F"/>
    <w:rsid w:val="00043385"/>
    <w:rsid w:val="000A4DA3"/>
    <w:rsid w:val="000B3AB1"/>
    <w:rsid w:val="000B498B"/>
    <w:rsid w:val="000B4C06"/>
    <w:rsid w:val="000C396B"/>
    <w:rsid w:val="000D0D68"/>
    <w:rsid w:val="000D3B49"/>
    <w:rsid w:val="000E297A"/>
    <w:rsid w:val="000F3E5A"/>
    <w:rsid w:val="000F6808"/>
    <w:rsid w:val="00100278"/>
    <w:rsid w:val="00101C86"/>
    <w:rsid w:val="00105E94"/>
    <w:rsid w:val="00126AA3"/>
    <w:rsid w:val="001426D4"/>
    <w:rsid w:val="00143CB3"/>
    <w:rsid w:val="0015039A"/>
    <w:rsid w:val="00163E97"/>
    <w:rsid w:val="00166459"/>
    <w:rsid w:val="00172506"/>
    <w:rsid w:val="001733DB"/>
    <w:rsid w:val="001849A3"/>
    <w:rsid w:val="001A77CD"/>
    <w:rsid w:val="001E571A"/>
    <w:rsid w:val="001F7ED0"/>
    <w:rsid w:val="00204248"/>
    <w:rsid w:val="00220762"/>
    <w:rsid w:val="00227547"/>
    <w:rsid w:val="0023759F"/>
    <w:rsid w:val="002628BD"/>
    <w:rsid w:val="00267C89"/>
    <w:rsid w:val="0027377B"/>
    <w:rsid w:val="00275DAA"/>
    <w:rsid w:val="00285055"/>
    <w:rsid w:val="0028730D"/>
    <w:rsid w:val="0029475B"/>
    <w:rsid w:val="00297D51"/>
    <w:rsid w:val="002B4585"/>
    <w:rsid w:val="002B57D8"/>
    <w:rsid w:val="002E77DD"/>
    <w:rsid w:val="002F4668"/>
    <w:rsid w:val="002F47C3"/>
    <w:rsid w:val="00331FC4"/>
    <w:rsid w:val="00333C21"/>
    <w:rsid w:val="00346589"/>
    <w:rsid w:val="00360033"/>
    <w:rsid w:val="00365CDB"/>
    <w:rsid w:val="00367255"/>
    <w:rsid w:val="003706DF"/>
    <w:rsid w:val="00377DD0"/>
    <w:rsid w:val="00385B98"/>
    <w:rsid w:val="003A7B1D"/>
    <w:rsid w:val="003B71C4"/>
    <w:rsid w:val="003B795C"/>
    <w:rsid w:val="003D5A9C"/>
    <w:rsid w:val="0040013E"/>
    <w:rsid w:val="00410D44"/>
    <w:rsid w:val="00422152"/>
    <w:rsid w:val="0043605F"/>
    <w:rsid w:val="00443ED3"/>
    <w:rsid w:val="00446522"/>
    <w:rsid w:val="00447F2E"/>
    <w:rsid w:val="00453D2D"/>
    <w:rsid w:val="00456F5B"/>
    <w:rsid w:val="00460113"/>
    <w:rsid w:val="004606B8"/>
    <w:rsid w:val="004670B1"/>
    <w:rsid w:val="00481512"/>
    <w:rsid w:val="004A1383"/>
    <w:rsid w:val="004D0EA6"/>
    <w:rsid w:val="004D19C6"/>
    <w:rsid w:val="004E630E"/>
    <w:rsid w:val="005371AB"/>
    <w:rsid w:val="00585155"/>
    <w:rsid w:val="0059695F"/>
    <w:rsid w:val="005A3108"/>
    <w:rsid w:val="005E604C"/>
    <w:rsid w:val="00636E47"/>
    <w:rsid w:val="0065182A"/>
    <w:rsid w:val="006A4F5F"/>
    <w:rsid w:val="006D3A7C"/>
    <w:rsid w:val="006D68D8"/>
    <w:rsid w:val="006F7E41"/>
    <w:rsid w:val="0070134C"/>
    <w:rsid w:val="00731C1A"/>
    <w:rsid w:val="0073324A"/>
    <w:rsid w:val="00774081"/>
    <w:rsid w:val="0077771A"/>
    <w:rsid w:val="007A3837"/>
    <w:rsid w:val="007B6924"/>
    <w:rsid w:val="007E0B29"/>
    <w:rsid w:val="007E6A2F"/>
    <w:rsid w:val="00804764"/>
    <w:rsid w:val="008078BF"/>
    <w:rsid w:val="00843447"/>
    <w:rsid w:val="008518F0"/>
    <w:rsid w:val="008656FC"/>
    <w:rsid w:val="00871A4A"/>
    <w:rsid w:val="00885A66"/>
    <w:rsid w:val="008954D8"/>
    <w:rsid w:val="008C5541"/>
    <w:rsid w:val="008D3524"/>
    <w:rsid w:val="008D6587"/>
    <w:rsid w:val="008E6995"/>
    <w:rsid w:val="008F3572"/>
    <w:rsid w:val="008F3E43"/>
    <w:rsid w:val="008F4BD1"/>
    <w:rsid w:val="00915064"/>
    <w:rsid w:val="009204EA"/>
    <w:rsid w:val="009304A7"/>
    <w:rsid w:val="0093633D"/>
    <w:rsid w:val="00977066"/>
    <w:rsid w:val="00986C4F"/>
    <w:rsid w:val="009C2F98"/>
    <w:rsid w:val="009C613D"/>
    <w:rsid w:val="009D16BD"/>
    <w:rsid w:val="009D3F7C"/>
    <w:rsid w:val="009F0186"/>
    <w:rsid w:val="00A04518"/>
    <w:rsid w:val="00A23C59"/>
    <w:rsid w:val="00A25B82"/>
    <w:rsid w:val="00A37385"/>
    <w:rsid w:val="00A458FC"/>
    <w:rsid w:val="00A466A0"/>
    <w:rsid w:val="00A52263"/>
    <w:rsid w:val="00A60FD1"/>
    <w:rsid w:val="00A65D55"/>
    <w:rsid w:val="00A66093"/>
    <w:rsid w:val="00A6624C"/>
    <w:rsid w:val="00A751E0"/>
    <w:rsid w:val="00A80301"/>
    <w:rsid w:val="00A81DE1"/>
    <w:rsid w:val="00A85846"/>
    <w:rsid w:val="00A90946"/>
    <w:rsid w:val="00AB3710"/>
    <w:rsid w:val="00AB4B86"/>
    <w:rsid w:val="00AB63FC"/>
    <w:rsid w:val="00AC7A8F"/>
    <w:rsid w:val="00AD2145"/>
    <w:rsid w:val="00AD7E00"/>
    <w:rsid w:val="00AE5AA2"/>
    <w:rsid w:val="00AF2170"/>
    <w:rsid w:val="00B1038C"/>
    <w:rsid w:val="00B1373E"/>
    <w:rsid w:val="00B65344"/>
    <w:rsid w:val="00B91394"/>
    <w:rsid w:val="00BA1A9D"/>
    <w:rsid w:val="00BA3BA3"/>
    <w:rsid w:val="00BA59C6"/>
    <w:rsid w:val="00BB22DB"/>
    <w:rsid w:val="00BC2CC5"/>
    <w:rsid w:val="00C318CB"/>
    <w:rsid w:val="00C37BD9"/>
    <w:rsid w:val="00C43200"/>
    <w:rsid w:val="00C645BB"/>
    <w:rsid w:val="00C7095D"/>
    <w:rsid w:val="00C950B0"/>
    <w:rsid w:val="00CC1D07"/>
    <w:rsid w:val="00CD0FB2"/>
    <w:rsid w:val="00CD3272"/>
    <w:rsid w:val="00CD36A2"/>
    <w:rsid w:val="00CD66FD"/>
    <w:rsid w:val="00CE460D"/>
    <w:rsid w:val="00CF2787"/>
    <w:rsid w:val="00D71D41"/>
    <w:rsid w:val="00DA070E"/>
    <w:rsid w:val="00DA0926"/>
    <w:rsid w:val="00DD5C49"/>
    <w:rsid w:val="00DF000A"/>
    <w:rsid w:val="00E26AFF"/>
    <w:rsid w:val="00E35CC6"/>
    <w:rsid w:val="00E424C7"/>
    <w:rsid w:val="00E42E65"/>
    <w:rsid w:val="00E83CAC"/>
    <w:rsid w:val="00E93C7E"/>
    <w:rsid w:val="00EA509F"/>
    <w:rsid w:val="00EB4799"/>
    <w:rsid w:val="00EB6B93"/>
    <w:rsid w:val="00EC1A96"/>
    <w:rsid w:val="00EC4869"/>
    <w:rsid w:val="00EE7F14"/>
    <w:rsid w:val="00EF3452"/>
    <w:rsid w:val="00F140BD"/>
    <w:rsid w:val="00F33E9B"/>
    <w:rsid w:val="00F35F3C"/>
    <w:rsid w:val="00F40198"/>
    <w:rsid w:val="00F40B0A"/>
    <w:rsid w:val="00F72150"/>
    <w:rsid w:val="00F81867"/>
    <w:rsid w:val="00FB2790"/>
    <w:rsid w:val="00F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D7A7F"/>
  <w15:chartTrackingRefBased/>
  <w15:docId w15:val="{175193BC-38D4-483A-8869-262B94A1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97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7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D41"/>
  </w:style>
  <w:style w:type="paragraph" w:styleId="Pieddepage">
    <w:name w:val="footer"/>
    <w:basedOn w:val="Normal"/>
    <w:link w:val="PieddepageCar"/>
    <w:uiPriority w:val="99"/>
    <w:unhideWhenUsed/>
    <w:rsid w:val="00D7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F7B9-5207-4CAD-BBA9-6E72030F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SIGNORET Yannis</dc:creator>
  <cp:keywords/>
  <dc:description/>
  <cp:lastModifiedBy>isabelle decherf</cp:lastModifiedBy>
  <cp:revision>3</cp:revision>
  <cp:lastPrinted>2024-05-21T14:06:00Z</cp:lastPrinted>
  <dcterms:created xsi:type="dcterms:W3CDTF">2025-06-11T17:25:00Z</dcterms:created>
  <dcterms:modified xsi:type="dcterms:W3CDTF">2025-06-11T17:26:00Z</dcterms:modified>
</cp:coreProperties>
</file>