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19" w:rsidRDefault="006678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9.8pt;margin-top:-13.45pt;width:427.5pt;height:59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" stroked="f">
            <v:textbox>
              <w:txbxContent>
                <w:p w:rsidR="00E50919" w:rsidRPr="00632814" w:rsidRDefault="00E50919" w:rsidP="00632814">
                  <w:pPr>
                    <w:ind w:right="23"/>
                    <w:jc w:val="center"/>
                    <w:rPr>
                      <w:szCs w:val="40"/>
                    </w:rPr>
                  </w:pPr>
                </w:p>
                <w:p w:rsidR="00E50919" w:rsidRPr="00F200EF" w:rsidRDefault="00E50919" w:rsidP="00632814">
                  <w:pPr>
                    <w:ind w:right="23"/>
                    <w:jc w:val="center"/>
                    <w:rPr>
                      <w:sz w:val="36"/>
                      <w:szCs w:val="40"/>
                    </w:rPr>
                  </w:pPr>
                  <w:r w:rsidRPr="00F200EF">
                    <w:rPr>
                      <w:sz w:val="36"/>
                      <w:szCs w:val="40"/>
                    </w:rPr>
                    <w:t>RESERVATION</w:t>
                  </w:r>
                </w:p>
                <w:p w:rsidR="00E50919" w:rsidRPr="00632814" w:rsidRDefault="00E50919" w:rsidP="00632814">
                  <w:pPr>
                    <w:ind w:right="23"/>
                    <w:jc w:val="center"/>
                    <w:rPr>
                      <w:b/>
                      <w:sz w:val="8"/>
                    </w:rPr>
                  </w:pPr>
                </w:p>
                <w:p w:rsidR="00E50919" w:rsidRPr="00F200EF" w:rsidRDefault="00535005" w:rsidP="00632814">
                  <w:pPr>
                    <w:ind w:right="23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(Clôture des inscriptions le 30 octobre 2019</w:t>
                  </w:r>
                  <w:r w:rsidR="00E50919" w:rsidRPr="00F200EF">
                    <w:rPr>
                      <w:b/>
                      <w:sz w:val="22"/>
                    </w:rPr>
                    <w:t xml:space="preserve"> inclus)</w:t>
                  </w:r>
                </w:p>
                <w:p w:rsidR="00E50919" w:rsidRPr="00632814" w:rsidRDefault="00E50919" w:rsidP="00632814">
                  <w:pPr>
                    <w:ind w:right="23"/>
                    <w:jc w:val="center"/>
                    <w:rPr>
                      <w:b/>
                      <w:sz w:val="14"/>
                    </w:rPr>
                  </w:pPr>
                </w:p>
                <w:p w:rsidR="00E50919" w:rsidRPr="00F200EF" w:rsidRDefault="00E50919" w:rsidP="00632814">
                  <w:pPr>
                    <w:ind w:left="708" w:right="23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>M/Mme/Raison Sociale …………………………………………………………………..</w:t>
                  </w:r>
                </w:p>
                <w:p w:rsidR="00E50919" w:rsidRPr="00F200EF" w:rsidRDefault="00E50919" w:rsidP="00632814">
                  <w:pPr>
                    <w:ind w:left="708" w:right="23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>Adresse …………………………………………………………………………………...</w:t>
                  </w:r>
                </w:p>
                <w:p w:rsidR="00E50919" w:rsidRPr="00F200EF" w:rsidRDefault="00E50919" w:rsidP="00632814">
                  <w:pPr>
                    <w:ind w:left="348" w:right="23" w:firstLine="360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>Code postal …………………   VILLE …………………………. ………………………</w:t>
                  </w:r>
                </w:p>
                <w:p w:rsidR="00E50919" w:rsidRPr="00F200EF" w:rsidRDefault="00E50919" w:rsidP="00632814">
                  <w:pPr>
                    <w:ind w:left="348" w:right="23" w:firstLine="360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>Tél ……………………………………………………………...........................................</w:t>
                  </w:r>
                </w:p>
                <w:p w:rsidR="00E50919" w:rsidRPr="00F200EF" w:rsidRDefault="00E50919" w:rsidP="00632814">
                  <w:pPr>
                    <w:ind w:left="348" w:right="23" w:firstLine="360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>Nombre d’emplacements</w:t>
                  </w:r>
                  <w:r w:rsidRPr="00F200EF">
                    <w:rPr>
                      <w:sz w:val="18"/>
                      <w:szCs w:val="20"/>
                    </w:rPr>
                    <w:tab/>
                    <w:t xml:space="preserve">    ……….x 8€ la table de 2 ml (intérieur) = ……………...</w:t>
                  </w:r>
                </w:p>
                <w:p w:rsidR="00E50919" w:rsidRPr="00F200EF" w:rsidRDefault="00E50919" w:rsidP="00632814">
                  <w:pPr>
                    <w:ind w:left="348" w:right="23" w:firstLine="360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ab/>
                  </w:r>
                  <w:r>
                    <w:rPr>
                      <w:sz w:val="18"/>
                      <w:szCs w:val="20"/>
                    </w:rPr>
                    <w:tab/>
                  </w:r>
                  <w:r>
                    <w:rPr>
                      <w:sz w:val="18"/>
                      <w:szCs w:val="20"/>
                    </w:rPr>
                    <w:tab/>
                    <w:t xml:space="preserve">  </w:t>
                  </w:r>
                  <w:r w:rsidRPr="00F200EF">
                    <w:rPr>
                      <w:sz w:val="18"/>
                      <w:szCs w:val="20"/>
                    </w:rPr>
                    <w:t xml:space="preserve">  ……….x 10€ les 4x3m (extérieur)        =……………….</w:t>
                  </w:r>
                </w:p>
                <w:p w:rsidR="00E50919" w:rsidRPr="00F200EF" w:rsidRDefault="00E50919" w:rsidP="00632814">
                  <w:pPr>
                    <w:ind w:left="708" w:right="23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4"/>
                      <w:szCs w:val="16"/>
                    </w:rPr>
                    <w:t xml:space="preserve"> </w:t>
                  </w:r>
                  <w:r w:rsidRPr="00F200EF">
                    <w:rPr>
                      <w:sz w:val="14"/>
                      <w:szCs w:val="16"/>
                    </w:rPr>
                    <w:tab/>
                    <w:t xml:space="preserve">  </w:t>
                  </w:r>
                  <w:r>
                    <w:rPr>
                      <w:sz w:val="14"/>
                      <w:szCs w:val="16"/>
                    </w:rPr>
                    <w:t xml:space="preserve">   </w:t>
                  </w:r>
                  <w:r w:rsidRPr="00F200EF">
                    <w:rPr>
                      <w:sz w:val="14"/>
                      <w:szCs w:val="16"/>
                    </w:rPr>
                    <w:t xml:space="preserve"> (Avec possibilité location table extérieur ;  1€ / table) ……….</w:t>
                  </w:r>
                  <w:r w:rsidRPr="00F200EF">
                    <w:rPr>
                      <w:sz w:val="18"/>
                      <w:szCs w:val="20"/>
                    </w:rPr>
                    <w:t>x1€</w:t>
                  </w:r>
                  <w:r w:rsidRPr="00F200EF">
                    <w:rPr>
                      <w:sz w:val="14"/>
                      <w:szCs w:val="16"/>
                    </w:rPr>
                    <w:t xml:space="preserve">              </w:t>
                  </w:r>
                  <w:r w:rsidRPr="00F200EF">
                    <w:rPr>
                      <w:sz w:val="18"/>
                      <w:szCs w:val="20"/>
                    </w:rPr>
                    <w:t>=……………….</w:t>
                  </w:r>
                </w:p>
                <w:p w:rsidR="00E50919" w:rsidRDefault="00E50919" w:rsidP="00632814">
                  <w:pPr>
                    <w:ind w:left="4248" w:firstLine="708"/>
                    <w:rPr>
                      <w:sz w:val="18"/>
                      <w:szCs w:val="20"/>
                    </w:rPr>
                  </w:pPr>
                  <w:r w:rsidRPr="00F200EF">
                    <w:rPr>
                      <w:b/>
                      <w:sz w:val="18"/>
                      <w:szCs w:val="20"/>
                    </w:rPr>
                    <w:t xml:space="preserve">TOTAL </w:t>
                  </w:r>
                  <w:r w:rsidRPr="00F200EF">
                    <w:rPr>
                      <w:sz w:val="18"/>
                      <w:szCs w:val="20"/>
                    </w:rPr>
                    <w:t xml:space="preserve">     =……………….</w:t>
                  </w:r>
                </w:p>
                <w:p w:rsidR="00E50919" w:rsidRPr="00632814" w:rsidRDefault="00E50919" w:rsidP="00632814">
                  <w:pPr>
                    <w:ind w:left="4248" w:firstLine="708"/>
                    <w:rPr>
                      <w:sz w:val="16"/>
                    </w:rPr>
                  </w:pPr>
                </w:p>
                <w:p w:rsidR="00E50919" w:rsidRDefault="00E50919" w:rsidP="00632814">
                  <w:pPr>
                    <w:ind w:left="348" w:right="23" w:firstLine="360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>Règlement joint : chèque*/montant : ……………..€</w:t>
                  </w:r>
                </w:p>
                <w:p w:rsidR="00E50919" w:rsidRPr="00632814" w:rsidRDefault="00E50919" w:rsidP="00632814">
                  <w:pPr>
                    <w:ind w:left="348" w:right="23" w:firstLine="360"/>
                    <w:rPr>
                      <w:sz w:val="6"/>
                      <w:szCs w:val="20"/>
                    </w:rPr>
                  </w:pPr>
                </w:p>
                <w:p w:rsidR="00E50919" w:rsidRPr="00F200EF" w:rsidRDefault="00E50919" w:rsidP="00632814">
                  <w:pPr>
                    <w:ind w:left="708" w:right="23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>*chèque établi à l’ordre de l’ « </w:t>
                  </w:r>
                  <w:r w:rsidRPr="00632814">
                    <w:rPr>
                      <w:b/>
                      <w:sz w:val="18"/>
                      <w:szCs w:val="20"/>
                    </w:rPr>
                    <w:t>APE LA PEYRELOUNQUE</w:t>
                  </w:r>
                  <w:r w:rsidRPr="00F200EF">
                    <w:rPr>
                      <w:sz w:val="18"/>
                      <w:szCs w:val="20"/>
                    </w:rPr>
                    <w:t> »</w:t>
                  </w:r>
                </w:p>
                <w:p w:rsidR="00E50919" w:rsidRPr="00F200EF" w:rsidRDefault="00E50919" w:rsidP="00632814">
                  <w:pPr>
                    <w:ind w:left="1248" w:right="23"/>
                    <w:rPr>
                      <w:sz w:val="18"/>
                      <w:szCs w:val="20"/>
                    </w:rPr>
                  </w:pPr>
                </w:p>
                <w:p w:rsidR="00E50919" w:rsidRPr="00F200EF" w:rsidRDefault="00E50919" w:rsidP="00632814">
                  <w:pPr>
                    <w:ind w:left="348" w:right="23" w:firstLine="360"/>
                    <w:rPr>
                      <w:sz w:val="18"/>
                      <w:szCs w:val="20"/>
                      <w:u w:val="single"/>
                    </w:rPr>
                  </w:pPr>
                  <w:r w:rsidRPr="00F200EF">
                    <w:rPr>
                      <w:sz w:val="18"/>
                      <w:szCs w:val="20"/>
                    </w:rPr>
                    <w:t>Seuls les dossiers accompagnés de ces 3 justificatifs seront pris en considération :</w:t>
                  </w:r>
                </w:p>
                <w:p w:rsidR="00E50919" w:rsidRPr="00F200EF" w:rsidRDefault="00E50919" w:rsidP="00632814">
                  <w:pPr>
                    <w:ind w:left="1248" w:right="23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 xml:space="preserve">- Ce </w:t>
                  </w:r>
                  <w:r w:rsidRPr="00F200EF">
                    <w:rPr>
                      <w:b/>
                      <w:sz w:val="18"/>
                      <w:szCs w:val="20"/>
                    </w:rPr>
                    <w:t>bulletin</w:t>
                  </w:r>
                  <w:r w:rsidRPr="00F200EF">
                    <w:rPr>
                      <w:sz w:val="18"/>
                      <w:szCs w:val="20"/>
                    </w:rPr>
                    <w:t xml:space="preserve"> d’inscription complété et signé</w:t>
                  </w:r>
                </w:p>
                <w:p w:rsidR="00E50919" w:rsidRPr="00F200EF" w:rsidRDefault="00E50919" w:rsidP="00632814">
                  <w:pPr>
                    <w:ind w:left="1248" w:right="23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 xml:space="preserve">-  Le </w:t>
                  </w:r>
                  <w:r w:rsidRPr="00F200EF">
                    <w:rPr>
                      <w:b/>
                      <w:sz w:val="18"/>
                      <w:szCs w:val="20"/>
                    </w:rPr>
                    <w:t xml:space="preserve">règlement </w:t>
                  </w:r>
                  <w:r w:rsidRPr="00F200EF">
                    <w:rPr>
                      <w:sz w:val="18"/>
                      <w:szCs w:val="20"/>
                    </w:rPr>
                    <w:t>correspondant au montant de votre réservation</w:t>
                  </w:r>
                </w:p>
                <w:p w:rsidR="00E50919" w:rsidRDefault="00E50919" w:rsidP="00632814">
                  <w:pPr>
                    <w:ind w:left="1248" w:right="23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 xml:space="preserve">-  Une </w:t>
                  </w:r>
                  <w:r w:rsidRPr="00F200EF">
                    <w:rPr>
                      <w:b/>
                      <w:sz w:val="18"/>
                      <w:szCs w:val="20"/>
                    </w:rPr>
                    <w:t>photocopie recto/verso</w:t>
                  </w:r>
                  <w:r w:rsidRPr="00F200EF">
                    <w:rPr>
                      <w:sz w:val="18"/>
                      <w:szCs w:val="20"/>
                    </w:rPr>
                    <w:t xml:space="preserve"> de votre pièce d’identité</w:t>
                  </w:r>
                </w:p>
                <w:p w:rsidR="00E50919" w:rsidRPr="00F200EF" w:rsidRDefault="00E50919" w:rsidP="00632814">
                  <w:pPr>
                    <w:ind w:left="1248" w:right="23"/>
                    <w:rPr>
                      <w:sz w:val="18"/>
                      <w:szCs w:val="20"/>
                    </w:rPr>
                  </w:pPr>
                </w:p>
                <w:p w:rsidR="00E50919" w:rsidRPr="00F200EF" w:rsidRDefault="00E50919" w:rsidP="00632814">
                  <w:pPr>
                    <w:ind w:left="708" w:right="23"/>
                    <w:rPr>
                      <w:sz w:val="16"/>
                      <w:szCs w:val="18"/>
                    </w:rPr>
                  </w:pPr>
                  <w:r w:rsidRPr="00F200EF">
                    <w:rPr>
                      <w:sz w:val="16"/>
                      <w:szCs w:val="18"/>
                    </w:rPr>
                    <w:t>N° carte d’identité……………………     Délivrée le  ……/……../……….</w:t>
                  </w:r>
                </w:p>
                <w:p w:rsidR="00E50919" w:rsidRPr="00F200EF" w:rsidRDefault="00E50919" w:rsidP="00632814">
                  <w:pPr>
                    <w:ind w:left="708" w:right="23"/>
                    <w:rPr>
                      <w:sz w:val="22"/>
                    </w:rPr>
                  </w:pPr>
                  <w:r w:rsidRPr="00F200EF">
                    <w:rPr>
                      <w:sz w:val="18"/>
                      <w:szCs w:val="20"/>
                    </w:rPr>
                    <w:t xml:space="preserve">Agissant en tant que        Particulier   </w:t>
                  </w:r>
                  <w:r w:rsidR="009F6B3C"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00EF">
                    <w:rPr>
                      <w:sz w:val="18"/>
                      <w:szCs w:val="20"/>
                    </w:rPr>
                    <w:t xml:space="preserve">     Professionnel  </w:t>
                  </w:r>
                  <w:r w:rsidR="009F6B3C"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00EF">
                    <w:rPr>
                      <w:sz w:val="18"/>
                      <w:szCs w:val="20"/>
                    </w:rPr>
                    <w:t xml:space="preserve">  </w:t>
                  </w:r>
                  <w:r>
                    <w:rPr>
                      <w:sz w:val="18"/>
                      <w:szCs w:val="20"/>
                    </w:rPr>
                    <w:t>N° RCS/Métiers……………………</w:t>
                  </w:r>
                </w:p>
                <w:p w:rsidR="00E50919" w:rsidRPr="00632814" w:rsidRDefault="00E50919" w:rsidP="00632814">
                  <w:pPr>
                    <w:ind w:right="23"/>
                    <w:rPr>
                      <w:sz w:val="22"/>
                      <w:szCs w:val="18"/>
                    </w:rPr>
                  </w:pPr>
                </w:p>
                <w:p w:rsidR="00E50919" w:rsidRPr="00143F6C" w:rsidRDefault="00E50919" w:rsidP="00DA483F">
                  <w:pPr>
                    <w:ind w:right="23" w:firstLine="708"/>
                    <w:rPr>
                      <w:b/>
                    </w:rPr>
                  </w:pPr>
                  <w:bookmarkStart w:id="0" w:name="_GoBack"/>
                  <w:r w:rsidRPr="00143F6C">
                    <w:rPr>
                      <w:b/>
                    </w:rPr>
                    <w:t>A RETOURNER  A   Mr MICHIELETTO</w:t>
                  </w:r>
                </w:p>
                <w:p w:rsidR="00E50919" w:rsidRPr="00143F6C" w:rsidRDefault="00E50919" w:rsidP="00DA483F">
                  <w:pPr>
                    <w:ind w:left="3204" w:right="23" w:firstLine="336"/>
                    <w:rPr>
                      <w:b/>
                    </w:rPr>
                  </w:pPr>
                  <w:r w:rsidRPr="00143F6C">
                    <w:rPr>
                      <w:b/>
                    </w:rPr>
                    <w:t xml:space="preserve">5 </w:t>
                  </w:r>
                  <w:proofErr w:type="gramStart"/>
                  <w:r w:rsidRPr="00143F6C">
                    <w:rPr>
                      <w:b/>
                    </w:rPr>
                    <w:t>lot</w:t>
                  </w:r>
                  <w:proofErr w:type="gramEnd"/>
                  <w:r w:rsidRPr="00143F6C">
                    <w:rPr>
                      <w:b/>
                    </w:rPr>
                    <w:t xml:space="preserve"> Pyrénées</w:t>
                  </w:r>
                </w:p>
                <w:p w:rsidR="00E50919" w:rsidRPr="00143F6C" w:rsidRDefault="00E50919" w:rsidP="00DA483F">
                  <w:pPr>
                    <w:ind w:left="3036" w:right="23" w:firstLine="504"/>
                    <w:rPr>
                      <w:b/>
                    </w:rPr>
                  </w:pPr>
                  <w:r w:rsidRPr="00143F6C">
                    <w:rPr>
                      <w:b/>
                    </w:rPr>
                    <w:t>40700  HORSARRIEU</w:t>
                  </w:r>
                </w:p>
                <w:bookmarkEnd w:id="0"/>
                <w:p w:rsidR="00E50919" w:rsidRPr="00632814" w:rsidRDefault="00E50919" w:rsidP="00632814">
                  <w:pPr>
                    <w:ind w:left="2328" w:right="23" w:firstLine="504"/>
                    <w:rPr>
                      <w:b/>
                      <w:sz w:val="22"/>
                    </w:rPr>
                  </w:pPr>
                </w:p>
                <w:p w:rsidR="00E50919" w:rsidRPr="00F200EF" w:rsidRDefault="00E50919" w:rsidP="00632814">
                  <w:pPr>
                    <w:ind w:left="708" w:right="23"/>
                    <w:rPr>
                      <w:sz w:val="18"/>
                    </w:rPr>
                  </w:pPr>
                  <w:r w:rsidRPr="00F200EF">
                    <w:rPr>
                      <w:sz w:val="18"/>
                    </w:rPr>
                    <w:t xml:space="preserve">Conformément à la législation, </w:t>
                  </w:r>
                  <w:r w:rsidRPr="00F200EF">
                    <w:rPr>
                      <w:b/>
                      <w:sz w:val="18"/>
                    </w:rPr>
                    <w:t>déclare sur l’honneur </w:t>
                  </w:r>
                  <w:r w:rsidRPr="00F200EF">
                    <w:rPr>
                      <w:sz w:val="18"/>
                    </w:rPr>
                    <w:t>:</w:t>
                  </w:r>
                </w:p>
                <w:p w:rsidR="00E50919" w:rsidRPr="00F200EF" w:rsidRDefault="00E50919" w:rsidP="00632814">
                  <w:pPr>
                    <w:ind w:left="708" w:right="23" w:firstLine="70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(Particulier) 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    </w:t>
                  </w:r>
                  <w:r w:rsidRPr="00F200EF">
                    <w:rPr>
                      <w:sz w:val="18"/>
                    </w:rPr>
                    <w:t>(Professionnels) :</w:t>
                  </w:r>
                </w:p>
                <w:p w:rsidR="00E50919" w:rsidRPr="00F200EF" w:rsidRDefault="00E50919" w:rsidP="00632814">
                  <w:pPr>
                    <w:ind w:right="23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  <w:r w:rsidRPr="00F200EF">
                    <w:rPr>
                      <w:sz w:val="18"/>
                    </w:rPr>
                    <w:t xml:space="preserve">- ne pas être commerçant(e)                                </w:t>
                  </w:r>
                  <w:r>
                    <w:rPr>
                      <w:sz w:val="18"/>
                    </w:rPr>
                    <w:t xml:space="preserve">   </w:t>
                  </w:r>
                  <w:r w:rsidRPr="00F200EF">
                    <w:rPr>
                      <w:sz w:val="18"/>
                    </w:rPr>
                    <w:t>- être soumis au régime de l’Art L310-2 du C.D.C.</w:t>
                  </w:r>
                </w:p>
                <w:p w:rsidR="00E50919" w:rsidRPr="00F200EF" w:rsidRDefault="00E50919" w:rsidP="00632814">
                  <w:pPr>
                    <w:ind w:right="23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  <w:r w:rsidRPr="00F200EF">
                    <w:rPr>
                      <w:sz w:val="18"/>
                    </w:rPr>
                    <w:t>- ne vendre que des objets personnels ou usagés</w:t>
                  </w:r>
                  <w:r>
                    <w:rPr>
                      <w:sz w:val="18"/>
                    </w:rPr>
                    <w:t xml:space="preserve">   </w:t>
                  </w:r>
                  <w:r w:rsidRPr="00F200EF">
                    <w:rPr>
                      <w:sz w:val="18"/>
                    </w:rPr>
                    <w:t>- tenir un registre inventaire, prescrit pour les objets</w:t>
                  </w:r>
                </w:p>
                <w:p w:rsidR="00E50919" w:rsidRPr="00F200EF" w:rsidRDefault="00E50919" w:rsidP="00632814">
                  <w:pPr>
                    <w:ind w:right="23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</w:t>
                  </w:r>
                  <w:r>
                    <w:rPr>
                      <w:sz w:val="18"/>
                    </w:rPr>
                    <w:tab/>
                  </w:r>
                  <w:r w:rsidRPr="00F200EF">
                    <w:rPr>
                      <w:sz w:val="18"/>
                    </w:rPr>
                    <w:t xml:space="preserve">(Art. L310-2 Code du Commerce)                    </w:t>
                  </w:r>
                  <w:r>
                    <w:rPr>
                      <w:sz w:val="18"/>
                    </w:rPr>
                    <w:t xml:space="preserve"> </w:t>
                  </w:r>
                  <w:r w:rsidRPr="00F200EF">
                    <w:rPr>
                      <w:sz w:val="18"/>
                    </w:rPr>
                    <w:t>mobiliers usagés (Art 321-7 Code Pénal)</w:t>
                  </w:r>
                </w:p>
                <w:p w:rsidR="00E50919" w:rsidRDefault="00E50919" w:rsidP="00632814">
                  <w:pPr>
                    <w:ind w:right="23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  <w:r w:rsidRPr="00F200EF">
                    <w:rPr>
                      <w:sz w:val="18"/>
                    </w:rPr>
                    <w:t xml:space="preserve">- ne pas participer à deux autres événements de </w:t>
                  </w:r>
                </w:p>
                <w:p w:rsidR="00E50919" w:rsidRDefault="00E50919" w:rsidP="00632814">
                  <w:pPr>
                    <w:ind w:right="23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</w:t>
                  </w:r>
                  <w:proofErr w:type="gramStart"/>
                  <w:r w:rsidRPr="00F200EF">
                    <w:rPr>
                      <w:sz w:val="18"/>
                    </w:rPr>
                    <w:t>même</w:t>
                  </w:r>
                  <w:proofErr w:type="gramEnd"/>
                  <w:r>
                    <w:rPr>
                      <w:sz w:val="18"/>
                    </w:rPr>
                    <w:t xml:space="preserve"> </w:t>
                  </w:r>
                  <w:r w:rsidRPr="00F200EF">
                    <w:rPr>
                      <w:sz w:val="18"/>
                    </w:rPr>
                    <w:t>nature au cours de l’année civile</w:t>
                  </w:r>
                  <w:r>
                    <w:rPr>
                      <w:sz w:val="18"/>
                    </w:rPr>
                    <w:t>.</w:t>
                  </w:r>
                  <w:r w:rsidRPr="00F200EF">
                    <w:rPr>
                      <w:sz w:val="18"/>
                    </w:rPr>
                    <w:t xml:space="preserve"> </w:t>
                  </w:r>
                </w:p>
                <w:p w:rsidR="00E50919" w:rsidRPr="00F200EF" w:rsidRDefault="00E50919" w:rsidP="00632814">
                  <w:pPr>
                    <w:ind w:right="23" w:firstLine="708"/>
                    <w:rPr>
                      <w:sz w:val="18"/>
                    </w:rPr>
                  </w:pPr>
                  <w:r w:rsidRPr="00F200EF">
                    <w:rPr>
                      <w:sz w:val="18"/>
                    </w:rPr>
                    <w:t>(Art. R321-9 Code Pénal)</w:t>
                  </w:r>
                </w:p>
                <w:p w:rsidR="00E50919" w:rsidRPr="00F200EF" w:rsidRDefault="00E50919" w:rsidP="00632814">
                  <w:pPr>
                    <w:ind w:left="708" w:right="23"/>
                    <w:rPr>
                      <w:sz w:val="18"/>
                    </w:rPr>
                  </w:pPr>
                </w:p>
                <w:p w:rsidR="00E50919" w:rsidRPr="00F200EF" w:rsidRDefault="00E50919" w:rsidP="00632814">
                  <w:pPr>
                    <w:ind w:left="708" w:right="23"/>
                    <w:rPr>
                      <w:sz w:val="18"/>
                    </w:rPr>
                  </w:pPr>
                  <w:r w:rsidRPr="00F200EF">
                    <w:rPr>
                      <w:sz w:val="18"/>
                    </w:rPr>
                    <w:t>Fait à ……………   Le  ……/……/………            Fait à ………………….    Le ……/……</w:t>
                  </w:r>
                  <w:proofErr w:type="gramStart"/>
                  <w:r w:rsidRPr="00F200EF">
                    <w:rPr>
                      <w:sz w:val="18"/>
                    </w:rPr>
                    <w:t>./</w:t>
                  </w:r>
                  <w:proofErr w:type="gramEnd"/>
                  <w:r w:rsidRPr="00F200EF">
                    <w:rPr>
                      <w:sz w:val="18"/>
                    </w:rPr>
                    <w:t>…….</w:t>
                  </w:r>
                </w:p>
                <w:p w:rsidR="00E50919" w:rsidRPr="00632814" w:rsidRDefault="00E50919" w:rsidP="00632814">
                  <w:pPr>
                    <w:ind w:left="348" w:right="23"/>
                    <w:rPr>
                      <w:sz w:val="2"/>
                    </w:rPr>
                  </w:pPr>
                </w:p>
                <w:p w:rsidR="00E50919" w:rsidRDefault="00E50919" w:rsidP="00632814">
                  <w:pPr>
                    <w:ind w:left="348" w:right="23" w:firstLine="360"/>
                    <w:rPr>
                      <w:sz w:val="18"/>
                    </w:rPr>
                  </w:pPr>
                </w:p>
                <w:p w:rsidR="00E50919" w:rsidRDefault="00E50919" w:rsidP="00632814">
                  <w:pPr>
                    <w:ind w:left="348" w:right="23" w:firstLine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>Signature :</w:t>
                  </w:r>
                  <w:r w:rsidRPr="00F200EF">
                    <w:rPr>
                      <w:sz w:val="18"/>
                    </w:rPr>
                    <w:t xml:space="preserve">                                              </w:t>
                  </w:r>
                  <w:r>
                    <w:rPr>
                      <w:sz w:val="18"/>
                    </w:rPr>
                    <w:t xml:space="preserve">                  </w:t>
                  </w:r>
                  <w:r w:rsidRPr="00F200EF">
                    <w:rPr>
                      <w:sz w:val="18"/>
                    </w:rPr>
                    <w:t>Signature</w:t>
                  </w:r>
                  <w:r>
                    <w:rPr>
                      <w:sz w:val="18"/>
                    </w:rPr>
                    <w:t xml:space="preserve"> : </w:t>
                  </w:r>
                </w:p>
                <w:p w:rsidR="00E50919" w:rsidRDefault="00E50919" w:rsidP="00632814">
                  <w:pPr>
                    <w:ind w:left="348" w:right="23" w:firstLine="360"/>
                    <w:rPr>
                      <w:sz w:val="18"/>
                    </w:rPr>
                  </w:pPr>
                </w:p>
                <w:p w:rsidR="00E50919" w:rsidRPr="00632814" w:rsidRDefault="00E50919" w:rsidP="00632814">
                  <w:pPr>
                    <w:ind w:left="348" w:right="23" w:firstLine="360"/>
                    <w:rPr>
                      <w:sz w:val="6"/>
                    </w:rPr>
                  </w:pPr>
                </w:p>
                <w:p w:rsidR="00143F6C" w:rsidRPr="00143F6C" w:rsidRDefault="00143F6C" w:rsidP="00143F6C">
                  <w:pPr>
                    <w:ind w:left="348" w:right="23"/>
                    <w:rPr>
                      <w:b/>
                      <w:sz w:val="18"/>
                      <w:szCs w:val="18"/>
                    </w:rPr>
                  </w:pPr>
                  <w:r w:rsidRPr="00143F6C">
                    <w:rPr>
                      <w:b/>
                      <w:sz w:val="18"/>
                      <w:szCs w:val="18"/>
                    </w:rPr>
                    <w:t>Règlement du vide grenier &amp; bour</w:t>
                  </w:r>
                  <w:r w:rsidR="00535005">
                    <w:rPr>
                      <w:b/>
                      <w:sz w:val="18"/>
                      <w:szCs w:val="18"/>
                    </w:rPr>
                    <w:t>se aux jouets d’Horsarrieu du 3 novembre 2019</w:t>
                  </w:r>
                </w:p>
                <w:p w:rsidR="00143F6C" w:rsidRPr="00143F6C" w:rsidRDefault="00143F6C" w:rsidP="00143F6C">
                  <w:pPr>
                    <w:ind w:left="348" w:right="23"/>
                    <w:rPr>
                      <w:sz w:val="16"/>
                      <w:szCs w:val="16"/>
                    </w:rPr>
                  </w:pPr>
                  <w:r w:rsidRPr="00143F6C">
                    <w:rPr>
                      <w:sz w:val="16"/>
                      <w:szCs w:val="16"/>
                    </w:rPr>
                    <w:t>1/ Vide grenier ouvert aux particuliers et professionnels.</w:t>
                  </w:r>
                </w:p>
                <w:p w:rsidR="00143F6C" w:rsidRPr="00143F6C" w:rsidRDefault="00143F6C" w:rsidP="00143F6C">
                  <w:pPr>
                    <w:ind w:left="348" w:right="23"/>
                    <w:rPr>
                      <w:sz w:val="16"/>
                      <w:szCs w:val="16"/>
                    </w:rPr>
                  </w:pPr>
                  <w:r w:rsidRPr="00143F6C">
                    <w:rPr>
                      <w:sz w:val="16"/>
                      <w:szCs w:val="16"/>
                    </w:rPr>
                    <w:t>2/ Ouverture des portes à 7 h pour les exposants (fin d’installation 9h).</w:t>
                  </w:r>
                </w:p>
                <w:p w:rsidR="00143F6C" w:rsidRPr="00143F6C" w:rsidRDefault="00143F6C" w:rsidP="00143F6C">
                  <w:pPr>
                    <w:ind w:left="348" w:right="23"/>
                    <w:rPr>
                      <w:sz w:val="16"/>
                      <w:szCs w:val="16"/>
                    </w:rPr>
                  </w:pPr>
                  <w:r w:rsidRPr="00143F6C">
                    <w:rPr>
                      <w:sz w:val="16"/>
                      <w:szCs w:val="16"/>
                    </w:rPr>
                    <w:t>3/ Les organisateurs se réservent le droit de disposer des emplacements non occupés à partir de 9h.</w:t>
                  </w:r>
                </w:p>
                <w:p w:rsidR="00143F6C" w:rsidRPr="00143F6C" w:rsidRDefault="00143F6C" w:rsidP="00143F6C">
                  <w:pPr>
                    <w:ind w:left="348" w:right="23"/>
                    <w:rPr>
                      <w:sz w:val="16"/>
                      <w:szCs w:val="16"/>
                    </w:rPr>
                  </w:pPr>
                  <w:r w:rsidRPr="00143F6C">
                    <w:rPr>
                      <w:sz w:val="16"/>
                      <w:szCs w:val="16"/>
                    </w:rPr>
                    <w:t>4/ Pas d’inscription sur place sauf en cas de désistement constaté à partir de 9h et le prix sera de 2€ supplémentaires.</w:t>
                  </w:r>
                </w:p>
                <w:p w:rsidR="00143F6C" w:rsidRPr="00143F6C" w:rsidRDefault="00143F6C" w:rsidP="00143F6C">
                  <w:pPr>
                    <w:ind w:left="348" w:right="23"/>
                    <w:rPr>
                      <w:sz w:val="16"/>
                      <w:szCs w:val="16"/>
                    </w:rPr>
                  </w:pPr>
                  <w:r w:rsidRPr="00143F6C">
                    <w:rPr>
                      <w:sz w:val="16"/>
                      <w:szCs w:val="16"/>
                    </w:rPr>
                    <w:t>5/ L’attribution des emplacements dans la limite des places disponibles relève de la seule décision des organisateurs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43F6C" w:rsidRDefault="00143F6C" w:rsidP="00143F6C">
                  <w:pPr>
                    <w:ind w:left="348" w:right="23"/>
                    <w:rPr>
                      <w:sz w:val="16"/>
                      <w:szCs w:val="16"/>
                      <w:u w:val="single"/>
                    </w:rPr>
                  </w:pPr>
                  <w:r w:rsidRPr="00143F6C">
                    <w:rPr>
                      <w:sz w:val="16"/>
                      <w:szCs w:val="16"/>
                    </w:rPr>
                    <w:t xml:space="preserve">6/ </w:t>
                  </w:r>
                  <w:r w:rsidRPr="00143F6C">
                    <w:rPr>
                      <w:sz w:val="16"/>
                      <w:szCs w:val="16"/>
                      <w:u w:val="single"/>
                    </w:rPr>
                    <w:t>En cas d’absence d’un exposant ou d’intempéries, aucun remboursement ne sera effectué</w:t>
                  </w:r>
                  <w:r>
                    <w:rPr>
                      <w:sz w:val="16"/>
                      <w:szCs w:val="16"/>
                      <w:u w:val="single"/>
                    </w:rPr>
                    <w:t>.</w:t>
                  </w:r>
                </w:p>
                <w:p w:rsidR="00143F6C" w:rsidRPr="00143F6C" w:rsidRDefault="00143F6C" w:rsidP="00143F6C">
                  <w:pPr>
                    <w:ind w:left="348" w:right="23"/>
                    <w:rPr>
                      <w:sz w:val="16"/>
                      <w:szCs w:val="16"/>
                    </w:rPr>
                  </w:pPr>
                  <w:r w:rsidRPr="00143F6C">
                    <w:rPr>
                      <w:sz w:val="16"/>
                      <w:szCs w:val="16"/>
                    </w:rPr>
                    <w:t>7/ Le paiement fait foi de réservation jusqu’à deux jours de la manifestation.</w:t>
                  </w:r>
                </w:p>
                <w:p w:rsidR="00143F6C" w:rsidRPr="00143F6C" w:rsidRDefault="00143F6C" w:rsidP="00143F6C">
                  <w:pPr>
                    <w:ind w:left="348" w:right="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Pr="00143F6C">
                    <w:rPr>
                      <w:sz w:val="16"/>
                      <w:szCs w:val="16"/>
                    </w:rPr>
                    <w:t>/ Les chèques ne seront encaissés qu’après la manifestation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43F6C" w:rsidRDefault="00143F6C" w:rsidP="00143F6C">
                  <w:pPr>
                    <w:ind w:left="348" w:right="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Pr="00143F6C">
                    <w:rPr>
                      <w:sz w:val="16"/>
                      <w:szCs w:val="16"/>
                    </w:rPr>
                    <w:t>/ L’association décline toute responsabilité en cas de vol, d’accident ou de dégradation sur les stands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43F6C" w:rsidRPr="00143F6C" w:rsidRDefault="00143F6C" w:rsidP="00143F6C">
                  <w:pPr>
                    <w:ind w:left="348" w:right="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10/ Pas d’achat et de revente dans la même journée.</w:t>
                  </w:r>
                </w:p>
                <w:p w:rsidR="00143F6C" w:rsidRPr="00F200EF" w:rsidRDefault="00143F6C" w:rsidP="00143F6C">
                  <w:pPr>
                    <w:ind w:left="348" w:right="23"/>
                    <w:rPr>
                      <w:sz w:val="18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  <w:r w:rsidRPr="00143F6C">
                    <w:rPr>
                      <w:sz w:val="16"/>
                      <w:szCs w:val="16"/>
                    </w:rPr>
                    <w:t>/ La participation à cette manifestation implique la complète acceptation du présent règlement</w:t>
                  </w:r>
                  <w:r w:rsidRPr="00F200EF">
                    <w:rPr>
                      <w:sz w:val="18"/>
                    </w:rPr>
                    <w:t>.</w:t>
                  </w:r>
                </w:p>
                <w:p w:rsidR="00E50919" w:rsidRDefault="00E50919"/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14.2pt;margin-top:-13.45pt;width:414pt;height:59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" stroked="f">
            <v:textbox>
              <w:txbxContent>
                <w:p w:rsidR="00E50919" w:rsidRDefault="00E50919" w:rsidP="006373BF">
                  <w:pPr>
                    <w:ind w:right="23"/>
                  </w:pPr>
                </w:p>
                <w:p w:rsidR="00E50919" w:rsidRPr="00F200EF" w:rsidRDefault="00E50919" w:rsidP="006373BF">
                  <w:pPr>
                    <w:ind w:right="23"/>
                    <w:jc w:val="center"/>
                    <w:rPr>
                      <w:sz w:val="36"/>
                      <w:szCs w:val="40"/>
                    </w:rPr>
                  </w:pPr>
                  <w:r w:rsidRPr="00F200EF">
                    <w:rPr>
                      <w:sz w:val="36"/>
                      <w:szCs w:val="40"/>
                    </w:rPr>
                    <w:t>RESERVATION</w:t>
                  </w:r>
                </w:p>
                <w:p w:rsidR="00E50919" w:rsidRPr="00632814" w:rsidRDefault="00E50919" w:rsidP="006373BF">
                  <w:pPr>
                    <w:ind w:right="23"/>
                    <w:jc w:val="center"/>
                    <w:rPr>
                      <w:b/>
                      <w:sz w:val="8"/>
                    </w:rPr>
                  </w:pPr>
                </w:p>
                <w:p w:rsidR="00E50919" w:rsidRPr="00F200EF" w:rsidRDefault="00E50919" w:rsidP="006373BF">
                  <w:pPr>
                    <w:ind w:right="23"/>
                    <w:jc w:val="center"/>
                    <w:rPr>
                      <w:b/>
                      <w:sz w:val="22"/>
                    </w:rPr>
                  </w:pPr>
                  <w:r w:rsidRPr="00F200EF">
                    <w:rPr>
                      <w:b/>
                      <w:sz w:val="22"/>
                    </w:rPr>
                    <w:t xml:space="preserve">(Clôture </w:t>
                  </w:r>
                  <w:r w:rsidR="00535005">
                    <w:rPr>
                      <w:b/>
                      <w:sz w:val="22"/>
                    </w:rPr>
                    <w:t>des inscriptions le 30</w:t>
                  </w:r>
                  <w:r w:rsidRPr="00F200EF">
                    <w:rPr>
                      <w:b/>
                      <w:sz w:val="22"/>
                    </w:rPr>
                    <w:t xml:space="preserve"> </w:t>
                  </w:r>
                  <w:r w:rsidR="00535005">
                    <w:rPr>
                      <w:b/>
                      <w:sz w:val="22"/>
                    </w:rPr>
                    <w:t>octo</w:t>
                  </w:r>
                  <w:r w:rsidRPr="00F200EF">
                    <w:rPr>
                      <w:b/>
                      <w:sz w:val="22"/>
                    </w:rPr>
                    <w:t>bre 201</w:t>
                  </w:r>
                  <w:r w:rsidR="00535005">
                    <w:rPr>
                      <w:b/>
                      <w:sz w:val="22"/>
                    </w:rPr>
                    <w:t>9</w:t>
                  </w:r>
                  <w:r w:rsidRPr="00F200EF">
                    <w:rPr>
                      <w:b/>
                      <w:sz w:val="22"/>
                    </w:rPr>
                    <w:t xml:space="preserve"> inclus)</w:t>
                  </w:r>
                </w:p>
                <w:p w:rsidR="00E50919" w:rsidRPr="00632814" w:rsidRDefault="00E50919" w:rsidP="006373BF">
                  <w:pPr>
                    <w:ind w:right="23"/>
                    <w:jc w:val="center"/>
                    <w:rPr>
                      <w:b/>
                      <w:sz w:val="14"/>
                    </w:rPr>
                  </w:pPr>
                </w:p>
                <w:p w:rsidR="00E50919" w:rsidRPr="00F200EF" w:rsidRDefault="00E50919" w:rsidP="006373BF">
                  <w:pPr>
                    <w:ind w:left="708" w:right="23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>M/Mme/Raison Sociale …………………………………………………………………..</w:t>
                  </w:r>
                </w:p>
                <w:p w:rsidR="00E50919" w:rsidRPr="00F200EF" w:rsidRDefault="00E50919" w:rsidP="006373BF">
                  <w:pPr>
                    <w:ind w:left="708" w:right="23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>Adresse …………………………………………………………………………………...</w:t>
                  </w:r>
                </w:p>
                <w:p w:rsidR="00E50919" w:rsidRPr="00F200EF" w:rsidRDefault="00E50919" w:rsidP="006373BF">
                  <w:pPr>
                    <w:ind w:left="348" w:right="23" w:firstLine="360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>Code postal …………………   VILLE …………………………. ………………………</w:t>
                  </w:r>
                </w:p>
                <w:p w:rsidR="00E50919" w:rsidRPr="00F200EF" w:rsidRDefault="00E50919" w:rsidP="006373BF">
                  <w:pPr>
                    <w:ind w:left="348" w:right="23" w:firstLine="360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>Tél ……………………………………………………………...........................................</w:t>
                  </w:r>
                </w:p>
                <w:p w:rsidR="00E50919" w:rsidRPr="00F200EF" w:rsidRDefault="00E50919" w:rsidP="006373BF">
                  <w:pPr>
                    <w:ind w:left="348" w:right="23" w:firstLine="360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>Nombre d’emplacements</w:t>
                  </w:r>
                  <w:r w:rsidRPr="00F200EF">
                    <w:rPr>
                      <w:sz w:val="18"/>
                      <w:szCs w:val="20"/>
                    </w:rPr>
                    <w:tab/>
                    <w:t xml:space="preserve">    ……….x 8€ la table de 2 ml (intérieur) = ……………...</w:t>
                  </w:r>
                </w:p>
                <w:p w:rsidR="00E50919" w:rsidRPr="00F200EF" w:rsidRDefault="00E50919" w:rsidP="006373BF">
                  <w:pPr>
                    <w:ind w:left="348" w:right="23" w:firstLine="360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ab/>
                  </w:r>
                  <w:r>
                    <w:rPr>
                      <w:sz w:val="18"/>
                      <w:szCs w:val="20"/>
                    </w:rPr>
                    <w:tab/>
                  </w:r>
                  <w:r>
                    <w:rPr>
                      <w:sz w:val="18"/>
                      <w:szCs w:val="20"/>
                    </w:rPr>
                    <w:tab/>
                    <w:t xml:space="preserve">  </w:t>
                  </w:r>
                  <w:r w:rsidRPr="00F200EF">
                    <w:rPr>
                      <w:sz w:val="18"/>
                      <w:szCs w:val="20"/>
                    </w:rPr>
                    <w:t xml:space="preserve">  ……….x 10€ les 4x3m (extérieur)        =……………….</w:t>
                  </w:r>
                </w:p>
                <w:p w:rsidR="00E50919" w:rsidRPr="00F200EF" w:rsidRDefault="00E50919" w:rsidP="006373BF">
                  <w:pPr>
                    <w:ind w:left="708" w:right="23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4"/>
                      <w:szCs w:val="16"/>
                    </w:rPr>
                    <w:t xml:space="preserve"> </w:t>
                  </w:r>
                  <w:r w:rsidRPr="00F200EF">
                    <w:rPr>
                      <w:sz w:val="14"/>
                      <w:szCs w:val="16"/>
                    </w:rPr>
                    <w:tab/>
                    <w:t xml:space="preserve">  </w:t>
                  </w:r>
                  <w:r>
                    <w:rPr>
                      <w:sz w:val="14"/>
                      <w:szCs w:val="16"/>
                    </w:rPr>
                    <w:t xml:space="preserve">   </w:t>
                  </w:r>
                  <w:r w:rsidRPr="00F200EF">
                    <w:rPr>
                      <w:sz w:val="14"/>
                      <w:szCs w:val="16"/>
                    </w:rPr>
                    <w:t xml:space="preserve"> (Avec possibilité location table extérieur ;  1€ / table) ……….</w:t>
                  </w:r>
                  <w:r w:rsidRPr="00F200EF">
                    <w:rPr>
                      <w:sz w:val="18"/>
                      <w:szCs w:val="20"/>
                    </w:rPr>
                    <w:t>x1€</w:t>
                  </w:r>
                  <w:r w:rsidRPr="00F200EF">
                    <w:rPr>
                      <w:sz w:val="14"/>
                      <w:szCs w:val="16"/>
                    </w:rPr>
                    <w:t xml:space="preserve">              </w:t>
                  </w:r>
                  <w:r w:rsidRPr="00F200EF">
                    <w:rPr>
                      <w:sz w:val="18"/>
                      <w:szCs w:val="20"/>
                    </w:rPr>
                    <w:t>=……………….</w:t>
                  </w:r>
                </w:p>
                <w:p w:rsidR="00E50919" w:rsidRDefault="00E50919" w:rsidP="00632814">
                  <w:pPr>
                    <w:ind w:left="4248" w:firstLine="708"/>
                    <w:rPr>
                      <w:sz w:val="18"/>
                      <w:szCs w:val="20"/>
                    </w:rPr>
                  </w:pPr>
                  <w:r w:rsidRPr="00F200EF">
                    <w:rPr>
                      <w:b/>
                      <w:sz w:val="18"/>
                      <w:szCs w:val="20"/>
                    </w:rPr>
                    <w:t xml:space="preserve">TOTAL </w:t>
                  </w:r>
                  <w:r w:rsidRPr="00F200EF">
                    <w:rPr>
                      <w:sz w:val="18"/>
                      <w:szCs w:val="20"/>
                    </w:rPr>
                    <w:t xml:space="preserve">     =……………….</w:t>
                  </w:r>
                </w:p>
                <w:p w:rsidR="00E50919" w:rsidRPr="00632814" w:rsidRDefault="00E50919" w:rsidP="00632814">
                  <w:pPr>
                    <w:ind w:left="4248" w:firstLine="708"/>
                    <w:rPr>
                      <w:sz w:val="16"/>
                    </w:rPr>
                  </w:pPr>
                </w:p>
                <w:p w:rsidR="00E50919" w:rsidRDefault="00E50919" w:rsidP="006373BF">
                  <w:pPr>
                    <w:ind w:left="348" w:right="23" w:firstLine="360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>Règlement joint : chèque*/montant : ……………..€</w:t>
                  </w:r>
                </w:p>
                <w:p w:rsidR="00E50919" w:rsidRPr="00632814" w:rsidRDefault="00E50919" w:rsidP="006373BF">
                  <w:pPr>
                    <w:ind w:left="348" w:right="23" w:firstLine="360"/>
                    <w:rPr>
                      <w:sz w:val="6"/>
                      <w:szCs w:val="20"/>
                    </w:rPr>
                  </w:pPr>
                </w:p>
                <w:p w:rsidR="00E50919" w:rsidRPr="00F200EF" w:rsidRDefault="00E50919" w:rsidP="006373BF">
                  <w:pPr>
                    <w:ind w:left="708" w:right="23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>*chèque établi à l’ordre de l’ « </w:t>
                  </w:r>
                  <w:r w:rsidRPr="00632814">
                    <w:rPr>
                      <w:b/>
                      <w:sz w:val="18"/>
                      <w:szCs w:val="20"/>
                    </w:rPr>
                    <w:t>APE LA PEYRELOUNQUE</w:t>
                  </w:r>
                  <w:r w:rsidRPr="00F200EF">
                    <w:rPr>
                      <w:sz w:val="18"/>
                      <w:szCs w:val="20"/>
                    </w:rPr>
                    <w:t> »</w:t>
                  </w:r>
                </w:p>
                <w:p w:rsidR="00E50919" w:rsidRPr="00F200EF" w:rsidRDefault="00E50919" w:rsidP="006373BF">
                  <w:pPr>
                    <w:ind w:left="1248" w:right="23"/>
                    <w:rPr>
                      <w:sz w:val="18"/>
                      <w:szCs w:val="20"/>
                    </w:rPr>
                  </w:pPr>
                </w:p>
                <w:p w:rsidR="00E50919" w:rsidRPr="00F200EF" w:rsidRDefault="00E50919" w:rsidP="006373BF">
                  <w:pPr>
                    <w:ind w:left="348" w:right="23" w:firstLine="360"/>
                    <w:rPr>
                      <w:sz w:val="18"/>
                      <w:szCs w:val="20"/>
                      <w:u w:val="single"/>
                    </w:rPr>
                  </w:pPr>
                  <w:r w:rsidRPr="00F200EF">
                    <w:rPr>
                      <w:sz w:val="18"/>
                      <w:szCs w:val="20"/>
                    </w:rPr>
                    <w:t>Seuls les dossiers accompagnés de ces 3 justificatifs seront pris en considération :</w:t>
                  </w:r>
                </w:p>
                <w:p w:rsidR="00E50919" w:rsidRPr="00F200EF" w:rsidRDefault="00E50919" w:rsidP="006373BF">
                  <w:pPr>
                    <w:ind w:left="1248" w:right="23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 xml:space="preserve">- Ce </w:t>
                  </w:r>
                  <w:r w:rsidRPr="00F200EF">
                    <w:rPr>
                      <w:b/>
                      <w:sz w:val="18"/>
                      <w:szCs w:val="20"/>
                    </w:rPr>
                    <w:t>bulletin</w:t>
                  </w:r>
                  <w:r w:rsidRPr="00F200EF">
                    <w:rPr>
                      <w:sz w:val="18"/>
                      <w:szCs w:val="20"/>
                    </w:rPr>
                    <w:t xml:space="preserve"> d’inscription complété et signé</w:t>
                  </w:r>
                </w:p>
                <w:p w:rsidR="00E50919" w:rsidRPr="00F200EF" w:rsidRDefault="00E50919" w:rsidP="006373BF">
                  <w:pPr>
                    <w:ind w:left="1248" w:right="23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 xml:space="preserve">-  Le </w:t>
                  </w:r>
                  <w:r w:rsidRPr="00F200EF">
                    <w:rPr>
                      <w:b/>
                      <w:sz w:val="18"/>
                      <w:szCs w:val="20"/>
                    </w:rPr>
                    <w:t xml:space="preserve">règlement </w:t>
                  </w:r>
                  <w:r w:rsidRPr="00F200EF">
                    <w:rPr>
                      <w:sz w:val="18"/>
                      <w:szCs w:val="20"/>
                    </w:rPr>
                    <w:t>correspondant au montant de votre réservation</w:t>
                  </w:r>
                </w:p>
                <w:p w:rsidR="00E50919" w:rsidRDefault="00E50919" w:rsidP="006373BF">
                  <w:pPr>
                    <w:ind w:left="1248" w:right="23"/>
                    <w:rPr>
                      <w:sz w:val="18"/>
                      <w:szCs w:val="20"/>
                    </w:rPr>
                  </w:pPr>
                  <w:r w:rsidRPr="00F200EF">
                    <w:rPr>
                      <w:sz w:val="18"/>
                      <w:szCs w:val="20"/>
                    </w:rPr>
                    <w:t xml:space="preserve">-  Une </w:t>
                  </w:r>
                  <w:r w:rsidRPr="00F200EF">
                    <w:rPr>
                      <w:b/>
                      <w:sz w:val="18"/>
                      <w:szCs w:val="20"/>
                    </w:rPr>
                    <w:t>photocopie recto/verso</w:t>
                  </w:r>
                  <w:r w:rsidRPr="00F200EF">
                    <w:rPr>
                      <w:sz w:val="18"/>
                      <w:szCs w:val="20"/>
                    </w:rPr>
                    <w:t xml:space="preserve"> de votre pièce d’identité</w:t>
                  </w:r>
                </w:p>
                <w:p w:rsidR="00E50919" w:rsidRPr="00F200EF" w:rsidRDefault="00E50919" w:rsidP="006373BF">
                  <w:pPr>
                    <w:ind w:left="1248" w:right="23"/>
                    <w:rPr>
                      <w:sz w:val="18"/>
                      <w:szCs w:val="20"/>
                    </w:rPr>
                  </w:pPr>
                </w:p>
                <w:p w:rsidR="00E50919" w:rsidRPr="00F200EF" w:rsidRDefault="00E50919" w:rsidP="006373BF">
                  <w:pPr>
                    <w:ind w:left="708" w:right="23"/>
                    <w:rPr>
                      <w:sz w:val="16"/>
                      <w:szCs w:val="18"/>
                    </w:rPr>
                  </w:pPr>
                  <w:r w:rsidRPr="00F200EF">
                    <w:rPr>
                      <w:sz w:val="16"/>
                      <w:szCs w:val="18"/>
                    </w:rPr>
                    <w:t>N° carte d’identité……………………     Délivrée le  ……/……../……….</w:t>
                  </w:r>
                </w:p>
                <w:p w:rsidR="00E50919" w:rsidRPr="00F200EF" w:rsidRDefault="00E50919" w:rsidP="006373BF">
                  <w:pPr>
                    <w:ind w:left="708" w:right="23"/>
                    <w:rPr>
                      <w:sz w:val="22"/>
                    </w:rPr>
                  </w:pPr>
                  <w:r w:rsidRPr="00F200EF">
                    <w:rPr>
                      <w:sz w:val="18"/>
                      <w:szCs w:val="20"/>
                    </w:rPr>
                    <w:t xml:space="preserve">Agissant en tant que        Particulier   </w:t>
                  </w:r>
                  <w:r w:rsidR="009F6B3C"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00EF">
                    <w:rPr>
                      <w:sz w:val="18"/>
                      <w:szCs w:val="20"/>
                    </w:rPr>
                    <w:t xml:space="preserve">     Professionnel  </w:t>
                  </w:r>
                  <w:r w:rsidR="009F6B3C"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00EF">
                    <w:rPr>
                      <w:sz w:val="18"/>
                      <w:szCs w:val="20"/>
                    </w:rPr>
                    <w:t xml:space="preserve">  </w:t>
                  </w:r>
                  <w:r>
                    <w:rPr>
                      <w:sz w:val="18"/>
                      <w:szCs w:val="20"/>
                    </w:rPr>
                    <w:t>N° RCS/Métiers……………………</w:t>
                  </w:r>
                </w:p>
                <w:p w:rsidR="00E50919" w:rsidRPr="00632814" w:rsidRDefault="00E50919" w:rsidP="00632814">
                  <w:pPr>
                    <w:ind w:right="23"/>
                    <w:rPr>
                      <w:sz w:val="22"/>
                      <w:szCs w:val="18"/>
                    </w:rPr>
                  </w:pPr>
                </w:p>
                <w:p w:rsidR="00E50919" w:rsidRPr="00143F6C" w:rsidRDefault="00E50919" w:rsidP="00DA483F">
                  <w:pPr>
                    <w:ind w:right="23" w:firstLine="708"/>
                    <w:rPr>
                      <w:b/>
                    </w:rPr>
                  </w:pPr>
                  <w:r w:rsidRPr="00143F6C">
                    <w:rPr>
                      <w:b/>
                    </w:rPr>
                    <w:t>A RETOURNER  A   Mr MICHIELETTO</w:t>
                  </w:r>
                </w:p>
                <w:p w:rsidR="00E50919" w:rsidRPr="00143F6C" w:rsidRDefault="00E50919" w:rsidP="00DA483F">
                  <w:pPr>
                    <w:ind w:left="3204" w:right="23" w:firstLine="336"/>
                    <w:rPr>
                      <w:b/>
                    </w:rPr>
                  </w:pPr>
                  <w:r w:rsidRPr="00143F6C">
                    <w:rPr>
                      <w:b/>
                    </w:rPr>
                    <w:t xml:space="preserve">5 </w:t>
                  </w:r>
                  <w:proofErr w:type="gramStart"/>
                  <w:r w:rsidRPr="00143F6C">
                    <w:rPr>
                      <w:b/>
                    </w:rPr>
                    <w:t>lot</w:t>
                  </w:r>
                  <w:proofErr w:type="gramEnd"/>
                  <w:r w:rsidRPr="00143F6C">
                    <w:rPr>
                      <w:b/>
                    </w:rPr>
                    <w:t xml:space="preserve"> Pyrénées</w:t>
                  </w:r>
                </w:p>
                <w:p w:rsidR="00E50919" w:rsidRPr="00143F6C" w:rsidRDefault="00E50919" w:rsidP="00DA483F">
                  <w:pPr>
                    <w:ind w:left="3036" w:right="23" w:firstLine="504"/>
                    <w:rPr>
                      <w:b/>
                    </w:rPr>
                  </w:pPr>
                  <w:r w:rsidRPr="00143F6C">
                    <w:rPr>
                      <w:b/>
                    </w:rPr>
                    <w:t>40700  HORSARRIEU</w:t>
                  </w:r>
                </w:p>
                <w:p w:rsidR="00E50919" w:rsidRPr="00632814" w:rsidRDefault="00E50919" w:rsidP="006373BF">
                  <w:pPr>
                    <w:ind w:left="2328" w:right="23" w:firstLine="504"/>
                    <w:rPr>
                      <w:b/>
                      <w:sz w:val="22"/>
                    </w:rPr>
                  </w:pPr>
                </w:p>
                <w:p w:rsidR="00E50919" w:rsidRPr="00F200EF" w:rsidRDefault="00E50919" w:rsidP="006373BF">
                  <w:pPr>
                    <w:ind w:left="708" w:right="23"/>
                    <w:rPr>
                      <w:sz w:val="18"/>
                    </w:rPr>
                  </w:pPr>
                  <w:r w:rsidRPr="00F200EF">
                    <w:rPr>
                      <w:sz w:val="18"/>
                    </w:rPr>
                    <w:t xml:space="preserve">Conformément à la législation, </w:t>
                  </w:r>
                  <w:r w:rsidRPr="00F200EF">
                    <w:rPr>
                      <w:b/>
                      <w:sz w:val="18"/>
                    </w:rPr>
                    <w:t>déclare sur l’honneur </w:t>
                  </w:r>
                  <w:r w:rsidRPr="00F200EF">
                    <w:rPr>
                      <w:sz w:val="18"/>
                    </w:rPr>
                    <w:t>:</w:t>
                  </w:r>
                </w:p>
                <w:p w:rsidR="00E50919" w:rsidRPr="00F200EF" w:rsidRDefault="00E50919" w:rsidP="00632814">
                  <w:pPr>
                    <w:ind w:left="708" w:right="23" w:firstLine="70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(Particulier) 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    </w:t>
                  </w:r>
                  <w:r w:rsidRPr="00F200EF">
                    <w:rPr>
                      <w:sz w:val="18"/>
                    </w:rPr>
                    <w:t>(Professionnels) :</w:t>
                  </w:r>
                </w:p>
                <w:p w:rsidR="00E50919" w:rsidRPr="00F200EF" w:rsidRDefault="00E50919" w:rsidP="00632814">
                  <w:pPr>
                    <w:ind w:right="23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  <w:r w:rsidRPr="00F200EF">
                    <w:rPr>
                      <w:sz w:val="18"/>
                    </w:rPr>
                    <w:t xml:space="preserve">- ne pas être commerçant(e)                                </w:t>
                  </w:r>
                  <w:r>
                    <w:rPr>
                      <w:sz w:val="18"/>
                    </w:rPr>
                    <w:t xml:space="preserve">   </w:t>
                  </w:r>
                  <w:r w:rsidRPr="00F200EF">
                    <w:rPr>
                      <w:sz w:val="18"/>
                    </w:rPr>
                    <w:t>- être soumis au régime de l’Art L310-2 du C.D.C.</w:t>
                  </w:r>
                </w:p>
                <w:p w:rsidR="00E50919" w:rsidRPr="00F200EF" w:rsidRDefault="00E50919" w:rsidP="00632814">
                  <w:pPr>
                    <w:ind w:right="23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  <w:r w:rsidRPr="00F200EF">
                    <w:rPr>
                      <w:sz w:val="18"/>
                    </w:rPr>
                    <w:t>- ne vendre que des objets personnels ou usagés</w:t>
                  </w:r>
                  <w:r>
                    <w:rPr>
                      <w:sz w:val="18"/>
                    </w:rPr>
                    <w:t xml:space="preserve">   </w:t>
                  </w:r>
                  <w:r w:rsidRPr="00F200EF">
                    <w:rPr>
                      <w:sz w:val="18"/>
                    </w:rPr>
                    <w:t>- tenir un registre inventaire, prescrit pour les objets</w:t>
                  </w:r>
                </w:p>
                <w:p w:rsidR="00E50919" w:rsidRPr="00F200EF" w:rsidRDefault="00E50919" w:rsidP="00632814">
                  <w:pPr>
                    <w:ind w:right="23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</w:t>
                  </w:r>
                  <w:r>
                    <w:rPr>
                      <w:sz w:val="18"/>
                    </w:rPr>
                    <w:tab/>
                  </w:r>
                  <w:r w:rsidRPr="00F200EF">
                    <w:rPr>
                      <w:sz w:val="18"/>
                    </w:rPr>
                    <w:t xml:space="preserve">(Art. L310-2 Code du Commerce)                    </w:t>
                  </w:r>
                  <w:r>
                    <w:rPr>
                      <w:sz w:val="18"/>
                    </w:rPr>
                    <w:t xml:space="preserve"> </w:t>
                  </w:r>
                  <w:r w:rsidRPr="00F200EF">
                    <w:rPr>
                      <w:sz w:val="18"/>
                    </w:rPr>
                    <w:t>mobiliers usagés (Art 321-7 Code Pénal)</w:t>
                  </w:r>
                </w:p>
                <w:p w:rsidR="00E50919" w:rsidRDefault="00E50919" w:rsidP="00632814">
                  <w:pPr>
                    <w:ind w:right="23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  <w:r w:rsidRPr="00F200EF">
                    <w:rPr>
                      <w:sz w:val="18"/>
                    </w:rPr>
                    <w:t xml:space="preserve">- ne pas participer à deux autres événements de </w:t>
                  </w:r>
                </w:p>
                <w:p w:rsidR="00E50919" w:rsidRDefault="00E50919" w:rsidP="00632814">
                  <w:pPr>
                    <w:ind w:right="23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</w:t>
                  </w:r>
                  <w:proofErr w:type="gramStart"/>
                  <w:r w:rsidRPr="00F200EF">
                    <w:rPr>
                      <w:sz w:val="18"/>
                    </w:rPr>
                    <w:t>même</w:t>
                  </w:r>
                  <w:proofErr w:type="gramEnd"/>
                  <w:r>
                    <w:rPr>
                      <w:sz w:val="18"/>
                    </w:rPr>
                    <w:t xml:space="preserve"> </w:t>
                  </w:r>
                  <w:r w:rsidRPr="00F200EF">
                    <w:rPr>
                      <w:sz w:val="18"/>
                    </w:rPr>
                    <w:t>nature au cours de l’année civile</w:t>
                  </w:r>
                  <w:r>
                    <w:rPr>
                      <w:sz w:val="18"/>
                    </w:rPr>
                    <w:t>.</w:t>
                  </w:r>
                  <w:r w:rsidRPr="00F200EF">
                    <w:rPr>
                      <w:sz w:val="18"/>
                    </w:rPr>
                    <w:t xml:space="preserve"> </w:t>
                  </w:r>
                </w:p>
                <w:p w:rsidR="00E50919" w:rsidRPr="00F200EF" w:rsidRDefault="00E50919" w:rsidP="00632814">
                  <w:pPr>
                    <w:ind w:right="23" w:firstLine="708"/>
                    <w:rPr>
                      <w:sz w:val="18"/>
                    </w:rPr>
                  </w:pPr>
                  <w:r w:rsidRPr="00F200EF">
                    <w:rPr>
                      <w:sz w:val="18"/>
                    </w:rPr>
                    <w:t>(Art. R321-9 Code Pénal)</w:t>
                  </w:r>
                </w:p>
                <w:p w:rsidR="00E50919" w:rsidRPr="00F200EF" w:rsidRDefault="00E50919" w:rsidP="006373BF">
                  <w:pPr>
                    <w:ind w:left="708" w:right="23"/>
                    <w:rPr>
                      <w:sz w:val="18"/>
                    </w:rPr>
                  </w:pPr>
                </w:p>
                <w:p w:rsidR="00E50919" w:rsidRPr="00F200EF" w:rsidRDefault="00E50919" w:rsidP="006373BF">
                  <w:pPr>
                    <w:ind w:left="708" w:right="23"/>
                    <w:rPr>
                      <w:sz w:val="18"/>
                    </w:rPr>
                  </w:pPr>
                  <w:r w:rsidRPr="00F200EF">
                    <w:rPr>
                      <w:sz w:val="18"/>
                    </w:rPr>
                    <w:t>Fait à ……………   Le  ……/……/………            Fait à ………………….    Le ……/……</w:t>
                  </w:r>
                  <w:proofErr w:type="gramStart"/>
                  <w:r w:rsidRPr="00F200EF">
                    <w:rPr>
                      <w:sz w:val="18"/>
                    </w:rPr>
                    <w:t>./</w:t>
                  </w:r>
                  <w:proofErr w:type="gramEnd"/>
                  <w:r w:rsidRPr="00F200EF">
                    <w:rPr>
                      <w:sz w:val="18"/>
                    </w:rPr>
                    <w:t>…….</w:t>
                  </w:r>
                </w:p>
                <w:p w:rsidR="00E50919" w:rsidRPr="00632814" w:rsidRDefault="00E50919" w:rsidP="006373BF">
                  <w:pPr>
                    <w:ind w:left="348" w:right="23"/>
                    <w:rPr>
                      <w:sz w:val="2"/>
                    </w:rPr>
                  </w:pPr>
                </w:p>
                <w:p w:rsidR="00E50919" w:rsidRDefault="00E50919" w:rsidP="006373BF">
                  <w:pPr>
                    <w:ind w:left="348" w:right="23" w:firstLine="360"/>
                    <w:rPr>
                      <w:sz w:val="18"/>
                    </w:rPr>
                  </w:pPr>
                </w:p>
                <w:p w:rsidR="00E50919" w:rsidRDefault="00E50919" w:rsidP="00632814">
                  <w:pPr>
                    <w:ind w:left="348" w:right="23" w:firstLine="360"/>
                    <w:rPr>
                      <w:sz w:val="18"/>
                    </w:rPr>
                  </w:pPr>
                  <w:r>
                    <w:rPr>
                      <w:sz w:val="18"/>
                    </w:rPr>
                    <w:t>Signature :</w:t>
                  </w:r>
                  <w:r w:rsidRPr="00F200EF">
                    <w:rPr>
                      <w:sz w:val="18"/>
                    </w:rPr>
                    <w:t xml:space="preserve">                                              </w:t>
                  </w:r>
                  <w:r>
                    <w:rPr>
                      <w:sz w:val="18"/>
                    </w:rPr>
                    <w:t xml:space="preserve">                  </w:t>
                  </w:r>
                  <w:r w:rsidRPr="00F200EF">
                    <w:rPr>
                      <w:sz w:val="18"/>
                    </w:rPr>
                    <w:t>Signature</w:t>
                  </w:r>
                  <w:r>
                    <w:rPr>
                      <w:sz w:val="18"/>
                    </w:rPr>
                    <w:t xml:space="preserve"> : </w:t>
                  </w:r>
                </w:p>
                <w:p w:rsidR="00E50919" w:rsidRDefault="00E50919" w:rsidP="006373BF">
                  <w:pPr>
                    <w:ind w:left="348" w:right="23" w:firstLine="360"/>
                    <w:rPr>
                      <w:sz w:val="18"/>
                    </w:rPr>
                  </w:pPr>
                </w:p>
                <w:p w:rsidR="00E50919" w:rsidRPr="00632814" w:rsidRDefault="00E50919" w:rsidP="006373BF">
                  <w:pPr>
                    <w:ind w:left="348" w:right="23" w:firstLine="360"/>
                    <w:rPr>
                      <w:sz w:val="6"/>
                    </w:rPr>
                  </w:pPr>
                </w:p>
                <w:p w:rsidR="00E50919" w:rsidRPr="00143F6C" w:rsidRDefault="00E50919" w:rsidP="006373BF">
                  <w:pPr>
                    <w:ind w:left="348" w:right="23"/>
                    <w:rPr>
                      <w:b/>
                      <w:sz w:val="18"/>
                      <w:szCs w:val="18"/>
                    </w:rPr>
                  </w:pPr>
                  <w:r w:rsidRPr="00143F6C">
                    <w:rPr>
                      <w:b/>
                      <w:sz w:val="18"/>
                      <w:szCs w:val="18"/>
                    </w:rPr>
                    <w:t xml:space="preserve">Règlement du vide grenier &amp; bourse aux jouets d’Horsarrieu du </w:t>
                  </w:r>
                  <w:r w:rsidR="00535005">
                    <w:rPr>
                      <w:b/>
                      <w:sz w:val="18"/>
                      <w:szCs w:val="18"/>
                    </w:rPr>
                    <w:t>3</w:t>
                  </w:r>
                  <w:r w:rsidR="009F6B3C" w:rsidRPr="00143F6C">
                    <w:rPr>
                      <w:b/>
                      <w:sz w:val="18"/>
                      <w:szCs w:val="18"/>
                    </w:rPr>
                    <w:t xml:space="preserve"> novembre </w:t>
                  </w:r>
                  <w:r w:rsidR="00535005">
                    <w:rPr>
                      <w:b/>
                      <w:sz w:val="18"/>
                      <w:szCs w:val="18"/>
                    </w:rPr>
                    <w:t>2019</w:t>
                  </w:r>
                </w:p>
                <w:p w:rsidR="00E50919" w:rsidRPr="00143F6C" w:rsidRDefault="00E50919" w:rsidP="006373BF">
                  <w:pPr>
                    <w:ind w:left="348" w:right="23"/>
                    <w:rPr>
                      <w:sz w:val="16"/>
                      <w:szCs w:val="16"/>
                    </w:rPr>
                  </w:pPr>
                  <w:r w:rsidRPr="00143F6C">
                    <w:rPr>
                      <w:sz w:val="16"/>
                      <w:szCs w:val="16"/>
                    </w:rPr>
                    <w:t>1/ Vide grenier ouvert aux particuliers et professionnels</w:t>
                  </w:r>
                  <w:r w:rsidR="00143F6C" w:rsidRPr="00143F6C">
                    <w:rPr>
                      <w:sz w:val="16"/>
                      <w:szCs w:val="16"/>
                    </w:rPr>
                    <w:t>.</w:t>
                  </w:r>
                </w:p>
                <w:p w:rsidR="00E50919" w:rsidRPr="00143F6C" w:rsidRDefault="00E50919" w:rsidP="006373BF">
                  <w:pPr>
                    <w:ind w:left="348" w:right="23"/>
                    <w:rPr>
                      <w:sz w:val="16"/>
                      <w:szCs w:val="16"/>
                    </w:rPr>
                  </w:pPr>
                  <w:r w:rsidRPr="00143F6C">
                    <w:rPr>
                      <w:sz w:val="16"/>
                      <w:szCs w:val="16"/>
                    </w:rPr>
                    <w:t>2/ Ouverture des portes à 7 h pour les exposants (fin d’installation 9h)</w:t>
                  </w:r>
                  <w:r w:rsidR="00143F6C" w:rsidRPr="00143F6C">
                    <w:rPr>
                      <w:sz w:val="16"/>
                      <w:szCs w:val="16"/>
                    </w:rPr>
                    <w:t>.</w:t>
                  </w:r>
                </w:p>
                <w:p w:rsidR="00E50919" w:rsidRPr="00143F6C" w:rsidRDefault="00E50919" w:rsidP="006373BF">
                  <w:pPr>
                    <w:ind w:left="348" w:right="23"/>
                    <w:rPr>
                      <w:sz w:val="16"/>
                      <w:szCs w:val="16"/>
                    </w:rPr>
                  </w:pPr>
                  <w:r w:rsidRPr="00143F6C">
                    <w:rPr>
                      <w:sz w:val="16"/>
                      <w:szCs w:val="16"/>
                    </w:rPr>
                    <w:t>3/ Les organisateurs se réservent le droit de disposer des emplacements non occupés à partir de 9h</w:t>
                  </w:r>
                  <w:r w:rsidR="00143F6C" w:rsidRPr="00143F6C">
                    <w:rPr>
                      <w:sz w:val="16"/>
                      <w:szCs w:val="16"/>
                    </w:rPr>
                    <w:t>.</w:t>
                  </w:r>
                </w:p>
                <w:p w:rsidR="00E50919" w:rsidRPr="00143F6C" w:rsidRDefault="00E50919" w:rsidP="006373BF">
                  <w:pPr>
                    <w:ind w:left="348" w:right="23"/>
                    <w:rPr>
                      <w:sz w:val="16"/>
                      <w:szCs w:val="16"/>
                    </w:rPr>
                  </w:pPr>
                  <w:r w:rsidRPr="00143F6C">
                    <w:rPr>
                      <w:sz w:val="16"/>
                      <w:szCs w:val="16"/>
                    </w:rPr>
                    <w:t>4/ Pas d’inscription sur place sauf en cas de désistement constaté à partir de 9h</w:t>
                  </w:r>
                  <w:r w:rsidR="00143F6C" w:rsidRPr="00143F6C">
                    <w:rPr>
                      <w:sz w:val="16"/>
                      <w:szCs w:val="16"/>
                    </w:rPr>
                    <w:t xml:space="preserve"> et le prix sera de 2€ supplémentaires.</w:t>
                  </w:r>
                </w:p>
                <w:p w:rsidR="00E50919" w:rsidRPr="00143F6C" w:rsidRDefault="00E50919" w:rsidP="006373BF">
                  <w:pPr>
                    <w:ind w:left="348" w:right="23"/>
                    <w:rPr>
                      <w:sz w:val="16"/>
                      <w:szCs w:val="16"/>
                    </w:rPr>
                  </w:pPr>
                  <w:r w:rsidRPr="00143F6C">
                    <w:rPr>
                      <w:sz w:val="16"/>
                      <w:szCs w:val="16"/>
                    </w:rPr>
                    <w:t>5/ L’attribution des emplacements dans la limite des places disponibles relève de la seule décision des organisateurs</w:t>
                  </w:r>
                  <w:r w:rsidR="00143F6C">
                    <w:rPr>
                      <w:sz w:val="16"/>
                      <w:szCs w:val="16"/>
                    </w:rPr>
                    <w:t>.</w:t>
                  </w:r>
                </w:p>
                <w:p w:rsidR="00E50919" w:rsidRDefault="00E50919" w:rsidP="006373BF">
                  <w:pPr>
                    <w:ind w:left="348" w:right="23"/>
                    <w:rPr>
                      <w:sz w:val="16"/>
                      <w:szCs w:val="16"/>
                      <w:u w:val="single"/>
                    </w:rPr>
                  </w:pPr>
                  <w:r w:rsidRPr="00143F6C">
                    <w:rPr>
                      <w:sz w:val="16"/>
                      <w:szCs w:val="16"/>
                    </w:rPr>
                    <w:t xml:space="preserve">6/ </w:t>
                  </w:r>
                  <w:r w:rsidRPr="00143F6C">
                    <w:rPr>
                      <w:sz w:val="16"/>
                      <w:szCs w:val="16"/>
                      <w:u w:val="single"/>
                    </w:rPr>
                    <w:t>En cas d’absence d’un exposant ou d’intempéries, aucun remboursement ne sera effectué</w:t>
                  </w:r>
                  <w:r w:rsidR="00143F6C">
                    <w:rPr>
                      <w:sz w:val="16"/>
                      <w:szCs w:val="16"/>
                      <w:u w:val="single"/>
                    </w:rPr>
                    <w:t>.</w:t>
                  </w:r>
                </w:p>
                <w:p w:rsidR="00143F6C" w:rsidRPr="00143F6C" w:rsidRDefault="00143F6C" w:rsidP="006373BF">
                  <w:pPr>
                    <w:ind w:left="348" w:right="23"/>
                    <w:rPr>
                      <w:sz w:val="16"/>
                      <w:szCs w:val="16"/>
                    </w:rPr>
                  </w:pPr>
                  <w:r w:rsidRPr="00143F6C">
                    <w:rPr>
                      <w:sz w:val="16"/>
                      <w:szCs w:val="16"/>
                    </w:rPr>
                    <w:t>7/ Le paiement fait foi de réservation jusqu’à deux jours de la manifestation.</w:t>
                  </w:r>
                </w:p>
                <w:p w:rsidR="00E50919" w:rsidRPr="00143F6C" w:rsidRDefault="00143F6C" w:rsidP="006373BF">
                  <w:pPr>
                    <w:ind w:left="348" w:right="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E50919" w:rsidRPr="00143F6C">
                    <w:rPr>
                      <w:sz w:val="16"/>
                      <w:szCs w:val="16"/>
                    </w:rPr>
                    <w:t>/ Les chèques ne seront encaissés qu’après la manifestation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E50919" w:rsidRDefault="00143F6C" w:rsidP="006373BF">
                  <w:pPr>
                    <w:ind w:left="348" w:right="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E50919" w:rsidRPr="00143F6C">
                    <w:rPr>
                      <w:sz w:val="16"/>
                      <w:szCs w:val="16"/>
                    </w:rPr>
                    <w:t>/ L’association décline toute responsabilité en cas de vol, d’accident ou de dégradation sur les stands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43F6C" w:rsidRPr="00143F6C" w:rsidRDefault="00143F6C" w:rsidP="006373BF">
                  <w:pPr>
                    <w:ind w:left="348" w:right="2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10/ Pas d’achat et de revente dans la même journée.</w:t>
                  </w:r>
                </w:p>
                <w:p w:rsidR="00E50919" w:rsidRPr="00F200EF" w:rsidRDefault="00143F6C" w:rsidP="006373BF">
                  <w:pPr>
                    <w:ind w:left="348" w:right="23"/>
                    <w:rPr>
                      <w:sz w:val="18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  <w:r w:rsidR="00E50919" w:rsidRPr="00143F6C">
                    <w:rPr>
                      <w:sz w:val="16"/>
                      <w:szCs w:val="16"/>
                    </w:rPr>
                    <w:t>/ La participation à cette manifestation implique la complète acceptation du présent règlement</w:t>
                  </w:r>
                  <w:r w:rsidR="00E50919" w:rsidRPr="00F200EF">
                    <w:rPr>
                      <w:sz w:val="18"/>
                    </w:rPr>
                    <w:t>.</w:t>
                  </w:r>
                </w:p>
                <w:p w:rsidR="00E50919" w:rsidRPr="006373BF" w:rsidRDefault="00E50919" w:rsidP="006373BF"/>
              </w:txbxContent>
            </v:textbox>
          </v:shape>
        </w:pict>
      </w:r>
    </w:p>
    <w:sectPr w:rsidR="00E50919" w:rsidSect="006373B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3BF"/>
    <w:rsid w:val="00143F6C"/>
    <w:rsid w:val="0026060B"/>
    <w:rsid w:val="00285094"/>
    <w:rsid w:val="002E0933"/>
    <w:rsid w:val="003B0A27"/>
    <w:rsid w:val="003D5F67"/>
    <w:rsid w:val="00535005"/>
    <w:rsid w:val="00585623"/>
    <w:rsid w:val="00586F82"/>
    <w:rsid w:val="00591EC8"/>
    <w:rsid w:val="00592418"/>
    <w:rsid w:val="00632814"/>
    <w:rsid w:val="006373BF"/>
    <w:rsid w:val="00646940"/>
    <w:rsid w:val="00667843"/>
    <w:rsid w:val="006F0ACC"/>
    <w:rsid w:val="00790C2B"/>
    <w:rsid w:val="00945938"/>
    <w:rsid w:val="009B6935"/>
    <w:rsid w:val="009E0BD5"/>
    <w:rsid w:val="009F6B3C"/>
    <w:rsid w:val="00B47369"/>
    <w:rsid w:val="00BA79A6"/>
    <w:rsid w:val="00C46079"/>
    <w:rsid w:val="00DA483F"/>
    <w:rsid w:val="00E0340A"/>
    <w:rsid w:val="00E50919"/>
    <w:rsid w:val="00F1140C"/>
    <w:rsid w:val="00F2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BF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328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32814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BF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328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3281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ValerieTiti</dc:creator>
  <cp:lastModifiedBy>Anne-Claire</cp:lastModifiedBy>
  <cp:revision>2</cp:revision>
  <cp:lastPrinted>2015-10-03T17:33:00Z</cp:lastPrinted>
  <dcterms:created xsi:type="dcterms:W3CDTF">2019-09-29T16:43:00Z</dcterms:created>
  <dcterms:modified xsi:type="dcterms:W3CDTF">2019-09-29T16:43:00Z</dcterms:modified>
</cp:coreProperties>
</file>