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EC84" w14:textId="43613F86" w:rsidR="00C1084D" w:rsidRPr="00157ADE" w:rsidRDefault="00157ADE" w:rsidP="00157ADE">
      <w:pPr>
        <w:spacing w:after="0" w:line="240" w:lineRule="auto"/>
        <w:ind w:left="709" w:firstLine="709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8D9D8" wp14:editId="5A77DCBD">
                <wp:simplePos x="0" y="0"/>
                <wp:positionH relativeFrom="column">
                  <wp:posOffset>-129540</wp:posOffset>
                </wp:positionH>
                <wp:positionV relativeFrom="paragraph">
                  <wp:posOffset>-137160</wp:posOffset>
                </wp:positionV>
                <wp:extent cx="1348740" cy="838200"/>
                <wp:effectExtent l="0" t="0" r="381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89EB2" w14:textId="191F4985" w:rsidR="00157ADE" w:rsidRDefault="00157A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42899" wp14:editId="71BA74C9">
                                  <wp:extent cx="1159510" cy="740410"/>
                                  <wp:effectExtent l="0" t="0" r="2540" b="2540"/>
                                  <wp:docPr id="5" name="Image 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51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E8D9D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10.2pt;margin-top:-10.8pt;width:106.2pt;height:6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" fillcolor="white [3201]" stroked="f" strokeweight=".5pt">
                <v:textbox>
                  <w:txbxContent>
                    <w:p w14:paraId="6E089EB2" w14:textId="191F4985" w:rsidR="00157ADE" w:rsidRDefault="00157ADE">
                      <w:r>
                        <w:rPr>
                          <w:noProof/>
                        </w:rPr>
                        <w:drawing>
                          <wp:inline distT="0" distB="0" distL="0" distR="0" wp14:anchorId="46C42899" wp14:editId="71BA74C9">
                            <wp:extent cx="1159510" cy="740410"/>
                            <wp:effectExtent l="0" t="0" r="2540" b="2540"/>
                            <wp:docPr id="5" name="Image 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510" cy="74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 w:rsidR="00E66325">
        <w:t xml:space="preserve">      </w:t>
      </w:r>
      <w:r>
        <w:t xml:space="preserve">    </w:t>
      </w:r>
      <w:r w:rsidR="00E66325">
        <w:t xml:space="preserve"> </w:t>
      </w:r>
      <w:r w:rsidR="00426E06">
        <w:rPr>
          <w:b/>
          <w:bCs/>
          <w:sz w:val="36"/>
          <w:szCs w:val="36"/>
        </w:rPr>
        <w:t>2</w:t>
      </w:r>
      <w:r w:rsidR="00426E06" w:rsidRPr="00426E06">
        <w:rPr>
          <w:b/>
          <w:bCs/>
          <w:sz w:val="36"/>
          <w:szCs w:val="36"/>
          <w:vertAlign w:val="superscript"/>
        </w:rPr>
        <w:t>ème</w:t>
      </w:r>
      <w:r w:rsidR="00426E06">
        <w:rPr>
          <w:b/>
          <w:bCs/>
          <w:sz w:val="36"/>
          <w:szCs w:val="36"/>
        </w:rPr>
        <w:t xml:space="preserve"> </w:t>
      </w:r>
      <w:r w:rsidR="00E66325" w:rsidRPr="00157ADE">
        <w:rPr>
          <w:b/>
          <w:bCs/>
          <w:sz w:val="36"/>
          <w:szCs w:val="36"/>
          <w:vertAlign w:val="superscript"/>
        </w:rPr>
        <w:t>re</w:t>
      </w:r>
      <w:r w:rsidR="00E66325" w:rsidRPr="00157ADE">
        <w:rPr>
          <w:b/>
          <w:bCs/>
          <w:sz w:val="36"/>
          <w:szCs w:val="36"/>
        </w:rPr>
        <w:t xml:space="preserve"> </w:t>
      </w:r>
      <w:r w:rsidRPr="00157ADE">
        <w:rPr>
          <w:b/>
          <w:bCs/>
          <w:sz w:val="36"/>
          <w:szCs w:val="36"/>
        </w:rPr>
        <w:t>BOURSE D’ECHANGE</w:t>
      </w:r>
    </w:p>
    <w:p w14:paraId="24C770E1" w14:textId="1C1FC310" w:rsidR="00157ADE" w:rsidRPr="00157ADE" w:rsidRDefault="00157ADE" w:rsidP="00157ADE">
      <w:pPr>
        <w:spacing w:after="0" w:line="240" w:lineRule="auto"/>
        <w:ind w:left="709" w:firstLine="709"/>
        <w:rPr>
          <w:b/>
          <w:bCs/>
          <w:sz w:val="36"/>
          <w:szCs w:val="36"/>
        </w:rPr>
      </w:pPr>
      <w:r w:rsidRPr="00157ADE">
        <w:rPr>
          <w:b/>
          <w:bCs/>
          <w:sz w:val="36"/>
          <w:szCs w:val="36"/>
        </w:rPr>
        <w:t xml:space="preserve">         MINIATURES AUTOMOBILES </w:t>
      </w:r>
    </w:p>
    <w:p w14:paraId="0BD66864" w14:textId="5F48A2F0" w:rsidR="00157ADE" w:rsidRDefault="00157ADE" w:rsidP="00157ADE">
      <w:pPr>
        <w:spacing w:after="0" w:line="240" w:lineRule="auto"/>
        <w:ind w:left="709" w:firstLine="70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</w:t>
      </w:r>
      <w:r w:rsidRPr="00157ADE">
        <w:rPr>
          <w:b/>
          <w:bCs/>
          <w:sz w:val="36"/>
          <w:szCs w:val="36"/>
        </w:rPr>
        <w:t>ET TRAINS</w:t>
      </w:r>
      <w:r w:rsidR="009E3D0F">
        <w:rPr>
          <w:b/>
          <w:bCs/>
          <w:sz w:val="36"/>
          <w:szCs w:val="36"/>
        </w:rPr>
        <w:t xml:space="preserve"> </w:t>
      </w:r>
      <w:r w:rsidRPr="00157ADE">
        <w:rPr>
          <w:b/>
          <w:bCs/>
          <w:sz w:val="36"/>
          <w:szCs w:val="36"/>
        </w:rPr>
        <w:t>DU MANTOIS</w:t>
      </w:r>
    </w:p>
    <w:p w14:paraId="5299241B" w14:textId="65A4A70C" w:rsidR="00426E06" w:rsidRPr="00426E06" w:rsidRDefault="00426E06" w:rsidP="00426E06">
      <w:pPr>
        <w:spacing w:after="0" w:line="240" w:lineRule="auto"/>
        <w:ind w:left="709"/>
        <w:rPr>
          <w:b/>
          <w:bCs/>
          <w:sz w:val="32"/>
          <w:szCs w:val="32"/>
        </w:rPr>
      </w:pPr>
      <w:r w:rsidRPr="00426E06">
        <w:rPr>
          <w:b/>
          <w:bCs/>
          <w:sz w:val="32"/>
          <w:szCs w:val="32"/>
        </w:rPr>
        <w:t>Exposition de voitures anciennes sur le parking</w:t>
      </w:r>
    </w:p>
    <w:p w14:paraId="009FB598" w14:textId="77777777" w:rsidR="009E3D0F" w:rsidRPr="009E3D0F" w:rsidRDefault="009E3D0F" w:rsidP="00157ADE">
      <w:pPr>
        <w:spacing w:after="0" w:line="240" w:lineRule="auto"/>
        <w:ind w:left="709" w:firstLine="709"/>
        <w:rPr>
          <w:b/>
          <w:bCs/>
          <w:sz w:val="16"/>
          <w:szCs w:val="16"/>
        </w:rPr>
      </w:pPr>
    </w:p>
    <w:p w14:paraId="34244F73" w14:textId="7EEBC64E" w:rsidR="00D26C22" w:rsidRPr="00D26C22" w:rsidRDefault="00D26C22" w:rsidP="00D26C22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Pr="00D26C22">
        <w:rPr>
          <w:b/>
          <w:bCs/>
          <w:sz w:val="32"/>
          <w:szCs w:val="32"/>
        </w:rPr>
        <w:t>alle des fêtes de PORCHEVILLE</w:t>
      </w:r>
    </w:p>
    <w:p w14:paraId="73F698B0" w14:textId="45098D62" w:rsidR="00D26C22" w:rsidRDefault="00D26C22" w:rsidP="00D26C2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26C22">
        <w:rPr>
          <w:b/>
          <w:bCs/>
          <w:sz w:val="28"/>
          <w:szCs w:val="28"/>
        </w:rPr>
        <w:t>Parking de la Mairie  Bd de la République 78440 Porcheville</w:t>
      </w:r>
    </w:p>
    <w:p w14:paraId="1A81CE22" w14:textId="649CD426" w:rsidR="009732D7" w:rsidRDefault="009732D7" w:rsidP="00D26C22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Nombreux parking à moins de 100 mètres</w:t>
      </w:r>
    </w:p>
    <w:p w14:paraId="5EE14FDE" w14:textId="77777777" w:rsidR="00D26C22" w:rsidRPr="00426E06" w:rsidRDefault="00D26C22" w:rsidP="00D26C22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29D5ED2" w14:textId="2802B8C5" w:rsidR="00157ADE" w:rsidRDefault="00157ADE" w:rsidP="00157ADE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157ADE">
        <w:rPr>
          <w:b/>
          <w:bCs/>
          <w:i/>
          <w:iCs/>
          <w:sz w:val="28"/>
          <w:szCs w:val="28"/>
        </w:rPr>
        <w:t xml:space="preserve">Organisée par l’Amicale des Vieux Volants d’Ile des </w:t>
      </w:r>
      <w:r>
        <w:rPr>
          <w:b/>
          <w:bCs/>
          <w:i/>
          <w:iCs/>
          <w:sz w:val="28"/>
          <w:szCs w:val="28"/>
        </w:rPr>
        <w:t>France</w:t>
      </w:r>
    </w:p>
    <w:p w14:paraId="020D0180" w14:textId="53C31782" w:rsidR="00157ADE" w:rsidRPr="00157ADE" w:rsidRDefault="00157ADE" w:rsidP="00157ADE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Tél : 06 84 37 03 41  email</w:t>
      </w:r>
      <w:r w:rsidR="005A05EB">
        <w:rPr>
          <w:b/>
          <w:bCs/>
          <w:i/>
          <w:iCs/>
          <w:sz w:val="28"/>
          <w:szCs w:val="28"/>
        </w:rPr>
        <w:t> : avvif@wanadoo.fr</w:t>
      </w:r>
    </w:p>
    <w:p w14:paraId="5E59432E" w14:textId="217313E7" w:rsidR="00157ADE" w:rsidRPr="00426E06" w:rsidRDefault="00157ADE" w:rsidP="00157ADE">
      <w:pPr>
        <w:spacing w:after="0" w:line="240" w:lineRule="auto"/>
        <w:ind w:left="709" w:firstLine="709"/>
        <w:rPr>
          <w:sz w:val="20"/>
          <w:szCs w:val="20"/>
        </w:rPr>
      </w:pPr>
    </w:p>
    <w:p w14:paraId="304BA05D" w14:textId="77777777" w:rsidR="00B35FA9" w:rsidRDefault="00157ADE" w:rsidP="00157AD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157ADE">
        <w:rPr>
          <w:b/>
          <w:bCs/>
          <w:sz w:val="32"/>
          <w:szCs w:val="32"/>
        </w:rPr>
        <w:t xml:space="preserve">Dimanche </w:t>
      </w:r>
      <w:r w:rsidR="00426E06">
        <w:rPr>
          <w:b/>
          <w:bCs/>
          <w:sz w:val="32"/>
          <w:szCs w:val="32"/>
        </w:rPr>
        <w:t>17 novembre 2024</w:t>
      </w:r>
    </w:p>
    <w:p w14:paraId="680862EE" w14:textId="4A4ABD43" w:rsidR="00157ADE" w:rsidRPr="00157ADE" w:rsidRDefault="00157ADE" w:rsidP="00157AD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157ADE">
        <w:rPr>
          <w:b/>
          <w:bCs/>
          <w:sz w:val="32"/>
          <w:szCs w:val="32"/>
        </w:rPr>
        <w:t>De 9h00 à 16h00</w:t>
      </w:r>
    </w:p>
    <w:p w14:paraId="66F9C19F" w14:textId="12F57406" w:rsidR="00157ADE" w:rsidRPr="00426E06" w:rsidRDefault="00157ADE" w:rsidP="00157AD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26E06">
        <w:rPr>
          <w:b/>
          <w:bCs/>
          <w:sz w:val="28"/>
          <w:szCs w:val="28"/>
        </w:rPr>
        <w:t>(</w:t>
      </w:r>
      <w:r w:rsidR="009732D7" w:rsidRPr="00426E06">
        <w:rPr>
          <w:b/>
          <w:bCs/>
          <w:sz w:val="28"/>
          <w:szCs w:val="28"/>
        </w:rPr>
        <w:t>Installation</w:t>
      </w:r>
      <w:r w:rsidRPr="00426E06">
        <w:rPr>
          <w:b/>
          <w:bCs/>
          <w:sz w:val="28"/>
          <w:szCs w:val="28"/>
        </w:rPr>
        <w:t xml:space="preserve"> des exposants à partir de 7h30)</w:t>
      </w:r>
    </w:p>
    <w:p w14:paraId="28F32F56" w14:textId="4A20B9E2" w:rsidR="00157ADE" w:rsidRPr="00D26C22" w:rsidRDefault="006770D6" w:rsidP="00157AD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="00D26C22" w:rsidRPr="00D26C22">
        <w:rPr>
          <w:sz w:val="28"/>
          <w:szCs w:val="28"/>
        </w:rPr>
        <w:t>€</w:t>
      </w:r>
      <w:r>
        <w:rPr>
          <w:sz w:val="28"/>
          <w:szCs w:val="28"/>
        </w:rPr>
        <w:t xml:space="preserve"> le mètre de</w:t>
      </w:r>
      <w:r w:rsidR="00D26C22" w:rsidRPr="00D26C22">
        <w:rPr>
          <w:sz w:val="28"/>
          <w:szCs w:val="28"/>
        </w:rPr>
        <w:t xml:space="preserve"> table </w:t>
      </w:r>
      <w:r w:rsidR="009732D7">
        <w:rPr>
          <w:sz w:val="28"/>
          <w:szCs w:val="28"/>
        </w:rPr>
        <w:t>avec chaises</w:t>
      </w:r>
    </w:p>
    <w:p w14:paraId="0885B313" w14:textId="369843BD" w:rsidR="00D26C22" w:rsidRDefault="00D26C22" w:rsidP="00157ADE">
      <w:pPr>
        <w:spacing w:after="0" w:line="240" w:lineRule="auto"/>
        <w:jc w:val="center"/>
        <w:rPr>
          <w:sz w:val="28"/>
          <w:szCs w:val="28"/>
        </w:rPr>
      </w:pPr>
      <w:r w:rsidRPr="00D26C22">
        <w:rPr>
          <w:sz w:val="28"/>
          <w:szCs w:val="28"/>
        </w:rPr>
        <w:t>10€ le mètre avec vos tables</w:t>
      </w:r>
    </w:p>
    <w:p w14:paraId="0A6B7506" w14:textId="0C8F52CF" w:rsidR="006770D6" w:rsidRDefault="006770D6" w:rsidP="00157AD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Possibilité de restauration</w:t>
      </w:r>
    </w:p>
    <w:p w14:paraId="1F290510" w14:textId="03B3E832" w:rsidR="00D26C22" w:rsidRDefault="00D26C22" w:rsidP="00157ADE">
      <w:pPr>
        <w:pBdr>
          <w:bottom w:val="single" w:sz="6" w:space="1" w:color="auto"/>
        </w:pBdr>
        <w:spacing w:after="0" w:line="240" w:lineRule="auto"/>
        <w:jc w:val="center"/>
        <w:rPr>
          <w:sz w:val="28"/>
          <w:szCs w:val="28"/>
        </w:rPr>
      </w:pPr>
    </w:p>
    <w:p w14:paraId="2062E113" w14:textId="01533AA7" w:rsidR="00D26C22" w:rsidRDefault="00D26C22" w:rsidP="00157ADE">
      <w:pPr>
        <w:spacing w:after="0" w:line="240" w:lineRule="auto"/>
        <w:jc w:val="center"/>
        <w:rPr>
          <w:sz w:val="24"/>
          <w:szCs w:val="24"/>
        </w:rPr>
      </w:pPr>
      <w:r w:rsidRPr="00D26C22">
        <w:rPr>
          <w:sz w:val="24"/>
          <w:szCs w:val="24"/>
        </w:rPr>
        <w:t xml:space="preserve">Bulletin d’inscription à retourner </w:t>
      </w:r>
      <w:r w:rsidR="009E3D0F">
        <w:rPr>
          <w:sz w:val="24"/>
          <w:szCs w:val="24"/>
        </w:rPr>
        <w:t>av le 1/10/2</w:t>
      </w:r>
      <w:r w:rsidR="00426E06">
        <w:rPr>
          <w:sz w:val="24"/>
          <w:szCs w:val="24"/>
        </w:rPr>
        <w:t>4</w:t>
      </w:r>
      <w:r w:rsidR="009E3D0F">
        <w:rPr>
          <w:sz w:val="24"/>
          <w:szCs w:val="24"/>
        </w:rPr>
        <w:t xml:space="preserve"> </w:t>
      </w:r>
      <w:r w:rsidRPr="00D26C22">
        <w:rPr>
          <w:sz w:val="24"/>
          <w:szCs w:val="24"/>
        </w:rPr>
        <w:t xml:space="preserve">accompagné du règlement </w:t>
      </w:r>
    </w:p>
    <w:p w14:paraId="345D4908" w14:textId="4B4BDE47" w:rsidR="00D26C22" w:rsidRDefault="00D26C22" w:rsidP="00157ADE">
      <w:pPr>
        <w:spacing w:after="0" w:line="240" w:lineRule="auto"/>
        <w:jc w:val="center"/>
        <w:rPr>
          <w:sz w:val="24"/>
          <w:szCs w:val="24"/>
        </w:rPr>
      </w:pPr>
      <w:r w:rsidRPr="00D26C22">
        <w:rPr>
          <w:sz w:val="24"/>
          <w:szCs w:val="24"/>
        </w:rPr>
        <w:t xml:space="preserve">à </w:t>
      </w:r>
      <w:r w:rsidR="00B35FA9">
        <w:rPr>
          <w:sz w:val="24"/>
          <w:szCs w:val="24"/>
        </w:rPr>
        <w:t xml:space="preserve">LAVERDURE </w:t>
      </w:r>
      <w:r w:rsidRPr="00D26C22">
        <w:rPr>
          <w:sz w:val="24"/>
          <w:szCs w:val="24"/>
        </w:rPr>
        <w:t xml:space="preserve">AVVIF 45 boulevard de la République 78440 PORCHEVILLE </w:t>
      </w:r>
    </w:p>
    <w:p w14:paraId="10172890" w14:textId="637BD03C" w:rsidR="00D26C22" w:rsidRDefault="00D26C22" w:rsidP="00D26C22">
      <w:pPr>
        <w:spacing w:after="0" w:line="240" w:lineRule="auto"/>
        <w:rPr>
          <w:sz w:val="24"/>
          <w:szCs w:val="24"/>
        </w:rPr>
      </w:pPr>
    </w:p>
    <w:p w14:paraId="1FF08948" w14:textId="309F499C" w:rsidR="00D26C22" w:rsidRDefault="00D26C22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 :………………………………………………………. Prénom : ………………………………………..</w:t>
      </w:r>
    </w:p>
    <w:p w14:paraId="6C3940FD" w14:textId="69D7A369" w:rsidR="00D26C22" w:rsidRDefault="00D26C22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Ste : ………………………………………………….   N° Siret : ………………………………………….</w:t>
      </w:r>
    </w:p>
    <w:p w14:paraId="10A4E6C3" w14:textId="4191F3C9" w:rsidR="00D26C22" w:rsidRDefault="00D26C22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Adresse : ……………………………………………………………………………………………………….</w:t>
      </w:r>
    </w:p>
    <w:p w14:paraId="1742481A" w14:textId="15A43CC9" w:rsidR="00D26C22" w:rsidRDefault="00D26C22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Téléphone : …………………………… Mail : …………………………………………………………..</w:t>
      </w:r>
    </w:p>
    <w:p w14:paraId="58BCB220" w14:textId="1E589277" w:rsidR="00D26C22" w:rsidRDefault="00D26C22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Réserve : </w:t>
      </w:r>
      <w:r w:rsidR="00A638C0">
        <w:rPr>
          <w:sz w:val="24"/>
          <w:szCs w:val="24"/>
        </w:rPr>
        <w:tab/>
      </w:r>
      <w:r>
        <w:rPr>
          <w:sz w:val="24"/>
          <w:szCs w:val="24"/>
        </w:rPr>
        <w:t>…….. table</w:t>
      </w:r>
      <w:r w:rsidR="00A638C0">
        <w:rPr>
          <w:sz w:val="24"/>
          <w:szCs w:val="24"/>
        </w:rPr>
        <w:t>(s) avec chaises</w:t>
      </w:r>
    </w:p>
    <w:p w14:paraId="23A1AF24" w14:textId="405EB7A0" w:rsidR="00A638C0" w:rsidRDefault="00A638C0" w:rsidP="00A638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…….. mètre(s) </w:t>
      </w:r>
      <w:r w:rsidR="00436209">
        <w:rPr>
          <w:sz w:val="24"/>
          <w:szCs w:val="24"/>
        </w:rPr>
        <w:t>linéaire</w:t>
      </w:r>
      <w:r>
        <w:rPr>
          <w:sz w:val="24"/>
          <w:szCs w:val="24"/>
        </w:rPr>
        <w:t>(s) sans table ni chaise</w:t>
      </w:r>
    </w:p>
    <w:p w14:paraId="259B3AB5" w14:textId="4F280453" w:rsidR="00A638C0" w:rsidRDefault="00A638C0" w:rsidP="00A638C0">
      <w:pPr>
        <w:spacing w:after="0" w:line="360" w:lineRule="auto"/>
        <w:rPr>
          <w:sz w:val="24"/>
          <w:szCs w:val="24"/>
        </w:rPr>
      </w:pPr>
    </w:p>
    <w:p w14:paraId="5F0F0A4A" w14:textId="0ADA5052" w:rsidR="00D26C22" w:rsidRPr="00D26C22" w:rsidRDefault="00A638C0" w:rsidP="00A638C0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Ci-joint un chèque de ………….€ à l’ordre de l’AVVIF</w:t>
      </w:r>
    </w:p>
    <w:sectPr w:rsidR="00D26C22" w:rsidRPr="00D26C22" w:rsidSect="009732D7">
      <w:pgSz w:w="8391" w:h="11906" w:code="11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25"/>
    <w:rsid w:val="00157ADE"/>
    <w:rsid w:val="00426E06"/>
    <w:rsid w:val="00436209"/>
    <w:rsid w:val="004601A1"/>
    <w:rsid w:val="004B132A"/>
    <w:rsid w:val="005A05EB"/>
    <w:rsid w:val="006770D6"/>
    <w:rsid w:val="00840534"/>
    <w:rsid w:val="009732D7"/>
    <w:rsid w:val="009E3D0F"/>
    <w:rsid w:val="00A638C0"/>
    <w:rsid w:val="00B35FA9"/>
    <w:rsid w:val="00C1084D"/>
    <w:rsid w:val="00C454C6"/>
    <w:rsid w:val="00C91127"/>
    <w:rsid w:val="00D26C22"/>
    <w:rsid w:val="00D70648"/>
    <w:rsid w:val="00E14C54"/>
    <w:rsid w:val="00E66325"/>
    <w:rsid w:val="00F1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C30F"/>
  <w15:chartTrackingRefBased/>
  <w15:docId w15:val="{A8E4B8A1-DAC7-4FC7-B3F8-E81EE605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Laverdure</dc:creator>
  <cp:keywords/>
  <dc:description/>
  <cp:lastModifiedBy>Claude Laverdure</cp:lastModifiedBy>
  <cp:revision>4</cp:revision>
  <cp:lastPrinted>2022-11-15T16:09:00Z</cp:lastPrinted>
  <dcterms:created xsi:type="dcterms:W3CDTF">2023-11-27T09:07:00Z</dcterms:created>
  <dcterms:modified xsi:type="dcterms:W3CDTF">2023-12-29T17:44:00Z</dcterms:modified>
</cp:coreProperties>
</file>