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253C" w14:textId="1D4BCFAF" w:rsidR="00D82B19" w:rsidRDefault="001501EF" w:rsidP="00D8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>COMITE DE JUMELAGE – PLENEUF-VAL-ANDRE</w:t>
      </w:r>
    </w:p>
    <w:p w14:paraId="7C9F5C4E" w14:textId="6743561F" w:rsidR="00D82B19" w:rsidRDefault="00D82B19" w:rsidP="00D8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>VIDE GRENIER</w:t>
      </w:r>
    </w:p>
    <w:p w14:paraId="7B64F2E4" w14:textId="000D4B01" w:rsidR="001501EF" w:rsidRPr="001501EF" w:rsidRDefault="001501EF" w:rsidP="00D8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Dimanche 20 </w:t>
      </w:r>
      <w:r w:rsidR="00D82B19" w:rsidRPr="00150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juillet</w:t>
      </w:r>
      <w:r w:rsidRPr="00150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2025</w:t>
      </w:r>
      <w:r w:rsidR="00D82B19" w:rsidRPr="00D82B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– Parking de la salle du </w:t>
      </w:r>
      <w:proofErr w:type="spellStart"/>
      <w:r w:rsidR="00D82B19" w:rsidRPr="00D82B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Guémadeuc</w:t>
      </w:r>
      <w:proofErr w:type="spellEnd"/>
    </w:p>
    <w:p w14:paraId="2D84CD2C" w14:textId="4943E89F" w:rsidR="00D82B19" w:rsidRDefault="00D82B19" w:rsidP="00D8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-----------------------------------------------------------------------------------------------------------------</w:t>
      </w:r>
    </w:p>
    <w:p w14:paraId="6AC70FB5" w14:textId="006B400C" w:rsidR="001501EF" w:rsidRPr="001501EF" w:rsidRDefault="001501EF" w:rsidP="00D8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FICHE D’INSCRIPTION</w:t>
      </w:r>
    </w:p>
    <w:p w14:paraId="71B28EC2" w14:textId="38B45039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 ............................................................. PRÉNOM ............................................................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Adresse.........................................................................................................................................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VILLE …………………………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C.P. .......................... Portable.................................................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mail ................................................... @ .....................................................................................</w:t>
      </w:r>
    </w:p>
    <w:p w14:paraId="6A1B99FE" w14:textId="73FA4342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Amateur : N° Carte Identité ........................................................................................................</w:t>
      </w:r>
    </w:p>
    <w:p w14:paraId="1891173B" w14:textId="77777777" w:rsidR="00D82B19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Professionnel : N° Registre commerce............................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..........................................................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3FEF864E" w14:textId="6D275266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déclare sur l’honneur (rayer la mention inutile)</w:t>
      </w:r>
    </w:p>
    <w:p w14:paraId="630040CA" w14:textId="77777777" w:rsidR="001501EF" w:rsidRPr="001501EF" w:rsidRDefault="001501EF" w:rsidP="0015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qu’il</w:t>
      </w:r>
      <w:proofErr w:type="gramEnd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s’agit de ma première participation en 2025</w:t>
      </w:r>
    </w:p>
    <w:p w14:paraId="1BC27926" w14:textId="77777777" w:rsidR="001501EF" w:rsidRPr="001501EF" w:rsidRDefault="001501EF" w:rsidP="0015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avoir</w:t>
      </w:r>
      <w:proofErr w:type="gramEnd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déjà participé une 1ère fois le ....../....../........ </w:t>
      </w:r>
      <w:proofErr w:type="gramStart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à</w:t>
      </w:r>
      <w:proofErr w:type="gramEnd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</w:t>
      </w:r>
    </w:p>
    <w:p w14:paraId="0EAE72A3" w14:textId="77777777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Tarif : 10€ les 3 mètres linéaires et 3€ le mètre supplémentaire.</w:t>
      </w:r>
    </w:p>
    <w:p w14:paraId="557083CC" w14:textId="77777777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Nombre de mètres supplémentaires ............ X 3€ = ..........................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Total 10€ + ............................... = ..........................</w:t>
      </w:r>
    </w:p>
    <w:p w14:paraId="7E3CFB1E" w14:textId="396B71EA" w:rsidR="00D82B19" w:rsidRDefault="001501EF" w:rsidP="001501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fiche d’inscription est à retourner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D82B19" w:rsidRPr="00D82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avant le 10 juillet 2025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avec le règlement</w:t>
      </w:r>
      <w:r w:rsidR="00D82B19" w:rsidRP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EA08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 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="00D82B19"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spèces ou chèque </w:t>
      </w:r>
      <w:r w:rsidR="00EA08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r w:rsidR="00D82B19"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à libeller à l’ordre du comité de Jumelage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Pléneuf</w:t>
      </w:r>
      <w:proofErr w:type="spellEnd"/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Val-André) à l’adresse suivante : </w:t>
      </w:r>
    </w:p>
    <w:p w14:paraId="49687B6A" w14:textId="10CA071E" w:rsidR="00D82B19" w:rsidRDefault="00D82B19" w:rsidP="001501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C. Bigot – 11 rue du </w:t>
      </w:r>
      <w:proofErr w:type="spellStart"/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Vauclair</w:t>
      </w:r>
      <w:proofErr w:type="spellEnd"/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– 22370 </w:t>
      </w:r>
      <w:proofErr w:type="spellStart"/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Pléneuf</w:t>
      </w:r>
      <w:proofErr w:type="spellEnd"/>
      <w:r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Val André</w:t>
      </w:r>
    </w:p>
    <w:p w14:paraId="0EF8BB11" w14:textId="77777777" w:rsidR="00D82B19" w:rsidRDefault="00D82B19" w:rsidP="001501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7D05DF" w14:textId="45DD6B0E" w:rsidR="001501EF" w:rsidRPr="001501EF" w:rsidRDefault="00D82B19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</w:t>
      </w:r>
      <w:r w:rsidR="001501EF"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oute inscription non accompagnée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la fiche dument remplie ou </w:t>
      </w:r>
      <w:r w:rsidR="001501EF" w:rsidRPr="0015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règlement ne sera pas prise en compte</w:t>
      </w:r>
      <w:r w:rsidR="001501EF"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F5710E8" w14:textId="2B7E44A7" w:rsid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 ........................................................ </w:t>
      </w:r>
      <w:proofErr w:type="gramStart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</w:t>
      </w:r>
      <w:proofErr w:type="gramEnd"/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Signature…………………….</w:t>
      </w:r>
    </w:p>
    <w:p w14:paraId="4FB87EE4" w14:textId="77777777" w:rsidR="00D82B19" w:rsidRPr="001501EF" w:rsidRDefault="00D82B19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A306667" w14:textId="3679D678" w:rsidR="001501EF" w:rsidRPr="001501EF" w:rsidRDefault="001501EF" w:rsidP="0015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Votre emplacement vous sera désigné dès votre arrivée entre 6</w:t>
      </w:r>
      <w:r w:rsidR="00EA08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h00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8</w:t>
      </w:r>
      <w:r w:rsidR="00EA08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h00 sur place.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Sous réserve de l’accord de la préfecture,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de la disponibilité de place -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cas de refus le comité de jumelage</w:t>
      </w:r>
      <w:r w:rsidR="00D82B1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150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s’engage à rembourser les inscriptions.</w:t>
      </w:r>
    </w:p>
    <w:p w14:paraId="3E720BFF" w14:textId="05ACADE6" w:rsidR="006E7E9A" w:rsidRPr="00EA0883" w:rsidRDefault="001501EF" w:rsidP="00EA08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fr-FR"/>
          <w14:ligatures w14:val="none"/>
        </w:rPr>
      </w:pPr>
      <w:r w:rsidRPr="00150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Aucun remboursement ne sera effectué en cas de mauvais temp</w:t>
      </w:r>
      <w:r w:rsidR="00D82B19" w:rsidRPr="00EA08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s</w:t>
      </w:r>
    </w:p>
    <w:sectPr w:rsidR="006E7E9A" w:rsidRPr="00EA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62BE6"/>
    <w:multiLevelType w:val="multilevel"/>
    <w:tmpl w:val="96E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B4D20"/>
    <w:multiLevelType w:val="multilevel"/>
    <w:tmpl w:val="18F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099498">
    <w:abstractNumId w:val="0"/>
  </w:num>
  <w:num w:numId="2" w16cid:durableId="204448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EF"/>
    <w:rsid w:val="001501EF"/>
    <w:rsid w:val="00197466"/>
    <w:rsid w:val="006E7E9A"/>
    <w:rsid w:val="00D82A12"/>
    <w:rsid w:val="00D82B19"/>
    <w:rsid w:val="00E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9DFC"/>
  <w15:chartTrackingRefBased/>
  <w15:docId w15:val="{48AAEBA7-25FD-4304-910D-33837D77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1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1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1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1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1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1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01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1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01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1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4C41-B109-4326-8DE0-41FDCB43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1884</Characters>
  <Application>Microsoft Office Word</Application>
  <DocSecurity>0</DocSecurity>
  <Lines>134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DEGUEN</dc:creator>
  <cp:keywords/>
  <dc:description/>
  <cp:lastModifiedBy>Jean Luc DEGUEN</cp:lastModifiedBy>
  <cp:revision>2</cp:revision>
  <dcterms:created xsi:type="dcterms:W3CDTF">2025-04-24T17:02:00Z</dcterms:created>
  <dcterms:modified xsi:type="dcterms:W3CDTF">2025-04-24T17:18:00Z</dcterms:modified>
</cp:coreProperties>
</file>