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EDCE" w14:textId="77777777" w:rsidR="004A0812" w:rsidRPr="005644DF" w:rsidRDefault="004A0812" w:rsidP="004A0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  <w:t>Vide grenier organisé par l’association APACH domiciliée à Mairie de Champis, La Bâtie de Crussol, 07440 Champis</w:t>
      </w:r>
      <w:r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  <w:t xml:space="preserve"> qui se déroulera à </w:t>
      </w:r>
      <w:r w:rsidRPr="005644DF"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  <w:t xml:space="preserve">la Bâtie Crussol, </w:t>
      </w:r>
      <w:r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  <w:t xml:space="preserve">07440 Champis, </w:t>
      </w:r>
      <w:r w:rsidRPr="005644DF"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  <w:t xml:space="preserve">le samedi </w:t>
      </w:r>
      <w:r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  <w:t>21 juin 2025</w:t>
      </w:r>
      <w:r w:rsidRPr="005644DF"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fr-FR"/>
          <w14:ligatures w14:val="none"/>
        </w:rPr>
        <w:t xml:space="preserve"> (8h-17h)   </w:t>
      </w:r>
    </w:p>
    <w:p w14:paraId="2E45C05E" w14:textId="39E83E4B" w:rsidR="004A0812" w:rsidRPr="004A0812" w:rsidRDefault="004A0812" w:rsidP="004A08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3A3A3A"/>
          <w:kern w:val="0"/>
          <w:sz w:val="28"/>
          <w:szCs w:val="28"/>
          <w:lang w:eastAsia="fr-FR"/>
          <w14:ligatures w14:val="none"/>
        </w:rPr>
      </w:pPr>
      <w:r w:rsidRPr="005644DF">
        <w:rPr>
          <w:rFonts w:ascii="Arial" w:eastAsia="Times New Roman" w:hAnsi="Arial" w:cs="Arial"/>
          <w:b/>
          <w:bCs/>
          <w:color w:val="3A3A3A"/>
          <w:kern w:val="0"/>
          <w:sz w:val="28"/>
          <w:szCs w:val="28"/>
          <w:lang w:eastAsia="fr-FR"/>
          <w14:ligatures w14:val="none"/>
        </w:rPr>
        <w:t>Attestation sur l'honneur</w:t>
      </w:r>
    </w:p>
    <w:p w14:paraId="44F1A965" w14:textId="77777777" w:rsidR="004A0812" w:rsidRPr="005644DF" w:rsidRDefault="004A0812" w:rsidP="004A0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Je soussigné(e) 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               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né(e) le 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 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à 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        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et domicilié(e)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                    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participant non professionnel 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au vide grenier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désignée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ci-dessus, déclare sur l'honneur :</w:t>
      </w:r>
    </w:p>
    <w:p w14:paraId="05FC59F7" w14:textId="77777777" w:rsidR="004A0812" w:rsidRPr="005644DF" w:rsidRDefault="004A0812" w:rsidP="004A0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n'avoir participé dans l'année à aucune autre vente de même nature,</w:t>
      </w:r>
    </w:p>
    <w:p w14:paraId="3D141D24" w14:textId="77777777" w:rsidR="004A0812" w:rsidRDefault="004A0812" w:rsidP="004A0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ou avoir participé à une seule autre vente dans l'année de même nature </w:t>
      </w:r>
    </w:p>
    <w:p w14:paraId="47AEC1B3" w14:textId="77777777" w:rsidR="004A0812" w:rsidRPr="005644DF" w:rsidRDefault="004A0812" w:rsidP="004A081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à </w:t>
      </w:r>
      <w:r w:rsidRPr="00ED1ED8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            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le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.</w:t>
      </w:r>
    </w:p>
    <w:p w14:paraId="1649BEC8" w14:textId="77777777" w:rsidR="004A0812" w:rsidRPr="005644DF" w:rsidRDefault="004A0812" w:rsidP="004A0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Je déclare également sur l'honneur que les marchandises proposées à la vente sont des objets personnels et usagés.</w:t>
      </w:r>
    </w:p>
    <w:p w14:paraId="2628AE76" w14:textId="77777777" w:rsidR="004A0812" w:rsidRDefault="004A0812" w:rsidP="004A0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Fait à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      </w:t>
      </w: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, le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</w:t>
      </w:r>
    </w:p>
    <w:p w14:paraId="01B9BA5D" w14:textId="77777777" w:rsidR="004A0812" w:rsidRDefault="004A0812" w:rsidP="004A08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5644D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Signature</w:t>
      </w:r>
    </w:p>
    <w:p w14:paraId="4D2F3EED" w14:textId="77777777" w:rsidR="004A0812" w:rsidRDefault="004A0812" w:rsidP="004A08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</w:p>
    <w:p w14:paraId="288DEC55" w14:textId="77777777" w:rsidR="004A0812" w:rsidRDefault="004A0812" w:rsidP="004A08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</w:p>
    <w:p w14:paraId="731463CD" w14:textId="77777777" w:rsidR="00600D25" w:rsidRDefault="00600D25"/>
    <w:sectPr w:rsidR="0060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B29D9"/>
    <w:multiLevelType w:val="multilevel"/>
    <w:tmpl w:val="341C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87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12"/>
    <w:rsid w:val="0044203F"/>
    <w:rsid w:val="004A0812"/>
    <w:rsid w:val="004D7A76"/>
    <w:rsid w:val="00600D25"/>
    <w:rsid w:val="00943BEB"/>
    <w:rsid w:val="00A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9A4F"/>
  <w15:chartTrackingRefBased/>
  <w15:docId w15:val="{4657878B-3046-49CB-BA79-E305558D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12"/>
  </w:style>
  <w:style w:type="paragraph" w:styleId="Titre1">
    <w:name w:val="heading 1"/>
    <w:basedOn w:val="Normal"/>
    <w:next w:val="Normal"/>
    <w:link w:val="Titre1Car"/>
    <w:uiPriority w:val="9"/>
    <w:qFormat/>
    <w:rsid w:val="004A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0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0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0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0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08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08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08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08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08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08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08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08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08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0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08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0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AOUADI</dc:creator>
  <cp:keywords/>
  <dc:description/>
  <cp:lastModifiedBy>Nadia AOUADI</cp:lastModifiedBy>
  <cp:revision>1</cp:revision>
  <dcterms:created xsi:type="dcterms:W3CDTF">2025-05-22T13:53:00Z</dcterms:created>
  <dcterms:modified xsi:type="dcterms:W3CDTF">2025-05-22T13:54:00Z</dcterms:modified>
</cp:coreProperties>
</file>