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EFAAA6" w14:textId="77777777" w:rsidR="00A10672" w:rsidRDefault="00A10672" w:rsidP="00A10672">
      <w:pPr>
        <w:spacing w:after="26"/>
        <w:ind w:left="0" w:right="-999" w:firstLine="0"/>
      </w:pPr>
    </w:p>
    <w:p w14:paraId="5499F63E" w14:textId="61286B7A" w:rsidR="00A10672" w:rsidRPr="00F9481C" w:rsidRDefault="00086D7F" w:rsidP="00A10672">
      <w:pPr>
        <w:ind w:left="-851" w:right="-999" w:firstLine="0"/>
        <w:jc w:val="center"/>
        <w:rPr>
          <w:b/>
          <w:bCs/>
          <w:sz w:val="32"/>
          <w:szCs w:val="32"/>
          <w:u w:val="single"/>
        </w:rPr>
      </w:pPr>
      <w:r w:rsidRPr="00F9481C">
        <w:rPr>
          <w:b/>
          <w:bCs/>
          <w:sz w:val="32"/>
          <w:szCs w:val="32"/>
          <w:u w:val="single"/>
        </w:rPr>
        <w:t>B</w:t>
      </w:r>
      <w:r w:rsidR="00A10672" w:rsidRPr="00F9481C">
        <w:rPr>
          <w:b/>
          <w:bCs/>
          <w:sz w:val="32"/>
          <w:szCs w:val="32"/>
          <w:u w:val="single"/>
        </w:rPr>
        <w:t>ULLETIN D’INSCRIPTION BROCANTE</w:t>
      </w:r>
    </w:p>
    <w:p w14:paraId="67B4CDE4" w14:textId="2FBBD9A9" w:rsidR="00A10672" w:rsidRPr="00A10672" w:rsidRDefault="00A10672" w:rsidP="00A10672">
      <w:pPr>
        <w:ind w:left="-851" w:right="-999" w:firstLine="0"/>
        <w:jc w:val="center"/>
        <w:rPr>
          <w:b/>
          <w:bCs/>
          <w:sz w:val="36"/>
          <w:szCs w:val="36"/>
        </w:rPr>
      </w:pPr>
      <w:r w:rsidRPr="00F9481C">
        <w:rPr>
          <w:b/>
          <w:bCs/>
          <w:sz w:val="32"/>
          <w:szCs w:val="32"/>
          <w:u w:val="single"/>
        </w:rPr>
        <w:t>MAISON DE QUARTIER CERNAY-EUROPE</w:t>
      </w:r>
    </w:p>
    <w:p w14:paraId="55316BFA" w14:textId="77777777" w:rsidR="00A10672" w:rsidRDefault="00A10672" w:rsidP="0033406C">
      <w:pPr>
        <w:ind w:left="-851" w:right="-999" w:firstLine="0"/>
        <w:rPr>
          <w:sz w:val="20"/>
          <w:szCs w:val="20"/>
        </w:rPr>
      </w:pPr>
    </w:p>
    <w:p w14:paraId="53087237" w14:textId="6D3E9C0E" w:rsidR="00DD06E4" w:rsidRPr="00F9481C" w:rsidRDefault="00A67BE9" w:rsidP="0033406C">
      <w:pPr>
        <w:ind w:left="-851" w:right="-999" w:firstLine="0"/>
      </w:pPr>
      <w:r w:rsidRPr="00F9481C">
        <w:t>À adresser avec les pièces demandées à :</w:t>
      </w:r>
      <w:r w:rsidR="00EB39BC" w:rsidRPr="00F9481C">
        <w:rPr>
          <w:b/>
        </w:rPr>
        <w:t xml:space="preserve"> Maison de quartier Cernay-Europe, 39 rue Général Carré 51100 Reims </w:t>
      </w:r>
      <w:r w:rsidR="006F56D2">
        <w:rPr>
          <w:b/>
        </w:rPr>
        <w:t>avec une copie de la carte d’identité.</w:t>
      </w:r>
    </w:p>
    <w:p w14:paraId="06129574" w14:textId="3467528A" w:rsidR="00DD06E4" w:rsidRPr="0093450D" w:rsidRDefault="00DD06E4" w:rsidP="0033406C">
      <w:pPr>
        <w:spacing w:after="28"/>
        <w:ind w:left="-851" w:right="-999" w:firstLine="0"/>
        <w:rPr>
          <w:sz w:val="4"/>
          <w:szCs w:val="4"/>
        </w:rPr>
      </w:pPr>
    </w:p>
    <w:p w14:paraId="11FC4515" w14:textId="3B95750D" w:rsidR="00DD06E4" w:rsidRPr="00F9481C" w:rsidRDefault="00A67BE9" w:rsidP="0033406C">
      <w:pPr>
        <w:spacing w:after="120"/>
        <w:ind w:left="-851" w:right="-999" w:firstLine="0"/>
      </w:pPr>
      <w:r w:rsidRPr="00F9481C">
        <w:t xml:space="preserve">Je soussigné(e), Nom : ……………………………………………… </w:t>
      </w:r>
      <w:r w:rsidR="0043488C" w:rsidRPr="00F9481C">
        <w:t xml:space="preserve">     </w:t>
      </w:r>
      <w:r w:rsidRPr="00F9481C">
        <w:t>P</w:t>
      </w:r>
      <w:r w:rsidR="0043488C" w:rsidRPr="00F9481C">
        <w:t xml:space="preserve">rénom </w:t>
      </w:r>
      <w:r w:rsidR="005D3511" w:rsidRPr="00F9481C">
        <w:t>:</w:t>
      </w:r>
      <w:r w:rsidR="0043488C" w:rsidRPr="00F9481C">
        <w:t xml:space="preserve"> </w:t>
      </w:r>
      <w:r w:rsidR="005F4F9F" w:rsidRPr="00F9481C">
        <w:t>………………………</w:t>
      </w:r>
      <w:r w:rsidR="003A6639" w:rsidRPr="00F9481C">
        <w:t>……</w:t>
      </w:r>
      <w:r w:rsidR="005F4F9F" w:rsidRPr="00F9481C">
        <w:t>.</w:t>
      </w:r>
      <w:r w:rsidRPr="00F9481C">
        <w:t xml:space="preserve"> </w:t>
      </w:r>
    </w:p>
    <w:p w14:paraId="15F2E41D" w14:textId="4BBC7E6E" w:rsidR="0043488C" w:rsidRPr="00F9481C" w:rsidRDefault="0059152E" w:rsidP="0033406C">
      <w:pPr>
        <w:spacing w:after="114"/>
        <w:ind w:left="-851" w:right="-999" w:firstLine="0"/>
      </w:pPr>
      <w:r w:rsidRPr="00F9481C">
        <w:t>Née</w:t>
      </w:r>
      <w:r w:rsidR="0033406C" w:rsidRPr="00F9481C">
        <w:t xml:space="preserve"> le</w:t>
      </w:r>
      <w:r w:rsidR="006F56D2" w:rsidRPr="00F9481C">
        <w:t xml:space="preserve"> …</w:t>
      </w:r>
      <w:r w:rsidR="0033406C" w:rsidRPr="00F9481C">
        <w:t>………….    à ……………….</w:t>
      </w:r>
      <w:r w:rsidR="005B39EB" w:rsidRPr="00F9481C">
        <w:t xml:space="preserve">Adresse </w:t>
      </w:r>
      <w:r w:rsidR="00A67BE9" w:rsidRPr="00F9481C">
        <w:t>:</w:t>
      </w:r>
      <w:r w:rsidR="005B39EB" w:rsidRPr="00F9481C">
        <w:t xml:space="preserve"> </w:t>
      </w:r>
      <w:r w:rsidR="00A67BE9" w:rsidRPr="00F9481C">
        <w:t>………………………………………………</w:t>
      </w:r>
      <w:r w:rsidR="0043488C" w:rsidRPr="00F9481C">
        <w:t>……………………</w:t>
      </w:r>
    </w:p>
    <w:p w14:paraId="2225E9D4" w14:textId="1905571F" w:rsidR="00DD06E4" w:rsidRPr="00F9481C" w:rsidRDefault="00A67BE9" w:rsidP="0033406C">
      <w:pPr>
        <w:spacing w:after="114"/>
        <w:ind w:left="-851" w:right="-999" w:firstLine="0"/>
      </w:pPr>
      <w:r w:rsidRPr="00F9481C">
        <w:t xml:space="preserve">Code </w:t>
      </w:r>
      <w:r w:rsidR="00F73884">
        <w:t>p</w:t>
      </w:r>
      <w:r w:rsidRPr="00F9481C">
        <w:t xml:space="preserve">ostal : ............................................... </w:t>
      </w:r>
      <w:r w:rsidRPr="00F9481C">
        <w:tab/>
        <w:t xml:space="preserve">Ville : </w:t>
      </w:r>
      <w:r w:rsidR="005D3511" w:rsidRPr="00F9481C">
        <w:t>………………………</w:t>
      </w:r>
    </w:p>
    <w:p w14:paraId="238833D2" w14:textId="73A95F2D" w:rsidR="0043488C" w:rsidRPr="00F9481C" w:rsidRDefault="00EB39BC" w:rsidP="0033406C">
      <w:pPr>
        <w:spacing w:after="114"/>
        <w:ind w:left="-851" w:right="-999" w:firstLine="0"/>
      </w:pPr>
      <w:r w:rsidRPr="00F9481C">
        <w:t xml:space="preserve">Numéro </w:t>
      </w:r>
      <w:r w:rsidR="003A6639" w:rsidRPr="00F9481C">
        <w:t>carte d’identité</w:t>
      </w:r>
      <w:r w:rsidR="0059152E" w:rsidRPr="00F9481C">
        <w:t> : …………………………</w:t>
      </w:r>
      <w:r w:rsidR="003A6639" w:rsidRPr="00F9481C">
        <w:t>…………………</w:t>
      </w:r>
      <w:r w:rsidR="0059152E" w:rsidRPr="00F9481C">
        <w:t xml:space="preserve"> </w:t>
      </w:r>
      <w:r w:rsidR="003A6639" w:rsidRPr="00F9481C">
        <w:t>E</w:t>
      </w:r>
      <w:r w:rsidR="0059152E" w:rsidRPr="00F9481C">
        <w:t>ffectuée à préfecture</w:t>
      </w:r>
      <w:r w:rsidR="003A6639" w:rsidRPr="00F9481C">
        <w:t> :</w:t>
      </w:r>
      <w:r w:rsidR="0059152E" w:rsidRPr="00F9481C">
        <w:t xml:space="preserve"> …………</w:t>
      </w:r>
      <w:r w:rsidR="003A6639" w:rsidRPr="00F9481C">
        <w:t>……</w:t>
      </w:r>
      <w:r w:rsidR="0059152E" w:rsidRPr="00F9481C">
        <w:t>.</w:t>
      </w:r>
    </w:p>
    <w:p w14:paraId="3B38D5E8" w14:textId="4ED50119" w:rsidR="00DD06E4" w:rsidRPr="00F9481C" w:rsidRDefault="0033406C" w:rsidP="0033406C">
      <w:pPr>
        <w:spacing w:after="115"/>
        <w:ind w:left="-851" w:right="-999" w:firstLine="0"/>
      </w:pPr>
      <w:r w:rsidRPr="00F9481C">
        <w:t xml:space="preserve">N° téléphone </w:t>
      </w:r>
      <w:r w:rsidR="00F73884">
        <w:t>p</w:t>
      </w:r>
      <w:r w:rsidR="005B39EB" w:rsidRPr="00F9481C">
        <w:t>ortable</w:t>
      </w:r>
      <w:r w:rsidR="006F56D2" w:rsidRPr="00F9481C">
        <w:t xml:space="preserve"> …</w:t>
      </w:r>
      <w:r w:rsidR="0043488C" w:rsidRPr="00F9481C">
        <w:t>………………….</w:t>
      </w:r>
      <w:r w:rsidR="00E370FB">
        <w:t xml:space="preserve"> Adresse mail : ……………………………………………………</w:t>
      </w:r>
    </w:p>
    <w:p w14:paraId="0E72FE39" w14:textId="77777777" w:rsidR="006D5942" w:rsidRPr="00F9481C" w:rsidRDefault="0043488C" w:rsidP="0033406C">
      <w:pPr>
        <w:spacing w:after="114"/>
        <w:ind w:left="-851" w:right="-999" w:firstLine="0"/>
        <w:rPr>
          <w:b/>
        </w:rPr>
      </w:pPr>
      <w:r w:rsidRPr="00F9481C">
        <w:rPr>
          <w:b/>
        </w:rPr>
        <w:t>Tarif</w:t>
      </w:r>
      <w:r w:rsidR="0059152E" w:rsidRPr="00F9481C">
        <w:rPr>
          <w:b/>
        </w:rPr>
        <w:t>s</w:t>
      </w:r>
      <w:r w:rsidRPr="00F9481C">
        <w:rPr>
          <w:b/>
        </w:rPr>
        <w:t xml:space="preserve"> : </w:t>
      </w:r>
      <w:r w:rsidR="005F4F9F" w:rsidRPr="00F9481C">
        <w:rPr>
          <w:b/>
        </w:rPr>
        <w:t xml:space="preserve">      </w:t>
      </w:r>
    </w:p>
    <w:p w14:paraId="6C8F9B7C" w14:textId="5CD2F7BB" w:rsidR="0033406C" w:rsidRPr="00F9481C" w:rsidRDefault="00DA784F" w:rsidP="0033406C">
      <w:pPr>
        <w:spacing w:after="114"/>
        <w:ind w:left="-851" w:right="-999" w:firstLine="0"/>
      </w:pPr>
      <w:r>
        <w:t>3</w:t>
      </w:r>
      <w:r w:rsidR="00705CDF" w:rsidRPr="00F9481C">
        <w:t>€ le</w:t>
      </w:r>
      <w:r>
        <w:t xml:space="preserve"> </w:t>
      </w:r>
      <w:r w:rsidR="00705CDF" w:rsidRPr="00F9481C">
        <w:t>mètre</w:t>
      </w:r>
    </w:p>
    <w:p w14:paraId="5C4CC886" w14:textId="08352540" w:rsidR="005415F9" w:rsidRPr="00F9481C" w:rsidRDefault="00B87887" w:rsidP="0033406C">
      <w:pPr>
        <w:spacing w:after="114"/>
        <w:ind w:left="-851" w:right="-999" w:firstLine="0"/>
      </w:pPr>
      <w:r w:rsidRPr="00F9481C">
        <w:t>Je souhaite réserver……………………mèt</w:t>
      </w:r>
      <w:r w:rsidR="005F4F9F" w:rsidRPr="00F9481C">
        <w:t>res d’une somme de</w:t>
      </w:r>
      <w:r w:rsidR="00705CDF" w:rsidRPr="00F9481C">
        <w:t xml:space="preserve"> </w:t>
      </w:r>
      <w:r w:rsidR="00AC3827">
        <w:t>3</w:t>
      </w:r>
      <w:r w:rsidR="006F56D2" w:rsidRPr="00F9481C">
        <w:t>€ soit</w:t>
      </w:r>
      <w:r w:rsidR="0033406C" w:rsidRPr="00F9481C">
        <w:t xml:space="preserve"> au</w:t>
      </w:r>
      <w:r w:rsidR="00A45C6C" w:rsidRPr="00F9481C">
        <w:t xml:space="preserve"> total : …………..€ </w:t>
      </w:r>
    </w:p>
    <w:p w14:paraId="3CB4D773" w14:textId="30290B6B" w:rsidR="00DD06E4" w:rsidRPr="00F9481C" w:rsidRDefault="00A67BE9" w:rsidP="0033406C">
      <w:pPr>
        <w:spacing w:after="26"/>
        <w:ind w:left="-851" w:right="-999" w:firstLine="0"/>
      </w:pPr>
      <w:r w:rsidRPr="00F9481C">
        <w:t xml:space="preserve">Je joins donc </w:t>
      </w:r>
      <w:r w:rsidR="0033406C" w:rsidRPr="00F9481C">
        <w:t>u</w:t>
      </w:r>
      <w:r w:rsidR="005B39EB" w:rsidRPr="00F9481C">
        <w:t>n chèque d’inscription de</w:t>
      </w:r>
      <w:r w:rsidRPr="00F9481C">
        <w:t xml:space="preserve"> ……………… €</w:t>
      </w:r>
      <w:r w:rsidR="009A0848" w:rsidRPr="00F9481C">
        <w:t xml:space="preserve"> à l’ordre de</w:t>
      </w:r>
      <w:r w:rsidR="0033406C" w:rsidRPr="00F9481C">
        <w:t xml:space="preserve"> </w:t>
      </w:r>
      <w:r w:rsidR="006A709B" w:rsidRPr="00F9481C">
        <w:t>la Maison de quartier Cernay-Europe</w:t>
      </w:r>
      <w:r w:rsidR="005D3511" w:rsidRPr="00F9481C">
        <w:t xml:space="preserve">   </w:t>
      </w:r>
    </w:p>
    <w:p w14:paraId="00BA2FB9" w14:textId="57B75CCE" w:rsidR="00DD06E4" w:rsidRDefault="006A709B" w:rsidP="0033406C">
      <w:pPr>
        <w:spacing w:after="25" w:line="269" w:lineRule="auto"/>
        <w:ind w:left="-851" w:right="-999" w:firstLine="0"/>
        <w:rPr>
          <w:b/>
        </w:rPr>
      </w:pPr>
      <w:r w:rsidRPr="00F9481C">
        <w:rPr>
          <w:b/>
        </w:rPr>
        <w:t xml:space="preserve">Le Numéro d’emplacement vous sera </w:t>
      </w:r>
      <w:r w:rsidR="00042A9E" w:rsidRPr="00F9481C">
        <w:rPr>
          <w:b/>
        </w:rPr>
        <w:t>donné à votre arrivée, le jour de l’événement</w:t>
      </w:r>
    </w:p>
    <w:p w14:paraId="0E11ACC7" w14:textId="77777777" w:rsidR="00F9481C" w:rsidRPr="0093450D" w:rsidRDefault="00F9481C" w:rsidP="0033406C">
      <w:pPr>
        <w:spacing w:after="25" w:line="269" w:lineRule="auto"/>
        <w:ind w:left="-851" w:right="-999" w:firstLine="0"/>
        <w:rPr>
          <w:sz w:val="16"/>
          <w:szCs w:val="16"/>
        </w:rPr>
      </w:pPr>
    </w:p>
    <w:p w14:paraId="01C570A0" w14:textId="37F85F30" w:rsidR="0033406C" w:rsidRPr="00F9481C" w:rsidRDefault="0033406C" w:rsidP="005E6378">
      <w:pPr>
        <w:spacing w:after="42"/>
        <w:ind w:left="-851" w:right="-999" w:firstLine="0"/>
        <w:jc w:val="center"/>
        <w:rPr>
          <w:color w:val="auto"/>
          <w:sz w:val="32"/>
          <w:szCs w:val="32"/>
          <w:u w:val="single"/>
        </w:rPr>
      </w:pPr>
      <w:r w:rsidRPr="00F9481C">
        <w:rPr>
          <w:b/>
          <w:color w:val="auto"/>
          <w:sz w:val="32"/>
          <w:szCs w:val="32"/>
          <w:u w:val="single"/>
        </w:rPr>
        <w:t>RÈGLEMENT</w:t>
      </w:r>
    </w:p>
    <w:p w14:paraId="0E7E683F" w14:textId="77777777" w:rsidR="0033406C" w:rsidRDefault="0033406C" w:rsidP="0033406C">
      <w:pPr>
        <w:spacing w:after="22"/>
        <w:ind w:left="-851" w:right="-999" w:firstLine="0"/>
      </w:pPr>
      <w:r>
        <w:rPr>
          <w:b/>
        </w:rPr>
        <w:t xml:space="preserve">Les modalités de cette manifestation : </w:t>
      </w:r>
    </w:p>
    <w:p w14:paraId="2271E7C1" w14:textId="77777777" w:rsidR="0033406C" w:rsidRPr="0093450D" w:rsidRDefault="0033406C" w:rsidP="0033406C">
      <w:pPr>
        <w:spacing w:after="26"/>
        <w:ind w:left="-851" w:right="-999" w:firstLine="0"/>
        <w:rPr>
          <w:sz w:val="16"/>
          <w:szCs w:val="16"/>
        </w:rPr>
      </w:pPr>
      <w:r>
        <w:t xml:space="preserve"> </w:t>
      </w:r>
    </w:p>
    <w:p w14:paraId="06D49E69" w14:textId="23F0C6FC" w:rsidR="0033406C" w:rsidRDefault="0033406C" w:rsidP="0033406C">
      <w:pPr>
        <w:ind w:left="-851" w:right="-999" w:firstLine="0"/>
      </w:pPr>
      <w:r>
        <w:t xml:space="preserve">-Dimanche </w:t>
      </w:r>
      <w:r w:rsidR="00E11E87">
        <w:t>18</w:t>
      </w:r>
      <w:r w:rsidR="007F5412">
        <w:t xml:space="preserve"> </w:t>
      </w:r>
      <w:r w:rsidR="00E11E87">
        <w:t>mai</w:t>
      </w:r>
      <w:r w:rsidR="007F5412">
        <w:t xml:space="preserve"> 202</w:t>
      </w:r>
      <w:r w:rsidR="00E11E87">
        <w:t>5</w:t>
      </w:r>
      <w:r w:rsidR="007F5412">
        <w:t xml:space="preserve">, </w:t>
      </w:r>
      <w:r w:rsidRPr="00485FE0">
        <w:rPr>
          <w:bCs/>
        </w:rPr>
        <w:t xml:space="preserve">placement entre </w:t>
      </w:r>
      <w:r w:rsidR="00021F55">
        <w:rPr>
          <w:bCs/>
        </w:rPr>
        <w:t>5</w:t>
      </w:r>
      <w:r w:rsidRPr="00485FE0">
        <w:rPr>
          <w:bCs/>
        </w:rPr>
        <w:t>h</w:t>
      </w:r>
      <w:r w:rsidR="00021F55">
        <w:rPr>
          <w:bCs/>
        </w:rPr>
        <w:t>30</w:t>
      </w:r>
      <w:r w:rsidRPr="00485FE0">
        <w:rPr>
          <w:bCs/>
        </w:rPr>
        <w:t xml:space="preserve"> et </w:t>
      </w:r>
      <w:r w:rsidR="003D02B1">
        <w:rPr>
          <w:bCs/>
        </w:rPr>
        <w:t>7</w:t>
      </w:r>
      <w:r w:rsidRPr="00485FE0">
        <w:rPr>
          <w:bCs/>
        </w:rPr>
        <w:t>h</w:t>
      </w:r>
      <w:r>
        <w:t xml:space="preserve"> et remballage à partir de 1</w:t>
      </w:r>
      <w:r w:rsidR="003D02B1">
        <w:t>7</w:t>
      </w:r>
      <w:r>
        <w:t xml:space="preserve">h </w:t>
      </w:r>
    </w:p>
    <w:p w14:paraId="25CDE253" w14:textId="02D24CAF" w:rsidR="0033406C" w:rsidRDefault="0033406C" w:rsidP="0033406C">
      <w:pPr>
        <w:pStyle w:val="Paragraphedeliste"/>
        <w:ind w:left="-851" w:right="-999" w:firstLine="0"/>
      </w:pPr>
      <w:r>
        <w:rPr>
          <w:b/>
        </w:rPr>
        <w:t>-</w:t>
      </w:r>
      <w:r w:rsidRPr="00AB6344">
        <w:rPr>
          <w:b/>
        </w:rPr>
        <w:t>Chaque participant s’engage</w:t>
      </w:r>
      <w:r w:rsidR="00734812">
        <w:rPr>
          <w:b/>
        </w:rPr>
        <w:t xml:space="preserve"> à emporter tous les objets exposés et</w:t>
      </w:r>
      <w:r w:rsidRPr="00AB6344">
        <w:rPr>
          <w:b/>
        </w:rPr>
        <w:t xml:space="preserve"> à nettoyer sa place avant son départ</w:t>
      </w:r>
      <w:r>
        <w:t>. Un sac poubelle sera mis à votre disposition pour les petits déchets</w:t>
      </w:r>
    </w:p>
    <w:p w14:paraId="66704083" w14:textId="77777777" w:rsidR="0033406C" w:rsidRDefault="0033406C" w:rsidP="0033406C">
      <w:pPr>
        <w:spacing w:after="0" w:line="276" w:lineRule="auto"/>
        <w:ind w:left="-851" w:right="-999" w:firstLine="0"/>
        <w:rPr>
          <w:b/>
        </w:rPr>
      </w:pPr>
      <w:r>
        <w:rPr>
          <w:b/>
        </w:rPr>
        <w:t>-</w:t>
      </w:r>
      <w:r w:rsidRPr="0033406C">
        <w:rPr>
          <w:b/>
        </w:rPr>
        <w:t>Aucun remboursement ne pourra être réclamé.</w:t>
      </w:r>
    </w:p>
    <w:p w14:paraId="7F2B826F" w14:textId="3A68B40F" w:rsidR="00FC6FC8" w:rsidRDefault="0033406C" w:rsidP="0033406C">
      <w:pPr>
        <w:spacing w:after="0" w:line="276" w:lineRule="auto"/>
        <w:ind w:left="-851" w:right="-999" w:firstLine="0"/>
        <w:rPr>
          <w:b/>
        </w:rPr>
      </w:pPr>
      <w:r>
        <w:rPr>
          <w:b/>
        </w:rPr>
        <w:t>-</w:t>
      </w:r>
      <w:r w:rsidR="008A569B">
        <w:rPr>
          <w:b/>
        </w:rPr>
        <w:t xml:space="preserve"> les emplacement</w:t>
      </w:r>
      <w:r w:rsidR="00F73884">
        <w:rPr>
          <w:b/>
        </w:rPr>
        <w:t>s</w:t>
      </w:r>
      <w:r w:rsidR="008A569B">
        <w:rPr>
          <w:b/>
        </w:rPr>
        <w:t xml:space="preserve"> ne seront pas accessibles aux </w:t>
      </w:r>
      <w:r>
        <w:rPr>
          <w:b/>
        </w:rPr>
        <w:t>véhicule</w:t>
      </w:r>
      <w:r w:rsidR="008A569B">
        <w:rPr>
          <w:b/>
        </w:rPr>
        <w:t xml:space="preserve">s, chaque exposant </w:t>
      </w:r>
      <w:r w:rsidR="00DC021B">
        <w:rPr>
          <w:b/>
        </w:rPr>
        <w:t xml:space="preserve">déposera les objets à vendre </w:t>
      </w:r>
      <w:r w:rsidR="00F9481C">
        <w:rPr>
          <w:b/>
        </w:rPr>
        <w:t>devant</w:t>
      </w:r>
      <w:r w:rsidR="00DC021B">
        <w:rPr>
          <w:b/>
        </w:rPr>
        <w:t xml:space="preserve"> le portail de la</w:t>
      </w:r>
      <w:r w:rsidR="00BE0A68">
        <w:rPr>
          <w:b/>
        </w:rPr>
        <w:t xml:space="preserve"> Maison de quartier et garera son véhicule</w:t>
      </w:r>
      <w:r w:rsidR="00FC6FC8">
        <w:rPr>
          <w:b/>
        </w:rPr>
        <w:t xml:space="preserve"> sur les parkings à proximité</w:t>
      </w:r>
    </w:p>
    <w:p w14:paraId="3452331F" w14:textId="77777777" w:rsidR="00210BC8" w:rsidRDefault="00210BC8" w:rsidP="0033406C">
      <w:pPr>
        <w:spacing w:after="0" w:line="276" w:lineRule="auto"/>
        <w:ind w:left="-851" w:right="-999" w:firstLine="0"/>
        <w:rPr>
          <w:b/>
        </w:rPr>
      </w:pPr>
    </w:p>
    <w:p w14:paraId="572ABA1C" w14:textId="5A2028A6" w:rsidR="0033406C" w:rsidRDefault="00E36993" w:rsidP="0033406C">
      <w:pPr>
        <w:spacing w:after="0" w:line="276" w:lineRule="auto"/>
        <w:ind w:left="-851" w:right="-999" w:firstLine="0"/>
        <w:rPr>
          <w:b/>
        </w:rPr>
      </w:pPr>
      <w:r>
        <w:rPr>
          <w:b/>
          <w:noProof/>
          <w:u w:val="single" w:color="00000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48290E1" wp14:editId="7DEB7DB4">
                <wp:simplePos x="0" y="0"/>
                <wp:positionH relativeFrom="column">
                  <wp:posOffset>4697923</wp:posOffset>
                </wp:positionH>
                <wp:positionV relativeFrom="paragraph">
                  <wp:posOffset>18746</wp:posOffset>
                </wp:positionV>
                <wp:extent cx="151075" cy="135172"/>
                <wp:effectExtent l="0" t="0" r="20955" b="1778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075" cy="135172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93A492" id="Rectangle 1" o:spid="_x0000_s1026" style="position:absolute;margin-left:369.9pt;margin-top:1.5pt;width:11.9pt;height:10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" fillcolor="white [3201]" strokecolor="black [3213]" strokeweight="1pt"/>
            </w:pict>
          </mc:Fallback>
        </mc:AlternateContent>
      </w:r>
      <w:r w:rsidR="00AC1FC6">
        <w:rPr>
          <w:b/>
          <w:u w:val="single" w:color="000000"/>
        </w:rPr>
        <w:t>Je déclare</w:t>
      </w:r>
      <w:r w:rsidR="0033406C">
        <w:rPr>
          <w:b/>
          <w:u w:val="single" w:color="000000"/>
        </w:rPr>
        <w:t xml:space="preserve"> avoir pris connaissance du règlement et m’engage à le respecter</w:t>
      </w:r>
      <w:r w:rsidR="0033406C">
        <w:rPr>
          <w:b/>
        </w:rPr>
        <w:t> :</w:t>
      </w:r>
      <w:r w:rsidR="00210BC8">
        <w:rPr>
          <w:b/>
        </w:rPr>
        <w:t xml:space="preserve"> </w:t>
      </w:r>
    </w:p>
    <w:p w14:paraId="1D32B77D" w14:textId="77777777" w:rsidR="0033406C" w:rsidRPr="0093450D" w:rsidRDefault="0033406C" w:rsidP="0033406C">
      <w:pPr>
        <w:spacing w:after="0" w:line="276" w:lineRule="auto"/>
        <w:ind w:left="-851" w:right="-999" w:firstLine="0"/>
        <w:rPr>
          <w:sz w:val="16"/>
          <w:szCs w:val="16"/>
        </w:rPr>
      </w:pPr>
      <w:r w:rsidRPr="0033406C">
        <w:rPr>
          <w:b/>
        </w:rPr>
        <w:t xml:space="preserve"> </w:t>
      </w:r>
    </w:p>
    <w:p w14:paraId="3DB5FECB" w14:textId="5F1AC00B" w:rsidR="00DD06E4" w:rsidRDefault="00AC1FC6" w:rsidP="0033406C">
      <w:pPr>
        <w:spacing w:after="26"/>
        <w:ind w:left="-851" w:right="-999" w:firstLine="0"/>
        <w:rPr>
          <w:b/>
          <w:bCs/>
          <w:sz w:val="20"/>
          <w:szCs w:val="20"/>
        </w:rPr>
      </w:pPr>
      <w:r w:rsidRPr="00064D3C">
        <w:rPr>
          <w:b/>
          <w:bCs/>
          <w:sz w:val="20"/>
          <w:szCs w:val="20"/>
        </w:rPr>
        <w:t>Signature :</w:t>
      </w:r>
      <w:r w:rsidR="004F4767" w:rsidRPr="00064D3C">
        <w:rPr>
          <w:b/>
          <w:bCs/>
          <w:sz w:val="20"/>
          <w:szCs w:val="20"/>
        </w:rPr>
        <w:t xml:space="preserve">                                                                           Date :</w:t>
      </w:r>
    </w:p>
    <w:p w14:paraId="09FC770F" w14:textId="77777777" w:rsidR="0033406C" w:rsidRDefault="0033406C" w:rsidP="0033406C">
      <w:pPr>
        <w:spacing w:after="26"/>
        <w:ind w:left="-851" w:right="-999" w:firstLine="0"/>
        <w:rPr>
          <w:sz w:val="18"/>
          <w:szCs w:val="18"/>
        </w:rPr>
      </w:pPr>
    </w:p>
    <w:p w14:paraId="5EE92B82" w14:textId="46B7909D" w:rsidR="005E6378" w:rsidRDefault="00E36993" w:rsidP="008C06C5">
      <w:pPr>
        <w:shd w:val="clear" w:color="auto" w:fill="FFFFFF"/>
        <w:spacing w:before="100" w:beforeAutospacing="1" w:after="0"/>
        <w:ind w:left="-851" w:firstLine="0"/>
        <w:rPr>
          <w:rFonts w:eastAsia="Times New Roman"/>
          <w:color w:val="3A3A3A"/>
          <w:sz w:val="24"/>
          <w:szCs w:val="24"/>
        </w:rPr>
      </w:pPr>
      <w:r>
        <w:rPr>
          <w:rFonts w:eastAsia="Times New Roman"/>
          <w:color w:val="3A3A3A"/>
          <w:sz w:val="24"/>
          <w:szCs w:val="24"/>
        </w:rPr>
        <w:t xml:space="preserve">Brocante </w:t>
      </w:r>
      <w:r w:rsidR="00AC1FC6">
        <w:rPr>
          <w:rFonts w:eastAsia="Times New Roman"/>
          <w:color w:val="3A3A3A"/>
          <w:sz w:val="24"/>
          <w:szCs w:val="24"/>
        </w:rPr>
        <w:t>organisée</w:t>
      </w:r>
      <w:r>
        <w:rPr>
          <w:rFonts w:eastAsia="Times New Roman"/>
          <w:color w:val="3A3A3A"/>
          <w:sz w:val="24"/>
          <w:szCs w:val="24"/>
        </w:rPr>
        <w:t xml:space="preserve"> par la Maison de quartier Cernay- </w:t>
      </w:r>
      <w:r w:rsidR="005E6378">
        <w:rPr>
          <w:rFonts w:eastAsia="Times New Roman"/>
          <w:color w:val="3A3A3A"/>
          <w:sz w:val="24"/>
          <w:szCs w:val="24"/>
        </w:rPr>
        <w:t>Europe au profit des actions du secteur familles</w:t>
      </w:r>
    </w:p>
    <w:p w14:paraId="2BB88D9B" w14:textId="6FFD2E61" w:rsidR="0033406C" w:rsidRPr="005E6378" w:rsidRDefault="0033406C" w:rsidP="008C06C5">
      <w:pPr>
        <w:shd w:val="clear" w:color="auto" w:fill="FFFFFF"/>
        <w:spacing w:before="100" w:beforeAutospacing="1" w:after="0"/>
        <w:ind w:left="-851" w:firstLine="0"/>
        <w:jc w:val="center"/>
        <w:rPr>
          <w:rFonts w:eastAsia="Times New Roman"/>
          <w:b/>
          <w:bCs/>
          <w:i/>
          <w:color w:val="auto"/>
          <w:sz w:val="32"/>
          <w:szCs w:val="32"/>
          <w:u w:val="single"/>
        </w:rPr>
      </w:pPr>
      <w:r w:rsidRPr="005E6378">
        <w:rPr>
          <w:rFonts w:eastAsia="Times New Roman"/>
          <w:b/>
          <w:bCs/>
          <w:color w:val="auto"/>
          <w:sz w:val="32"/>
          <w:szCs w:val="32"/>
          <w:u w:val="single"/>
        </w:rPr>
        <w:t>Attestation sur l'honneur</w:t>
      </w:r>
    </w:p>
    <w:p w14:paraId="621D4DF8" w14:textId="60135947" w:rsidR="0033406C" w:rsidRPr="00AC1FC6" w:rsidRDefault="0033406C" w:rsidP="0033406C">
      <w:pPr>
        <w:shd w:val="clear" w:color="auto" w:fill="FFFFFF"/>
        <w:spacing w:before="100" w:beforeAutospacing="1" w:after="100" w:afterAutospacing="1"/>
        <w:ind w:left="-851" w:firstLine="0"/>
        <w:rPr>
          <w:rFonts w:eastAsia="Times New Roman"/>
          <w:iCs/>
          <w:color w:val="3A3A3A"/>
        </w:rPr>
      </w:pPr>
      <w:r w:rsidRPr="00AC1FC6">
        <w:rPr>
          <w:rFonts w:eastAsia="Times New Roman"/>
          <w:iCs/>
          <w:color w:val="3A3A3A"/>
        </w:rPr>
        <w:t xml:space="preserve">Je soussigné(e) </w:t>
      </w:r>
      <w:r w:rsidR="00F86F5E" w:rsidRPr="00AC1FC6">
        <w:rPr>
          <w:rFonts w:eastAsia="Times New Roman"/>
          <w:iCs/>
          <w:color w:val="3A3A3A"/>
        </w:rPr>
        <w:t>………………………</w:t>
      </w:r>
      <w:r w:rsidR="00AC1FC6" w:rsidRPr="00AC1FC6">
        <w:rPr>
          <w:rFonts w:eastAsia="Times New Roman"/>
          <w:iCs/>
          <w:color w:val="3A3A3A"/>
        </w:rPr>
        <w:t>……</w:t>
      </w:r>
      <w:r w:rsidRPr="00AC1FC6">
        <w:rPr>
          <w:rFonts w:eastAsia="Times New Roman"/>
          <w:iCs/>
          <w:color w:val="3A3A3A"/>
        </w:rPr>
        <w:t xml:space="preserve">né(e) le </w:t>
      </w:r>
      <w:r w:rsidR="00F86F5E" w:rsidRPr="00AC1FC6">
        <w:rPr>
          <w:rFonts w:eastAsia="Times New Roman"/>
          <w:iCs/>
          <w:color w:val="3A3A3A"/>
        </w:rPr>
        <w:t>…/…/…</w:t>
      </w:r>
      <w:r w:rsidRPr="00AC1FC6">
        <w:rPr>
          <w:rFonts w:eastAsia="Times New Roman"/>
          <w:iCs/>
          <w:color w:val="3A3A3A"/>
        </w:rPr>
        <w:t xml:space="preserve"> à </w:t>
      </w:r>
      <w:r w:rsidR="00F86F5E" w:rsidRPr="00AC1FC6">
        <w:rPr>
          <w:rFonts w:eastAsia="Times New Roman"/>
          <w:iCs/>
          <w:color w:val="3A3A3A"/>
        </w:rPr>
        <w:t>……………………</w:t>
      </w:r>
      <w:r w:rsidRPr="00AC1FC6">
        <w:rPr>
          <w:rFonts w:eastAsia="Times New Roman"/>
          <w:iCs/>
          <w:color w:val="3A3A3A"/>
        </w:rPr>
        <w:t xml:space="preserve"> et domicilié(e) </w:t>
      </w:r>
      <w:r w:rsidR="00F86F5E" w:rsidRPr="00AC1FC6">
        <w:rPr>
          <w:rFonts w:eastAsia="Times New Roman"/>
          <w:iCs/>
          <w:color w:val="3A3A3A"/>
        </w:rPr>
        <w:t>au ………………………………………………………………</w:t>
      </w:r>
      <w:r w:rsidRPr="00AC1FC6">
        <w:rPr>
          <w:rFonts w:eastAsia="Times New Roman"/>
          <w:iCs/>
          <w:color w:val="3A3A3A"/>
        </w:rPr>
        <w:t xml:space="preserve"> , participant non professionnel à la vente au déballage désignée ci-dessus, déclare sur l'honneur :</w:t>
      </w:r>
    </w:p>
    <w:p w14:paraId="19451B0E" w14:textId="11070129" w:rsidR="0033406C" w:rsidRPr="0033406C" w:rsidRDefault="00AC1FC6" w:rsidP="0033406C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ind w:left="-851"/>
        <w:rPr>
          <w:rFonts w:eastAsia="Times New Roman"/>
          <w:color w:val="3A3A3A"/>
          <w:sz w:val="24"/>
          <w:szCs w:val="24"/>
        </w:rPr>
      </w:pPr>
      <w:r w:rsidRPr="0033406C">
        <w:rPr>
          <w:rFonts w:eastAsia="Times New Roman"/>
          <w:color w:val="3A3A3A"/>
          <w:sz w:val="24"/>
          <w:szCs w:val="24"/>
        </w:rPr>
        <w:t>N’avoir</w:t>
      </w:r>
      <w:r w:rsidR="0033406C" w:rsidRPr="0033406C">
        <w:rPr>
          <w:rFonts w:eastAsia="Times New Roman"/>
          <w:color w:val="3A3A3A"/>
          <w:sz w:val="24"/>
          <w:szCs w:val="24"/>
        </w:rPr>
        <w:t xml:space="preserve"> participé dans l'année à aucune autre vente de même nature,</w:t>
      </w:r>
    </w:p>
    <w:p w14:paraId="0B2BBA83" w14:textId="07D2BD15" w:rsidR="0033406C" w:rsidRPr="0033406C" w:rsidRDefault="00AC1FC6" w:rsidP="0093450D">
      <w:pPr>
        <w:numPr>
          <w:ilvl w:val="0"/>
          <w:numId w:val="5"/>
        </w:numPr>
        <w:shd w:val="clear" w:color="auto" w:fill="FFFFFF"/>
        <w:spacing w:before="100" w:beforeAutospacing="1" w:after="0"/>
        <w:ind w:left="-851"/>
        <w:rPr>
          <w:rFonts w:eastAsia="Times New Roman"/>
          <w:color w:val="3A3A3A"/>
          <w:sz w:val="24"/>
          <w:szCs w:val="24"/>
        </w:rPr>
      </w:pPr>
      <w:r w:rsidRPr="0033406C">
        <w:rPr>
          <w:rFonts w:eastAsia="Times New Roman"/>
          <w:color w:val="3A3A3A"/>
          <w:sz w:val="24"/>
          <w:szCs w:val="24"/>
        </w:rPr>
        <w:t>Ou</w:t>
      </w:r>
      <w:r w:rsidR="0033406C" w:rsidRPr="0033406C">
        <w:rPr>
          <w:rFonts w:eastAsia="Times New Roman"/>
          <w:color w:val="3A3A3A"/>
          <w:sz w:val="24"/>
          <w:szCs w:val="24"/>
        </w:rPr>
        <w:t xml:space="preserve"> avoir participé à une seule autre vente dans l'année de même nature à [Lieu] le [Date] .</w:t>
      </w:r>
    </w:p>
    <w:p w14:paraId="279EDF93" w14:textId="77777777" w:rsidR="0033406C" w:rsidRPr="0033406C" w:rsidRDefault="0033406C" w:rsidP="00456A74">
      <w:pPr>
        <w:shd w:val="clear" w:color="auto" w:fill="FFFFFF"/>
        <w:spacing w:after="0"/>
        <w:ind w:left="-851" w:firstLine="0"/>
        <w:rPr>
          <w:rFonts w:eastAsia="Times New Roman"/>
          <w:color w:val="3A3A3A"/>
          <w:sz w:val="24"/>
          <w:szCs w:val="24"/>
        </w:rPr>
      </w:pPr>
      <w:r w:rsidRPr="0033406C">
        <w:rPr>
          <w:rFonts w:eastAsia="Times New Roman"/>
          <w:color w:val="3A3A3A"/>
          <w:sz w:val="24"/>
          <w:szCs w:val="24"/>
        </w:rPr>
        <w:t>Je déclare également sur l'honneur que les marchandises proposées à la vente sont des objets personnels et usagés.</w:t>
      </w:r>
    </w:p>
    <w:p w14:paraId="14F3D5C8" w14:textId="77777777" w:rsidR="0033406C" w:rsidRPr="0033406C" w:rsidRDefault="0033406C" w:rsidP="00456A74">
      <w:pPr>
        <w:shd w:val="clear" w:color="auto" w:fill="FFFFFF"/>
        <w:spacing w:after="100" w:afterAutospacing="1"/>
        <w:ind w:left="-851" w:firstLine="0"/>
        <w:rPr>
          <w:rFonts w:eastAsia="Times New Roman"/>
          <w:color w:val="3A3A3A"/>
          <w:sz w:val="24"/>
          <w:szCs w:val="24"/>
        </w:rPr>
      </w:pPr>
      <w:r w:rsidRPr="0033406C">
        <w:rPr>
          <w:rFonts w:eastAsia="Times New Roman"/>
          <w:color w:val="3A3A3A"/>
          <w:sz w:val="24"/>
          <w:szCs w:val="24"/>
        </w:rPr>
        <w:t xml:space="preserve">Fait à </w:t>
      </w:r>
      <w:r w:rsidR="00F86F5E">
        <w:rPr>
          <w:rFonts w:eastAsia="Times New Roman"/>
          <w:color w:val="3A3A3A"/>
          <w:sz w:val="24"/>
          <w:szCs w:val="24"/>
        </w:rPr>
        <w:t>……………………..</w:t>
      </w:r>
      <w:r w:rsidRPr="0033406C">
        <w:rPr>
          <w:rFonts w:eastAsia="Times New Roman"/>
          <w:color w:val="3A3A3A"/>
          <w:sz w:val="24"/>
          <w:szCs w:val="24"/>
        </w:rPr>
        <w:t xml:space="preserve"> , le </w:t>
      </w:r>
      <w:r w:rsidR="00F86F5E">
        <w:rPr>
          <w:rFonts w:eastAsia="Times New Roman"/>
          <w:color w:val="3A3A3A"/>
          <w:sz w:val="24"/>
          <w:szCs w:val="24"/>
        </w:rPr>
        <w:t>…………………………..</w:t>
      </w:r>
      <w:r w:rsidRPr="0033406C">
        <w:rPr>
          <w:rFonts w:eastAsia="Times New Roman"/>
          <w:color w:val="3A3A3A"/>
          <w:sz w:val="24"/>
          <w:szCs w:val="24"/>
        </w:rPr>
        <w:t>.</w:t>
      </w:r>
    </w:p>
    <w:p w14:paraId="695D2927" w14:textId="77777777" w:rsidR="0033406C" w:rsidRPr="005F4F9F" w:rsidRDefault="0033406C" w:rsidP="00F86F5E">
      <w:pPr>
        <w:shd w:val="clear" w:color="auto" w:fill="FFFFFF"/>
        <w:spacing w:before="100" w:beforeAutospacing="1" w:after="100" w:afterAutospacing="1"/>
        <w:ind w:left="-851" w:firstLine="0"/>
        <w:rPr>
          <w:sz w:val="18"/>
          <w:szCs w:val="18"/>
        </w:rPr>
      </w:pPr>
      <w:r w:rsidRPr="0033406C">
        <w:rPr>
          <w:rFonts w:eastAsia="Times New Roman"/>
          <w:color w:val="3A3A3A"/>
          <w:sz w:val="24"/>
          <w:szCs w:val="24"/>
        </w:rPr>
        <w:t>[Signature]</w:t>
      </w:r>
    </w:p>
    <w:sectPr w:rsidR="0033406C" w:rsidRPr="005F4F9F" w:rsidSect="005E6378">
      <w:headerReference w:type="default" r:id="rId11"/>
      <w:footerReference w:type="default" r:id="rId12"/>
      <w:pgSz w:w="11900" w:h="16840"/>
      <w:pgMar w:top="454" w:right="1418" w:bottom="454" w:left="1418" w:header="680" w:footer="85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11323F" w14:textId="77777777" w:rsidR="008F723D" w:rsidRDefault="008F723D" w:rsidP="00493BBD">
      <w:pPr>
        <w:spacing w:after="0"/>
      </w:pPr>
      <w:r>
        <w:separator/>
      </w:r>
    </w:p>
  </w:endnote>
  <w:endnote w:type="continuationSeparator" w:id="0">
    <w:p w14:paraId="311B7E1C" w14:textId="77777777" w:rsidR="008F723D" w:rsidRDefault="008F723D" w:rsidP="00493BBD">
      <w:pPr>
        <w:spacing w:after="0"/>
      </w:pPr>
      <w:r>
        <w:continuationSeparator/>
      </w:r>
    </w:p>
  </w:endnote>
  <w:endnote w:type="continuationNotice" w:id="1">
    <w:p w14:paraId="2656842F" w14:textId="77777777" w:rsidR="00A70B1B" w:rsidRDefault="00A70B1B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1822B5" w14:textId="77777777" w:rsidR="005F4F9F" w:rsidRPr="003F5222" w:rsidRDefault="005F4F9F" w:rsidP="003F5222">
    <w:pPr>
      <w:spacing w:after="26"/>
      <w:ind w:left="0" w:firstLine="0"/>
      <w:rPr>
        <w:b/>
        <w:bCs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088086" w14:textId="77777777" w:rsidR="008F723D" w:rsidRDefault="008F723D" w:rsidP="00493BBD">
      <w:pPr>
        <w:spacing w:after="0"/>
      </w:pPr>
      <w:r>
        <w:separator/>
      </w:r>
    </w:p>
  </w:footnote>
  <w:footnote w:type="continuationSeparator" w:id="0">
    <w:p w14:paraId="3327C68B" w14:textId="77777777" w:rsidR="008F723D" w:rsidRDefault="008F723D" w:rsidP="00493BBD">
      <w:pPr>
        <w:spacing w:after="0"/>
      </w:pPr>
      <w:r>
        <w:continuationSeparator/>
      </w:r>
    </w:p>
  </w:footnote>
  <w:footnote w:type="continuationNotice" w:id="1">
    <w:p w14:paraId="24E378DA" w14:textId="77777777" w:rsidR="00A70B1B" w:rsidRDefault="00A70B1B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6CA815" w14:textId="77777777" w:rsidR="003F5222" w:rsidRDefault="003F5222" w:rsidP="00250DC4">
    <w:pPr>
      <w:pStyle w:val="En-tte"/>
      <w:ind w:left="0" w:firstLine="0"/>
      <w:jc w:val="right"/>
      <w:rPr>
        <w:sz w:val="18"/>
        <w:szCs w:val="18"/>
      </w:rPr>
    </w:pPr>
  </w:p>
  <w:p w14:paraId="4678FC14" w14:textId="77777777" w:rsidR="00250DC4" w:rsidRDefault="00250DC4" w:rsidP="00250DC4">
    <w:pPr>
      <w:pStyle w:val="En-tte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605A76"/>
    <w:multiLevelType w:val="multilevel"/>
    <w:tmpl w:val="4CB29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6D7A66"/>
    <w:multiLevelType w:val="hybridMultilevel"/>
    <w:tmpl w:val="A2D8A49E"/>
    <w:lvl w:ilvl="0" w:tplc="F8F450D2">
      <w:start w:val="1"/>
      <w:numFmt w:val="bullet"/>
      <w:lvlText w:val="!"/>
      <w:lvlJc w:val="left"/>
      <w:pPr>
        <w:ind w:left="1069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3F9D3427"/>
    <w:multiLevelType w:val="hybridMultilevel"/>
    <w:tmpl w:val="B1742F36"/>
    <w:lvl w:ilvl="0" w:tplc="F8F450D2">
      <w:start w:val="1"/>
      <w:numFmt w:val="bullet"/>
      <w:lvlText w:val="!"/>
      <w:lvlJc w:val="left"/>
      <w:pPr>
        <w:ind w:left="1069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 w15:restartNumberingAfterBreak="0">
    <w:nsid w:val="614E4835"/>
    <w:multiLevelType w:val="hybridMultilevel"/>
    <w:tmpl w:val="C066B3FE"/>
    <w:lvl w:ilvl="0" w:tplc="F8F450D2">
      <w:start w:val="1"/>
      <w:numFmt w:val="bullet"/>
      <w:lvlText w:val="!"/>
      <w:lvlJc w:val="left"/>
      <w:pPr>
        <w:ind w:left="42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96A3D14">
      <w:start w:val="1"/>
      <w:numFmt w:val="bullet"/>
      <w:lvlText w:val="o"/>
      <w:lvlJc w:val="left"/>
      <w:pPr>
        <w:ind w:left="137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9964CEA">
      <w:start w:val="1"/>
      <w:numFmt w:val="bullet"/>
      <w:lvlText w:val="▪"/>
      <w:lvlJc w:val="left"/>
      <w:pPr>
        <w:ind w:left="209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EA090B4">
      <w:start w:val="1"/>
      <w:numFmt w:val="bullet"/>
      <w:lvlText w:val="•"/>
      <w:lvlJc w:val="left"/>
      <w:pPr>
        <w:ind w:left="281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4081296">
      <w:start w:val="1"/>
      <w:numFmt w:val="bullet"/>
      <w:lvlText w:val="o"/>
      <w:lvlJc w:val="left"/>
      <w:pPr>
        <w:ind w:left="353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2726010">
      <w:start w:val="1"/>
      <w:numFmt w:val="bullet"/>
      <w:lvlText w:val="▪"/>
      <w:lvlJc w:val="left"/>
      <w:pPr>
        <w:ind w:left="425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3507718">
      <w:start w:val="1"/>
      <w:numFmt w:val="bullet"/>
      <w:lvlText w:val="•"/>
      <w:lvlJc w:val="left"/>
      <w:pPr>
        <w:ind w:left="497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69860BA">
      <w:start w:val="1"/>
      <w:numFmt w:val="bullet"/>
      <w:lvlText w:val="o"/>
      <w:lvlJc w:val="left"/>
      <w:pPr>
        <w:ind w:left="569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558A754">
      <w:start w:val="1"/>
      <w:numFmt w:val="bullet"/>
      <w:lvlText w:val="▪"/>
      <w:lvlJc w:val="left"/>
      <w:pPr>
        <w:ind w:left="641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1D83917"/>
    <w:multiLevelType w:val="hybridMultilevel"/>
    <w:tmpl w:val="C96CC716"/>
    <w:lvl w:ilvl="0" w:tplc="0D305C58">
      <w:start w:val="1"/>
      <w:numFmt w:val="bullet"/>
      <w:lvlText w:val="&quot;"/>
      <w:lvlJc w:val="left"/>
      <w:pPr>
        <w:ind w:left="30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B18DF18">
      <w:start w:val="1"/>
      <w:numFmt w:val="bullet"/>
      <w:lvlText w:val="o"/>
      <w:lvlJc w:val="left"/>
      <w:pPr>
        <w:ind w:left="137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950D4CC">
      <w:start w:val="1"/>
      <w:numFmt w:val="bullet"/>
      <w:lvlText w:val="▪"/>
      <w:lvlJc w:val="left"/>
      <w:pPr>
        <w:ind w:left="209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8746CF0">
      <w:start w:val="1"/>
      <w:numFmt w:val="bullet"/>
      <w:lvlText w:val="•"/>
      <w:lvlJc w:val="left"/>
      <w:pPr>
        <w:ind w:left="281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AB84BF8">
      <w:start w:val="1"/>
      <w:numFmt w:val="bullet"/>
      <w:lvlText w:val="o"/>
      <w:lvlJc w:val="left"/>
      <w:pPr>
        <w:ind w:left="353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D8A473C">
      <w:start w:val="1"/>
      <w:numFmt w:val="bullet"/>
      <w:lvlText w:val="▪"/>
      <w:lvlJc w:val="left"/>
      <w:pPr>
        <w:ind w:left="425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87CA3B2">
      <w:start w:val="1"/>
      <w:numFmt w:val="bullet"/>
      <w:lvlText w:val="•"/>
      <w:lvlJc w:val="left"/>
      <w:pPr>
        <w:ind w:left="497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9441F5A">
      <w:start w:val="1"/>
      <w:numFmt w:val="bullet"/>
      <w:lvlText w:val="o"/>
      <w:lvlJc w:val="left"/>
      <w:pPr>
        <w:ind w:left="569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E12CBDE">
      <w:start w:val="1"/>
      <w:numFmt w:val="bullet"/>
      <w:lvlText w:val="▪"/>
      <w:lvlJc w:val="left"/>
      <w:pPr>
        <w:ind w:left="641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52514650">
    <w:abstractNumId w:val="3"/>
  </w:num>
  <w:num w:numId="2" w16cid:durableId="2042893435">
    <w:abstractNumId w:val="4"/>
  </w:num>
  <w:num w:numId="3" w16cid:durableId="979382742">
    <w:abstractNumId w:val="1"/>
  </w:num>
  <w:num w:numId="4" w16cid:durableId="696350507">
    <w:abstractNumId w:val="2"/>
  </w:num>
  <w:num w:numId="5" w16cid:durableId="10184344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06E4"/>
    <w:rsid w:val="00021F55"/>
    <w:rsid w:val="00042A9E"/>
    <w:rsid w:val="00064D3C"/>
    <w:rsid w:val="00086D7F"/>
    <w:rsid w:val="000E1FD1"/>
    <w:rsid w:val="0011730E"/>
    <w:rsid w:val="00177C90"/>
    <w:rsid w:val="001D630A"/>
    <w:rsid w:val="002025B8"/>
    <w:rsid w:val="00210BC8"/>
    <w:rsid w:val="00214FD0"/>
    <w:rsid w:val="002165F2"/>
    <w:rsid w:val="00224430"/>
    <w:rsid w:val="0022728F"/>
    <w:rsid w:val="00250DC4"/>
    <w:rsid w:val="00266BE5"/>
    <w:rsid w:val="00290D0C"/>
    <w:rsid w:val="00303B10"/>
    <w:rsid w:val="003266E2"/>
    <w:rsid w:val="0033406C"/>
    <w:rsid w:val="00334BE8"/>
    <w:rsid w:val="00343F8B"/>
    <w:rsid w:val="0034578B"/>
    <w:rsid w:val="00376698"/>
    <w:rsid w:val="003A6639"/>
    <w:rsid w:val="003B0DC5"/>
    <w:rsid w:val="003D02B1"/>
    <w:rsid w:val="003F5222"/>
    <w:rsid w:val="0043488C"/>
    <w:rsid w:val="00456A74"/>
    <w:rsid w:val="00470389"/>
    <w:rsid w:val="00485FE0"/>
    <w:rsid w:val="00493BBD"/>
    <w:rsid w:val="00496CB7"/>
    <w:rsid w:val="004E0D36"/>
    <w:rsid w:val="004F4767"/>
    <w:rsid w:val="005415F9"/>
    <w:rsid w:val="00557321"/>
    <w:rsid w:val="0059152E"/>
    <w:rsid w:val="005B39EB"/>
    <w:rsid w:val="005D3511"/>
    <w:rsid w:val="005E6378"/>
    <w:rsid w:val="005F4F9F"/>
    <w:rsid w:val="006A1B93"/>
    <w:rsid w:val="006A709B"/>
    <w:rsid w:val="006D5942"/>
    <w:rsid w:val="006F56D2"/>
    <w:rsid w:val="00705CDF"/>
    <w:rsid w:val="00734812"/>
    <w:rsid w:val="00747BC3"/>
    <w:rsid w:val="007518A4"/>
    <w:rsid w:val="007E4C8D"/>
    <w:rsid w:val="007F5412"/>
    <w:rsid w:val="008001F1"/>
    <w:rsid w:val="008A569B"/>
    <w:rsid w:val="008C06C5"/>
    <w:rsid w:val="008F723D"/>
    <w:rsid w:val="00907640"/>
    <w:rsid w:val="009261DE"/>
    <w:rsid w:val="0093450D"/>
    <w:rsid w:val="00951820"/>
    <w:rsid w:val="0097212A"/>
    <w:rsid w:val="0098152B"/>
    <w:rsid w:val="009A0848"/>
    <w:rsid w:val="00A10672"/>
    <w:rsid w:val="00A343D9"/>
    <w:rsid w:val="00A45C6C"/>
    <w:rsid w:val="00A67BE9"/>
    <w:rsid w:val="00A70B1B"/>
    <w:rsid w:val="00AB6344"/>
    <w:rsid w:val="00AC0F97"/>
    <w:rsid w:val="00AC1FC6"/>
    <w:rsid w:val="00AC3827"/>
    <w:rsid w:val="00B8152F"/>
    <w:rsid w:val="00B87887"/>
    <w:rsid w:val="00BE0A68"/>
    <w:rsid w:val="00BF7418"/>
    <w:rsid w:val="00C057D3"/>
    <w:rsid w:val="00C65DE7"/>
    <w:rsid w:val="00C7318B"/>
    <w:rsid w:val="00D21100"/>
    <w:rsid w:val="00D6692C"/>
    <w:rsid w:val="00D80977"/>
    <w:rsid w:val="00DA55C8"/>
    <w:rsid w:val="00DA784F"/>
    <w:rsid w:val="00DC021B"/>
    <w:rsid w:val="00DD06E4"/>
    <w:rsid w:val="00E11E87"/>
    <w:rsid w:val="00E36993"/>
    <w:rsid w:val="00E370FB"/>
    <w:rsid w:val="00E517CA"/>
    <w:rsid w:val="00E71E5D"/>
    <w:rsid w:val="00EB39BC"/>
    <w:rsid w:val="00F01740"/>
    <w:rsid w:val="00F05026"/>
    <w:rsid w:val="00F73884"/>
    <w:rsid w:val="00F86F5E"/>
    <w:rsid w:val="00F9481C"/>
    <w:rsid w:val="00FC6FC8"/>
    <w:rsid w:val="00FE3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BC2B7C"/>
  <w15:docId w15:val="{423F5992-BD2A-450F-99A5-6F00B2EEF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4" w:line="240" w:lineRule="auto"/>
      <w:ind w:left="304" w:hanging="10"/>
    </w:pPr>
    <w:rPr>
      <w:rFonts w:ascii="Arial" w:eastAsia="Arial" w:hAnsi="Arial" w:cs="Arial"/>
      <w:color w:val="000000"/>
    </w:rPr>
  </w:style>
  <w:style w:type="paragraph" w:styleId="Titre1">
    <w:name w:val="heading 1"/>
    <w:next w:val="Normal"/>
    <w:link w:val="Titre1Car"/>
    <w:uiPriority w:val="9"/>
    <w:unhideWhenUsed/>
    <w:qFormat/>
    <w:pPr>
      <w:keepNext/>
      <w:keepLines/>
      <w:spacing w:after="43" w:line="240" w:lineRule="auto"/>
      <w:jc w:val="center"/>
      <w:outlineLvl w:val="0"/>
    </w:pPr>
    <w:rPr>
      <w:rFonts w:ascii="Cambria" w:eastAsia="Cambria" w:hAnsi="Cambria" w:cs="Cambria"/>
      <w:b/>
      <w:color w:val="000000"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Pr>
      <w:rFonts w:ascii="Cambria" w:eastAsia="Cambria" w:hAnsi="Cambria" w:cs="Cambria"/>
      <w:b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493BBD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493BBD"/>
    <w:rPr>
      <w:rFonts w:ascii="Arial" w:eastAsia="Arial" w:hAnsi="Arial" w:cs="Arial"/>
      <w:color w:val="000000"/>
    </w:rPr>
  </w:style>
  <w:style w:type="paragraph" w:styleId="Pieddepage">
    <w:name w:val="footer"/>
    <w:basedOn w:val="Normal"/>
    <w:link w:val="PieddepageCar"/>
    <w:uiPriority w:val="99"/>
    <w:unhideWhenUsed/>
    <w:rsid w:val="00493BBD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493BBD"/>
    <w:rPr>
      <w:rFonts w:ascii="Arial" w:eastAsia="Arial" w:hAnsi="Arial" w:cs="Arial"/>
      <w:color w:val="000000"/>
    </w:rPr>
  </w:style>
  <w:style w:type="paragraph" w:styleId="Paragraphedeliste">
    <w:name w:val="List Paragraph"/>
    <w:basedOn w:val="Normal"/>
    <w:uiPriority w:val="34"/>
    <w:qFormat/>
    <w:rsid w:val="00E71E5D"/>
    <w:pPr>
      <w:ind w:left="720"/>
      <w:contextualSpacing/>
    </w:pPr>
  </w:style>
  <w:style w:type="table" w:styleId="Grilledutableau">
    <w:name w:val="Table Grid"/>
    <w:basedOn w:val="TableauNormal"/>
    <w:uiPriority w:val="39"/>
    <w:rsid w:val="00343F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43F8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43F8B"/>
    <w:rPr>
      <w:rFonts w:ascii="Segoe UI" w:eastAsia="Arial" w:hAnsi="Segoe UI" w:cs="Segoe UI"/>
      <w:color w:val="000000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250DC4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3406C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variable">
    <w:name w:val="variable"/>
    <w:basedOn w:val="Policepardfaut"/>
    <w:rsid w:val="0033406C"/>
  </w:style>
  <w:style w:type="character" w:styleId="lev">
    <w:name w:val="Strong"/>
    <w:basedOn w:val="Policepardfaut"/>
    <w:uiPriority w:val="22"/>
    <w:qFormat/>
    <w:rsid w:val="003340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77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d10191c-1ad5-4288-9596-f81e3f43b086" xsi:nil="true"/>
    <lcf76f155ced4ddcb4097134ff3c332f xmlns="bf0fb67b-be0e-4dc4-843c-1572f846da2e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53B90B17CFAA4EA3508F4780D69054" ma:contentTypeVersion="16" ma:contentTypeDescription="Crée un document." ma:contentTypeScope="" ma:versionID="8d9dd839fbc29097843f816e9bd1026f">
  <xsd:schema xmlns:xsd="http://www.w3.org/2001/XMLSchema" xmlns:xs="http://www.w3.org/2001/XMLSchema" xmlns:p="http://schemas.microsoft.com/office/2006/metadata/properties" xmlns:ns2="8d10191c-1ad5-4288-9596-f81e3f43b086" xmlns:ns3="bf0fb67b-be0e-4dc4-843c-1572f846da2e" targetNamespace="http://schemas.microsoft.com/office/2006/metadata/properties" ma:root="true" ma:fieldsID="a877be0213821bda3a5d06713bf15346" ns2:_="" ns3:_="">
    <xsd:import namespace="8d10191c-1ad5-4288-9596-f81e3f43b086"/>
    <xsd:import namespace="bf0fb67b-be0e-4dc4-843c-1572f846da2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10191c-1ad5-4288-9596-f81e3f43b08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c44be5b6-f20e-4a3c-9af9-af060a884133}" ma:internalName="TaxCatchAll" ma:showField="CatchAllData" ma:web="8d10191c-1ad5-4288-9596-f81e3f43b0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0fb67b-be0e-4dc4-843c-1572f846da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Balises d’images" ma:readOnly="false" ma:fieldId="{5cf76f15-5ced-4ddc-b409-7134ff3c332f}" ma:taxonomyMulti="true" ma:sspId="22a3743c-a105-458b-b06b-47f20b8c15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D3D397C-02D0-41AC-8460-BD166A2C51E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A550223-DE77-421F-AC94-1196100F69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196860-DE39-45D0-8168-DF3820DF9CD0}">
  <ds:schemaRefs>
    <ds:schemaRef ds:uri="http://schemas.microsoft.com/office/2006/metadata/properties"/>
    <ds:schemaRef ds:uri="http://schemas.microsoft.com/office/infopath/2007/PartnerControls"/>
    <ds:schemaRef ds:uri="8d10191c-1ad5-4288-9596-f81e3f43b086"/>
    <ds:schemaRef ds:uri="bf0fb67b-be0e-4dc4-843c-1572f846da2e"/>
  </ds:schemaRefs>
</ds:datastoreItem>
</file>

<file path=customXml/itemProps4.xml><?xml version="1.0" encoding="utf-8"?>
<ds:datastoreItem xmlns:ds="http://schemas.openxmlformats.org/officeDocument/2006/customXml" ds:itemID="{6FCBD1C9-E72F-4476-80E3-E790EEE2C2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10191c-1ad5-4288-9596-f81e3f43b086"/>
    <ds:schemaRef ds:uri="bf0fb67b-be0e-4dc4-843c-1572f846da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344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Microsoft Word - bulletin inscription brocante 2015.docx</vt:lpstr>
    </vt:vector>
  </TitlesOfParts>
  <Company/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bulletin inscription brocante 2015.docx</dc:title>
  <dc:subject/>
  <dc:creator>mdihi</dc:creator>
  <cp:keywords/>
  <cp:lastModifiedBy>Lucie Royer</cp:lastModifiedBy>
  <cp:revision>3</cp:revision>
  <cp:lastPrinted>2017-03-15T21:04:00Z</cp:lastPrinted>
  <dcterms:created xsi:type="dcterms:W3CDTF">2024-02-21T10:21:00Z</dcterms:created>
  <dcterms:modified xsi:type="dcterms:W3CDTF">2025-03-06T14:50:00Z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0x010100E753B90B17CFAA4EA3508F4780D69054</vt:lpwstr>
  </property>
  <property fmtid="{D5CDD505-2E9C-101B-9397-08002B2CF9AE}" pid="3" name="MediaServiceImageTags">
    <vt:lpwstr/>
  </property>
</Properties>
</file>