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C1DF" w14:textId="77777777" w:rsidR="00BF1F1B" w:rsidRDefault="00BF1F1B" w:rsidP="00BF1F1B">
      <w:pPr>
        <w:pStyle w:val="p2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7601"/>
      </w:tblGrid>
      <w:tr w:rsidR="00BF1F1B" w14:paraId="22B04AB7" w14:textId="77777777" w:rsidTr="00133E5D">
        <w:tc>
          <w:tcPr>
            <w:tcW w:w="6941" w:type="dxa"/>
          </w:tcPr>
          <w:p w14:paraId="24E01716" w14:textId="35CAFBC9" w:rsidR="005777B7" w:rsidRPr="00A6126E" w:rsidRDefault="005777B7" w:rsidP="00A6126E">
            <w:pPr>
              <w:pStyle w:val="p2"/>
              <w:jc w:val="center"/>
              <w:rPr>
                <w:sz w:val="32"/>
                <w:szCs w:val="32"/>
              </w:rPr>
            </w:pPr>
            <w:r w:rsidRPr="00A6126E">
              <w:rPr>
                <w:b/>
                <w:bCs/>
                <w:color w:val="0070C0"/>
                <w:sz w:val="21"/>
                <w:szCs w:val="21"/>
              </w:rPr>
              <w:t>BROCANTE VIDE GRENIER DU 1er MAI 202</w:t>
            </w:r>
            <w:r w:rsidR="00942A25" w:rsidRPr="00A6126E">
              <w:rPr>
                <w:b/>
                <w:bCs/>
                <w:color w:val="0070C0"/>
                <w:sz w:val="21"/>
                <w:szCs w:val="21"/>
              </w:rPr>
              <w:t>5</w:t>
            </w:r>
          </w:p>
          <w:p w14:paraId="43E27A63" w14:textId="77777777" w:rsidR="005777B7" w:rsidRPr="00A7434B" w:rsidRDefault="005777B7" w:rsidP="005777B7">
            <w:pPr>
              <w:pStyle w:val="p1"/>
              <w:jc w:val="center"/>
              <w:rPr>
                <w:b/>
                <w:bCs/>
                <w:color w:val="0070C0"/>
              </w:rPr>
            </w:pPr>
            <w:r w:rsidRPr="00A7434B">
              <w:rPr>
                <w:b/>
                <w:bCs/>
                <w:color w:val="0070C0"/>
              </w:rPr>
              <w:t>AVENUE WILSON 63122 CEYRAT</w:t>
            </w:r>
          </w:p>
          <w:p w14:paraId="627E082C" w14:textId="77777777" w:rsidR="005777B7" w:rsidRPr="00A7434B" w:rsidRDefault="005777B7" w:rsidP="005777B7">
            <w:pPr>
              <w:pStyle w:val="p1"/>
              <w:jc w:val="center"/>
              <w:rPr>
                <w:b/>
                <w:bCs/>
                <w:color w:val="0070C0"/>
              </w:rPr>
            </w:pPr>
            <w:r w:rsidRPr="00A7434B">
              <w:rPr>
                <w:b/>
                <w:bCs/>
                <w:color w:val="0070C0"/>
              </w:rPr>
              <w:t>FICHE D'INSCRIPTION</w:t>
            </w:r>
          </w:p>
          <w:p w14:paraId="48DBB29A" w14:textId="77777777" w:rsidR="00DC36AC" w:rsidRPr="001A158F" w:rsidRDefault="00DC36AC" w:rsidP="005777B7">
            <w:pPr>
              <w:pStyle w:val="p2"/>
              <w:rPr>
                <w:sz w:val="6"/>
                <w:szCs w:val="6"/>
              </w:rPr>
            </w:pPr>
          </w:p>
          <w:p w14:paraId="180C6285" w14:textId="37FEE674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Organisateur : Comité des Fêtes Boisséjour-Ceyrat</w:t>
            </w:r>
          </w:p>
          <w:p w14:paraId="2E2C3653" w14:textId="77777777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Mairie de Ceyrat 1 rue Frédéric Brunmurol 63122 CEYRAT</w:t>
            </w:r>
          </w:p>
          <w:p w14:paraId="3AE1B67E" w14:textId="77777777" w:rsidR="00DC36AC" w:rsidRPr="001A158F" w:rsidRDefault="00DC36AC" w:rsidP="005777B7">
            <w:pPr>
              <w:pStyle w:val="p2"/>
              <w:rPr>
                <w:sz w:val="6"/>
                <w:szCs w:val="6"/>
              </w:rPr>
            </w:pPr>
          </w:p>
          <w:p w14:paraId="712CD5DB" w14:textId="3123863E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Je soussigné (e),</w:t>
            </w:r>
          </w:p>
          <w:p w14:paraId="60152C3E" w14:textId="13056B00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Nom - Prénom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:.............................................................................</w:t>
            </w:r>
            <w:r w:rsidR="00DC36AC" w:rsidRPr="001A158F">
              <w:rPr>
                <w:sz w:val="22"/>
                <w:szCs w:val="22"/>
              </w:rPr>
              <w:t>...</w:t>
            </w:r>
            <w:r w:rsidRPr="001A158F">
              <w:rPr>
                <w:sz w:val="22"/>
                <w:szCs w:val="22"/>
              </w:rPr>
              <w:t>..</w:t>
            </w:r>
            <w:proofErr w:type="gramEnd"/>
          </w:p>
          <w:p w14:paraId="274F1FC4" w14:textId="7F7031ED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Né(e) le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</w:t>
            </w:r>
            <w:r w:rsid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......</w:t>
            </w:r>
            <w:r w:rsidR="00530E9D" w:rsidRP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........................................................</w:t>
            </w:r>
            <w:r w:rsid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.................</w:t>
            </w:r>
            <w:proofErr w:type="gramEnd"/>
          </w:p>
          <w:p w14:paraId="2182627E" w14:textId="5359D76E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Adresse : ...........................................................................................</w:t>
            </w:r>
          </w:p>
          <w:p w14:paraId="22094FC5" w14:textId="5742C4CD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Code Postal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</w:t>
            </w:r>
            <w:proofErr w:type="gramEnd"/>
            <w:r w:rsidRPr="001A158F">
              <w:rPr>
                <w:sz w:val="22"/>
                <w:szCs w:val="22"/>
              </w:rPr>
              <w:t xml:space="preserve"> Commune :..............</w:t>
            </w:r>
            <w:r w:rsidR="001A158F">
              <w:rPr>
                <w:sz w:val="22"/>
                <w:szCs w:val="22"/>
              </w:rPr>
              <w:t>............</w:t>
            </w:r>
            <w:r w:rsidRPr="001A158F">
              <w:rPr>
                <w:sz w:val="22"/>
                <w:szCs w:val="22"/>
              </w:rPr>
              <w:t>................</w:t>
            </w:r>
            <w:r w:rsidR="00DC36AC" w:rsidRP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</w:t>
            </w:r>
          </w:p>
          <w:p w14:paraId="5A4603CB" w14:textId="0E383B80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N° de téléphone (</w:t>
            </w:r>
            <w:r w:rsidRPr="001A158F">
              <w:rPr>
                <w:sz w:val="20"/>
                <w:szCs w:val="20"/>
              </w:rPr>
              <w:t>celui que vous aurez sur place</w:t>
            </w:r>
            <w:r w:rsidRPr="001A158F">
              <w:rPr>
                <w:sz w:val="22"/>
                <w:szCs w:val="22"/>
              </w:rPr>
              <w:t>)</w:t>
            </w:r>
            <w:proofErr w:type="gramStart"/>
            <w:r w:rsidRPr="001A158F">
              <w:rPr>
                <w:sz w:val="22"/>
                <w:szCs w:val="22"/>
              </w:rPr>
              <w:t xml:space="preserve"> :........</w:t>
            </w:r>
            <w:r w:rsid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</w:t>
            </w:r>
            <w:r w:rsidR="00530E9D" w:rsidRP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...............</w:t>
            </w:r>
            <w:r w:rsidR="00DC36AC" w:rsidRP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</w:t>
            </w:r>
            <w:proofErr w:type="gramEnd"/>
          </w:p>
          <w:p w14:paraId="4B0C6AAC" w14:textId="644FD92E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E-mail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:..............................................................................</w:t>
            </w:r>
            <w:r w:rsidR="00530E9D" w:rsidRPr="001A158F">
              <w:rPr>
                <w:sz w:val="22"/>
                <w:szCs w:val="22"/>
              </w:rPr>
              <w:t>.....</w:t>
            </w:r>
            <w:r w:rsidRPr="001A158F">
              <w:rPr>
                <w:sz w:val="22"/>
                <w:szCs w:val="22"/>
              </w:rPr>
              <w:t>............</w:t>
            </w:r>
            <w:proofErr w:type="gramEnd"/>
          </w:p>
          <w:p w14:paraId="52F4F9DD" w14:textId="77777777" w:rsidR="00DC36AC" w:rsidRPr="001A158F" w:rsidRDefault="00DC36AC" w:rsidP="005777B7">
            <w:pPr>
              <w:pStyle w:val="p2"/>
              <w:rPr>
                <w:sz w:val="13"/>
                <w:szCs w:val="13"/>
              </w:rPr>
            </w:pPr>
          </w:p>
          <w:p w14:paraId="6083C017" w14:textId="1695EFCB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b/>
                <w:bCs/>
                <w:sz w:val="22"/>
                <w:szCs w:val="22"/>
              </w:rPr>
              <w:t>Particuliers :</w:t>
            </w:r>
            <w:r w:rsidRPr="001A158F">
              <w:rPr>
                <w:sz w:val="22"/>
                <w:szCs w:val="22"/>
              </w:rPr>
              <w:t xml:space="preserve"> N° pièce d'identité (carte d'identité </w:t>
            </w:r>
            <w:r w:rsidR="001A158F">
              <w:rPr>
                <w:sz w:val="22"/>
                <w:szCs w:val="22"/>
              </w:rPr>
              <w:t>/_/</w:t>
            </w:r>
            <w:r w:rsidRPr="001A158F">
              <w:rPr>
                <w:sz w:val="22"/>
                <w:szCs w:val="22"/>
              </w:rPr>
              <w:t xml:space="preserve"> Permis de conduite</w:t>
            </w:r>
            <w:r w:rsidR="001A158F">
              <w:rPr>
                <w:sz w:val="22"/>
                <w:szCs w:val="22"/>
              </w:rPr>
              <w:t xml:space="preserve"> /_</w:t>
            </w:r>
            <w:proofErr w:type="gramStart"/>
            <w:r w:rsidR="001A158F">
              <w:rPr>
                <w:sz w:val="22"/>
                <w:szCs w:val="22"/>
              </w:rPr>
              <w:t>/</w:t>
            </w:r>
            <w:r w:rsidRPr="001A158F">
              <w:rPr>
                <w:sz w:val="22"/>
                <w:szCs w:val="22"/>
              </w:rPr>
              <w:t>) :</w:t>
            </w:r>
            <w:r w:rsidR="001A158F">
              <w:rPr>
                <w:sz w:val="22"/>
                <w:szCs w:val="22"/>
              </w:rPr>
              <w:t>…</w:t>
            </w:r>
            <w:proofErr w:type="gramEnd"/>
            <w:r w:rsidR="001A158F">
              <w:rPr>
                <w:sz w:val="22"/>
                <w:szCs w:val="22"/>
              </w:rPr>
              <w:t>………</w:t>
            </w:r>
            <w:r w:rsidRPr="001A158F">
              <w:rPr>
                <w:sz w:val="22"/>
                <w:szCs w:val="22"/>
              </w:rPr>
              <w:t>......................................................................</w:t>
            </w:r>
          </w:p>
          <w:p w14:paraId="396D20A7" w14:textId="3E5DB3E7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Délivrée le : ...................................... Par : .........................</w:t>
            </w:r>
            <w:r w:rsidR="00530E9D" w:rsidRPr="001A158F">
              <w:rPr>
                <w:sz w:val="22"/>
                <w:szCs w:val="22"/>
              </w:rPr>
              <w:t>.....</w:t>
            </w:r>
            <w:r w:rsidRPr="001A158F">
              <w:rPr>
                <w:sz w:val="22"/>
                <w:szCs w:val="22"/>
              </w:rPr>
              <w:t>.........</w:t>
            </w:r>
          </w:p>
          <w:p w14:paraId="1AD8F649" w14:textId="6C1AF1D3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b/>
                <w:bCs/>
                <w:sz w:val="22"/>
                <w:szCs w:val="22"/>
              </w:rPr>
              <w:t>Professionnels</w:t>
            </w:r>
            <w:r w:rsidRPr="001A158F">
              <w:rPr>
                <w:sz w:val="22"/>
                <w:szCs w:val="22"/>
              </w:rPr>
              <w:t xml:space="preserve"> : N° pièce d'identité </w:t>
            </w:r>
            <w:r w:rsidR="001A158F">
              <w:rPr>
                <w:sz w:val="22"/>
                <w:szCs w:val="22"/>
              </w:rPr>
              <w:t>(</w:t>
            </w:r>
            <w:r w:rsidRPr="001A158F">
              <w:rPr>
                <w:sz w:val="22"/>
                <w:szCs w:val="22"/>
              </w:rPr>
              <w:t xml:space="preserve">carte d'identité </w:t>
            </w:r>
            <w:r w:rsidR="001A158F">
              <w:rPr>
                <w:sz w:val="22"/>
                <w:szCs w:val="22"/>
              </w:rPr>
              <w:t>/_/</w:t>
            </w:r>
            <w:r w:rsidRPr="001A158F">
              <w:rPr>
                <w:sz w:val="22"/>
                <w:szCs w:val="22"/>
              </w:rPr>
              <w:t xml:space="preserve"> Permis de conduite</w:t>
            </w:r>
            <w:r w:rsidR="001A158F">
              <w:rPr>
                <w:sz w:val="22"/>
                <w:szCs w:val="22"/>
              </w:rPr>
              <w:t xml:space="preserve"> /_/</w:t>
            </w:r>
            <w:r w:rsidRPr="001A158F">
              <w:rPr>
                <w:sz w:val="22"/>
                <w:szCs w:val="22"/>
              </w:rPr>
              <w:t>)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:....................................................................................</w:t>
            </w:r>
            <w:proofErr w:type="gramEnd"/>
          </w:p>
          <w:p w14:paraId="106D0FEF" w14:textId="21486023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Délivrée le .................................... Par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</w:t>
            </w:r>
            <w:proofErr w:type="gramEnd"/>
          </w:p>
          <w:p w14:paraId="43090D41" w14:textId="2EB108FE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N° registre du commerce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:................................................................</w:t>
            </w:r>
            <w:proofErr w:type="gramEnd"/>
          </w:p>
          <w:p w14:paraId="03E169F5" w14:textId="77777777" w:rsid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 xml:space="preserve">Nombre de modules réservés : </w:t>
            </w:r>
          </w:p>
          <w:p w14:paraId="4D4E50C0" w14:textId="326B65C8" w:rsidR="005777B7" w:rsidRPr="001A158F" w:rsidRDefault="001A158F" w:rsidP="005777B7">
            <w:pPr>
              <w:pStyle w:val="p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5777B7" w:rsidRPr="001A158F">
              <w:rPr>
                <w:sz w:val="22"/>
                <w:szCs w:val="22"/>
              </w:rPr>
              <w:t>......... x 6 €/3 ml soit au total .............€</w:t>
            </w:r>
          </w:p>
          <w:p w14:paraId="507CC34B" w14:textId="42F28709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N° de chèque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:..................................................................................</w:t>
            </w:r>
            <w:proofErr w:type="gramEnd"/>
          </w:p>
          <w:p w14:paraId="5D5D0383" w14:textId="049A6CCD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Banque</w:t>
            </w:r>
            <w:proofErr w:type="gramStart"/>
            <w:r w:rsidRPr="001A158F">
              <w:rPr>
                <w:sz w:val="22"/>
                <w:szCs w:val="22"/>
              </w:rPr>
              <w:t xml:space="preserve"> :.........................</w:t>
            </w:r>
            <w:r w:rsidR="001A158F">
              <w:rPr>
                <w:sz w:val="22"/>
                <w:szCs w:val="22"/>
              </w:rPr>
              <w:t>.</w:t>
            </w:r>
            <w:r w:rsidRPr="001A158F">
              <w:rPr>
                <w:sz w:val="22"/>
                <w:szCs w:val="22"/>
              </w:rPr>
              <w:t>..................................................................</w:t>
            </w:r>
            <w:proofErr w:type="gramEnd"/>
          </w:p>
          <w:p w14:paraId="01F86411" w14:textId="77777777" w:rsidR="00DC36AC" w:rsidRPr="001A158F" w:rsidRDefault="00DC36AC" w:rsidP="005777B7">
            <w:pPr>
              <w:pStyle w:val="p2"/>
              <w:rPr>
                <w:sz w:val="13"/>
                <w:szCs w:val="13"/>
              </w:rPr>
            </w:pPr>
          </w:p>
          <w:p w14:paraId="545CAEAD" w14:textId="197C6D26" w:rsidR="005777B7" w:rsidRPr="001A158F" w:rsidRDefault="001A158F" w:rsidP="005777B7">
            <w:pPr>
              <w:pStyle w:val="p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777B7" w:rsidRPr="001A158F">
              <w:rPr>
                <w:sz w:val="22"/>
                <w:szCs w:val="22"/>
              </w:rPr>
              <w:t xml:space="preserve">éclare sur l'honneur </w:t>
            </w:r>
            <w:r>
              <w:rPr>
                <w:sz w:val="22"/>
                <w:szCs w:val="22"/>
              </w:rPr>
              <w:t>ê</w:t>
            </w:r>
            <w:r w:rsidR="005777B7" w:rsidRPr="001A158F">
              <w:rPr>
                <w:sz w:val="22"/>
                <w:szCs w:val="22"/>
              </w:rPr>
              <w:t>tre soumis à l'article L310-2 du code de commerce :</w:t>
            </w:r>
          </w:p>
          <w:p w14:paraId="3662AC06" w14:textId="77D8F828" w:rsidR="005777B7" w:rsidRPr="001A158F" w:rsidRDefault="005777B7" w:rsidP="00DC36AC">
            <w:pPr>
              <w:pStyle w:val="p2"/>
              <w:ind w:left="166" w:hanging="14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- Particulier : non</w:t>
            </w:r>
            <w:r w:rsidR="00530E9D" w:rsidRPr="001A158F">
              <w:rPr>
                <w:sz w:val="22"/>
                <w:szCs w:val="22"/>
              </w:rPr>
              <w:t>-</w:t>
            </w:r>
            <w:r w:rsidRPr="001A158F">
              <w:rPr>
                <w:sz w:val="22"/>
                <w:szCs w:val="22"/>
              </w:rPr>
              <w:t>commerçant, vente d'objet</w:t>
            </w:r>
            <w:r w:rsidR="00BE5F11">
              <w:rPr>
                <w:sz w:val="22"/>
                <w:szCs w:val="22"/>
              </w:rPr>
              <w:t>s</w:t>
            </w:r>
            <w:r w:rsidRPr="001A158F">
              <w:rPr>
                <w:sz w:val="22"/>
                <w:szCs w:val="22"/>
              </w:rPr>
              <w:t xml:space="preserve"> personnel</w:t>
            </w:r>
            <w:r w:rsidR="00BE5F11">
              <w:rPr>
                <w:sz w:val="22"/>
                <w:szCs w:val="22"/>
              </w:rPr>
              <w:t>s</w:t>
            </w:r>
            <w:r w:rsidRPr="001A158F">
              <w:rPr>
                <w:sz w:val="22"/>
                <w:szCs w:val="22"/>
              </w:rPr>
              <w:t xml:space="preserve"> uniquement, </w:t>
            </w:r>
            <w:r w:rsidR="00A438EF" w:rsidRPr="001A158F">
              <w:rPr>
                <w:sz w:val="22"/>
                <w:szCs w:val="22"/>
              </w:rPr>
              <w:t>non-participation</w:t>
            </w:r>
            <w:r w:rsidRPr="001A158F">
              <w:rPr>
                <w:sz w:val="22"/>
                <w:szCs w:val="22"/>
              </w:rPr>
              <w:t xml:space="preserve"> à 2 manifestations de même nature dans l'année civile.</w:t>
            </w:r>
          </w:p>
          <w:p w14:paraId="566F5D9E" w14:textId="59B51828" w:rsidR="005777B7" w:rsidRPr="001A158F" w:rsidRDefault="005777B7" w:rsidP="00DC36AC">
            <w:pPr>
              <w:pStyle w:val="p2"/>
              <w:ind w:left="166" w:hanging="14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-</w:t>
            </w:r>
            <w:r w:rsidR="00BE5F11">
              <w:rPr>
                <w:sz w:val="22"/>
                <w:szCs w:val="22"/>
              </w:rPr>
              <w:t xml:space="preserve"> </w:t>
            </w:r>
            <w:r w:rsidRPr="001A158F">
              <w:rPr>
                <w:sz w:val="22"/>
                <w:szCs w:val="22"/>
              </w:rPr>
              <w:t>Professionnel : tenir un registre d'inventaire prescrit pour les objets mobiliers</w:t>
            </w:r>
            <w:r w:rsidR="00DC36AC" w:rsidRPr="001A158F">
              <w:rPr>
                <w:sz w:val="22"/>
                <w:szCs w:val="22"/>
              </w:rPr>
              <w:t xml:space="preserve"> </w:t>
            </w:r>
            <w:r w:rsidRPr="001A158F">
              <w:rPr>
                <w:sz w:val="22"/>
                <w:szCs w:val="22"/>
              </w:rPr>
              <w:t>usagés.</w:t>
            </w:r>
          </w:p>
          <w:p w14:paraId="05A00B63" w14:textId="77777777" w:rsidR="00DC36AC" w:rsidRPr="001A158F" w:rsidRDefault="00DC36AC" w:rsidP="00DC36AC">
            <w:pPr>
              <w:pStyle w:val="p2"/>
              <w:ind w:left="166" w:hanging="142"/>
              <w:rPr>
                <w:sz w:val="11"/>
                <w:szCs w:val="11"/>
              </w:rPr>
            </w:pPr>
          </w:p>
          <w:p w14:paraId="09674CDF" w14:textId="1CFBDED3" w:rsidR="005777B7" w:rsidRPr="001A158F" w:rsidRDefault="005777B7" w:rsidP="00DC36AC">
            <w:pPr>
              <w:pStyle w:val="p2"/>
              <w:ind w:left="166" w:hanging="14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Déclare sur l'honneur : avoir pris connaissance du règlement ci-joint</w:t>
            </w:r>
            <w:r w:rsidR="00DC36AC" w:rsidRPr="001A158F">
              <w:rPr>
                <w:sz w:val="22"/>
                <w:szCs w:val="22"/>
              </w:rPr>
              <w:t>.</w:t>
            </w:r>
          </w:p>
          <w:p w14:paraId="70BFC525" w14:textId="77777777" w:rsidR="00DC36AC" w:rsidRPr="001A158F" w:rsidRDefault="00DC36AC" w:rsidP="005777B7">
            <w:pPr>
              <w:pStyle w:val="p2"/>
              <w:rPr>
                <w:sz w:val="15"/>
                <w:szCs w:val="15"/>
              </w:rPr>
            </w:pPr>
          </w:p>
          <w:p w14:paraId="5AFCC2A7" w14:textId="19E5DF10" w:rsidR="005777B7" w:rsidRPr="001A158F" w:rsidRDefault="005777B7" w:rsidP="005777B7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Fait à ...................................... le.....................................................</w:t>
            </w:r>
          </w:p>
          <w:p w14:paraId="2BFE8B62" w14:textId="15706A69" w:rsidR="005777B7" w:rsidRPr="001A158F" w:rsidRDefault="00A438EF" w:rsidP="00530E9D">
            <w:pPr>
              <w:pStyle w:val="p2"/>
              <w:rPr>
                <w:sz w:val="22"/>
                <w:szCs w:val="22"/>
              </w:rPr>
            </w:pPr>
            <w:r w:rsidRPr="001A158F">
              <w:rPr>
                <w:sz w:val="22"/>
                <w:szCs w:val="22"/>
              </w:rPr>
              <w:t>. Signature</w:t>
            </w:r>
            <w:r w:rsidR="005777B7" w:rsidRPr="001A158F">
              <w:rPr>
                <w:sz w:val="22"/>
                <w:szCs w:val="22"/>
              </w:rPr>
              <w:t xml:space="preserve"> :</w:t>
            </w:r>
          </w:p>
          <w:p w14:paraId="7EB25D98" w14:textId="77777777" w:rsidR="005777B7" w:rsidRPr="0039655D" w:rsidRDefault="005777B7" w:rsidP="00A7434B">
            <w:pPr>
              <w:pStyle w:val="p2"/>
              <w:jc w:val="both"/>
              <w:rPr>
                <w:sz w:val="8"/>
                <w:szCs w:val="8"/>
              </w:rPr>
            </w:pPr>
          </w:p>
          <w:p w14:paraId="030B958F" w14:textId="77777777" w:rsidR="00BF1F1B" w:rsidRDefault="00BF1F1B" w:rsidP="00BF1F1B">
            <w:pPr>
              <w:pStyle w:val="p2"/>
              <w:ind w:right="77"/>
            </w:pPr>
          </w:p>
        </w:tc>
        <w:tc>
          <w:tcPr>
            <w:tcW w:w="7601" w:type="dxa"/>
          </w:tcPr>
          <w:p w14:paraId="208F8489" w14:textId="0C16B85B" w:rsidR="005777B7" w:rsidRPr="00A7434B" w:rsidRDefault="005777B7" w:rsidP="005777B7">
            <w:pPr>
              <w:pStyle w:val="p1"/>
              <w:jc w:val="center"/>
              <w:rPr>
                <w:b/>
                <w:bCs/>
                <w:color w:val="0070C0"/>
              </w:rPr>
            </w:pPr>
            <w:r w:rsidRPr="00A7434B">
              <w:rPr>
                <w:b/>
                <w:bCs/>
                <w:color w:val="0070C0"/>
              </w:rPr>
              <w:t>ATTESTATION SUR L'HONNEUR D'UN PARTICULIER</w:t>
            </w:r>
          </w:p>
          <w:p w14:paraId="68E1B4F7" w14:textId="3320BBAD" w:rsidR="005777B7" w:rsidRPr="00A6126E" w:rsidRDefault="005777B7" w:rsidP="00A6126E">
            <w:pPr>
              <w:pStyle w:val="p1"/>
              <w:jc w:val="center"/>
              <w:rPr>
                <w:b/>
                <w:bCs/>
                <w:color w:val="0070C0"/>
              </w:rPr>
            </w:pPr>
            <w:r w:rsidRPr="00A7434B">
              <w:rPr>
                <w:b/>
                <w:bCs/>
                <w:color w:val="0070C0"/>
              </w:rPr>
              <w:t xml:space="preserve">DE </w:t>
            </w:r>
            <w:proofErr w:type="gramStart"/>
            <w:r w:rsidRPr="00A7434B">
              <w:rPr>
                <w:b/>
                <w:bCs/>
                <w:color w:val="0070C0"/>
              </w:rPr>
              <w:t>NON PARTICIPATION</w:t>
            </w:r>
            <w:proofErr w:type="gramEnd"/>
            <w:r w:rsidRPr="00A7434B">
              <w:rPr>
                <w:b/>
                <w:bCs/>
                <w:color w:val="0070C0"/>
              </w:rPr>
              <w:t xml:space="preserve"> À </w:t>
            </w:r>
            <w:r w:rsidR="00942A25">
              <w:rPr>
                <w:b/>
                <w:bCs/>
                <w:color w:val="0070C0"/>
              </w:rPr>
              <w:t>DEUX</w:t>
            </w:r>
            <w:r w:rsidRPr="00A7434B">
              <w:rPr>
                <w:b/>
                <w:bCs/>
                <w:color w:val="0070C0"/>
              </w:rPr>
              <w:t xml:space="preserve"> AUTRES VENTES AU DÉBALLAGE</w:t>
            </w:r>
          </w:p>
          <w:p w14:paraId="35E864C9" w14:textId="77777777" w:rsidR="005777B7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Vente au déballage organisée par :</w:t>
            </w:r>
          </w:p>
          <w:p w14:paraId="710FBE65" w14:textId="77777777" w:rsidR="00942A25" w:rsidRPr="00A7434B" w:rsidRDefault="00942A25" w:rsidP="005777B7">
            <w:pPr>
              <w:pStyle w:val="p2"/>
              <w:rPr>
                <w:sz w:val="22"/>
                <w:szCs w:val="22"/>
              </w:rPr>
            </w:pPr>
          </w:p>
          <w:p w14:paraId="2F6F52EE" w14:textId="77777777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ABC - Comité des Fêtes Boisséjour-Ceyrat</w:t>
            </w:r>
          </w:p>
          <w:p w14:paraId="45A5E6ED" w14:textId="09CC9F5D" w:rsidR="00942A25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 xml:space="preserve">Mairie de Ceyrat 1 rue Frédéric </w:t>
            </w:r>
            <w:proofErr w:type="spellStart"/>
            <w:r w:rsidRPr="00A7434B">
              <w:rPr>
                <w:sz w:val="22"/>
                <w:szCs w:val="22"/>
              </w:rPr>
              <w:t>Brunmurol</w:t>
            </w:r>
            <w:proofErr w:type="spellEnd"/>
            <w:r w:rsidRPr="00A7434B">
              <w:rPr>
                <w:sz w:val="22"/>
                <w:szCs w:val="22"/>
              </w:rPr>
              <w:t xml:space="preserve"> 63122 CEYRAT</w:t>
            </w:r>
          </w:p>
          <w:p w14:paraId="4861D2C0" w14:textId="6F57F412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Le 1er mai 202</w:t>
            </w:r>
            <w:r w:rsidR="00942A25">
              <w:rPr>
                <w:sz w:val="22"/>
                <w:szCs w:val="22"/>
              </w:rPr>
              <w:t>5</w:t>
            </w:r>
            <w:r w:rsidRPr="00A7434B">
              <w:rPr>
                <w:sz w:val="22"/>
                <w:szCs w:val="22"/>
              </w:rPr>
              <w:t xml:space="preserve"> avenue Wilson à CEYRAT.</w:t>
            </w:r>
          </w:p>
          <w:p w14:paraId="002D8915" w14:textId="77777777" w:rsidR="00942A25" w:rsidRDefault="00942A25" w:rsidP="005777B7">
            <w:pPr>
              <w:pStyle w:val="p2"/>
              <w:rPr>
                <w:sz w:val="22"/>
                <w:szCs w:val="22"/>
              </w:rPr>
            </w:pPr>
          </w:p>
          <w:p w14:paraId="6BDEFC52" w14:textId="15A89A20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942A25">
              <w:rPr>
                <w:b/>
                <w:bCs/>
                <w:sz w:val="22"/>
                <w:szCs w:val="22"/>
              </w:rPr>
              <w:t>Attestation sur l'honneur</w:t>
            </w:r>
            <w:r w:rsidRPr="00A7434B">
              <w:rPr>
                <w:sz w:val="22"/>
                <w:szCs w:val="22"/>
              </w:rPr>
              <w:t xml:space="preserve"> :</w:t>
            </w:r>
          </w:p>
          <w:p w14:paraId="6482B732" w14:textId="77777777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Je soussigné(e),</w:t>
            </w:r>
          </w:p>
          <w:p w14:paraId="05BAD81A" w14:textId="514C6D73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Nom : ............................................... Prénom : ............................................</w:t>
            </w:r>
          </w:p>
          <w:p w14:paraId="6C01163D" w14:textId="0EA7A53B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Date de naissance : .....................Lieu de naissance : ................................</w:t>
            </w:r>
          </w:p>
          <w:p w14:paraId="00BF163A" w14:textId="75D89628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Domicilié(e) : ................................................................................................</w:t>
            </w:r>
          </w:p>
          <w:p w14:paraId="3DC4707C" w14:textId="2B1E0DEC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14:paraId="336443ED" w14:textId="5D7E518D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Participant non professionnel à la vente au déballage désignée ci-dessus, déclare</w:t>
            </w:r>
            <w:r w:rsidR="00942A25">
              <w:rPr>
                <w:sz w:val="22"/>
                <w:szCs w:val="22"/>
              </w:rPr>
              <w:t xml:space="preserve"> </w:t>
            </w:r>
            <w:r w:rsidRPr="00A7434B">
              <w:rPr>
                <w:sz w:val="22"/>
                <w:szCs w:val="22"/>
              </w:rPr>
              <w:t>sur l'honneur :</w:t>
            </w:r>
          </w:p>
          <w:p w14:paraId="288E9A44" w14:textId="56B1C81C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sym w:font="Symbol" w:char="F06F"/>
            </w:r>
            <w:r w:rsidRPr="00A7434B">
              <w:rPr>
                <w:sz w:val="22"/>
                <w:szCs w:val="22"/>
              </w:rPr>
              <w:sym w:font="Symbol" w:char="F020"/>
            </w:r>
            <w:r w:rsidR="00A438EF">
              <w:rPr>
                <w:sz w:val="22"/>
                <w:szCs w:val="22"/>
              </w:rPr>
              <w:t>N</w:t>
            </w:r>
            <w:r w:rsidRPr="00A7434B">
              <w:rPr>
                <w:sz w:val="22"/>
                <w:szCs w:val="22"/>
              </w:rPr>
              <w:t>'avoir participé dans l'année à aucune autre vente de même nature,</w:t>
            </w:r>
          </w:p>
          <w:p w14:paraId="01C0DAE7" w14:textId="77777777" w:rsidR="005777B7" w:rsidRPr="00A7434B" w:rsidRDefault="005777B7" w:rsidP="005777B7">
            <w:pPr>
              <w:pStyle w:val="p3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sym w:font="Symbol" w:char="F020"/>
            </w:r>
          </w:p>
          <w:p w14:paraId="5E9A8C3C" w14:textId="05528597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sym w:font="Symbol" w:char="F06F"/>
            </w:r>
            <w:r w:rsidRPr="00A7434B">
              <w:rPr>
                <w:sz w:val="22"/>
                <w:szCs w:val="22"/>
              </w:rPr>
              <w:sym w:font="Symbol" w:char="F020"/>
            </w:r>
            <w:r w:rsidRPr="00A7434B">
              <w:rPr>
                <w:sz w:val="22"/>
                <w:szCs w:val="22"/>
              </w:rPr>
              <w:t xml:space="preserve"> </w:t>
            </w:r>
            <w:r w:rsidR="00A438EF">
              <w:rPr>
                <w:sz w:val="22"/>
                <w:szCs w:val="22"/>
              </w:rPr>
              <w:t>A</w:t>
            </w:r>
            <w:r w:rsidRPr="00A7434B">
              <w:rPr>
                <w:sz w:val="22"/>
                <w:szCs w:val="22"/>
              </w:rPr>
              <w:t>voir participé à une seule autre vente dans l'année de même nature</w:t>
            </w:r>
          </w:p>
          <w:p w14:paraId="05F72E48" w14:textId="07DC224D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à.................................................................</w:t>
            </w:r>
            <w:r w:rsidR="00942A25">
              <w:rPr>
                <w:sz w:val="22"/>
                <w:szCs w:val="22"/>
              </w:rPr>
              <w:t xml:space="preserve"> </w:t>
            </w:r>
            <w:r w:rsidR="00A438EF">
              <w:rPr>
                <w:sz w:val="22"/>
                <w:szCs w:val="22"/>
              </w:rPr>
              <w:t>Le</w:t>
            </w:r>
            <w:r w:rsidRPr="00A7434B">
              <w:rPr>
                <w:sz w:val="22"/>
                <w:szCs w:val="22"/>
              </w:rPr>
              <w:t xml:space="preserve"> .............................................</w:t>
            </w:r>
          </w:p>
          <w:p w14:paraId="3A21ADB3" w14:textId="77777777" w:rsidR="00942A25" w:rsidRDefault="00942A25" w:rsidP="005777B7">
            <w:pPr>
              <w:pStyle w:val="p2"/>
              <w:rPr>
                <w:sz w:val="22"/>
                <w:szCs w:val="22"/>
              </w:rPr>
            </w:pPr>
          </w:p>
          <w:p w14:paraId="6B0B7921" w14:textId="355933B6" w:rsidR="005777B7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Je déclare également sur l'honneur que les marchandises proposées à la vente sont</w:t>
            </w:r>
            <w:r w:rsidR="00942A25">
              <w:rPr>
                <w:sz w:val="22"/>
                <w:szCs w:val="22"/>
              </w:rPr>
              <w:t xml:space="preserve"> </w:t>
            </w:r>
            <w:r w:rsidRPr="00A7434B">
              <w:rPr>
                <w:sz w:val="22"/>
                <w:szCs w:val="22"/>
              </w:rPr>
              <w:t>des objets personnels et usagés.</w:t>
            </w:r>
          </w:p>
          <w:p w14:paraId="3440CF30" w14:textId="77777777" w:rsidR="00942A25" w:rsidRPr="00A7434B" w:rsidRDefault="00942A25" w:rsidP="005777B7">
            <w:pPr>
              <w:pStyle w:val="p2"/>
              <w:rPr>
                <w:sz w:val="22"/>
                <w:szCs w:val="22"/>
              </w:rPr>
            </w:pPr>
          </w:p>
          <w:p w14:paraId="5AE09B3F" w14:textId="058F52BB" w:rsidR="00DF6C26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Fait à .............................................</w:t>
            </w:r>
          </w:p>
          <w:p w14:paraId="3232CAB8" w14:textId="35500BC7" w:rsidR="005777B7" w:rsidRPr="00A7434B" w:rsidRDefault="00A438EF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Le</w:t>
            </w:r>
            <w:r w:rsidR="005777B7" w:rsidRPr="00A7434B">
              <w:rPr>
                <w:sz w:val="22"/>
                <w:szCs w:val="22"/>
              </w:rPr>
              <w:t xml:space="preserve"> ..................................................</w:t>
            </w:r>
          </w:p>
          <w:p w14:paraId="6197C5B1" w14:textId="77777777" w:rsidR="005777B7" w:rsidRPr="00A7434B" w:rsidRDefault="005777B7" w:rsidP="005777B7">
            <w:pPr>
              <w:pStyle w:val="p2"/>
              <w:rPr>
                <w:sz w:val="22"/>
                <w:szCs w:val="22"/>
              </w:rPr>
            </w:pPr>
            <w:r w:rsidRPr="00A7434B">
              <w:rPr>
                <w:sz w:val="22"/>
                <w:szCs w:val="22"/>
              </w:rPr>
              <w:t>Signature :</w:t>
            </w:r>
          </w:p>
          <w:p w14:paraId="6EF3F875" w14:textId="77777777" w:rsidR="005777B7" w:rsidRPr="005777B7" w:rsidRDefault="005777B7" w:rsidP="005777B7">
            <w:pPr>
              <w:pStyle w:val="p2"/>
              <w:rPr>
                <w:sz w:val="20"/>
                <w:szCs w:val="20"/>
              </w:rPr>
            </w:pPr>
          </w:p>
          <w:p w14:paraId="2DD8692D" w14:textId="77777777" w:rsidR="005777B7" w:rsidRDefault="005777B7" w:rsidP="00BF1F1B">
            <w:pPr>
              <w:pStyle w:val="p2"/>
              <w:ind w:left="124"/>
              <w:rPr>
                <w:sz w:val="28"/>
                <w:szCs w:val="28"/>
              </w:rPr>
            </w:pPr>
          </w:p>
          <w:p w14:paraId="739F3E36" w14:textId="77777777" w:rsidR="00A6126E" w:rsidRDefault="00A6126E" w:rsidP="00BF1F1B">
            <w:pPr>
              <w:pStyle w:val="p2"/>
              <w:ind w:left="124"/>
              <w:rPr>
                <w:sz w:val="28"/>
                <w:szCs w:val="28"/>
              </w:rPr>
            </w:pPr>
          </w:p>
          <w:p w14:paraId="2E35913A" w14:textId="77777777" w:rsidR="00A6126E" w:rsidRDefault="00A6126E" w:rsidP="00BF1F1B">
            <w:pPr>
              <w:pStyle w:val="p2"/>
              <w:ind w:left="124"/>
              <w:rPr>
                <w:sz w:val="28"/>
                <w:szCs w:val="28"/>
              </w:rPr>
            </w:pPr>
          </w:p>
          <w:p w14:paraId="58112B18" w14:textId="6D629F3C" w:rsidR="00A6126E" w:rsidRPr="00A6126E" w:rsidRDefault="00A6126E" w:rsidP="00A6126E">
            <w:pPr>
              <w:pStyle w:val="p2"/>
              <w:rPr>
                <w:sz w:val="21"/>
                <w:szCs w:val="21"/>
              </w:rPr>
            </w:pPr>
            <w:r w:rsidRPr="00A6126E">
              <w:rPr>
                <w:sz w:val="21"/>
                <w:szCs w:val="21"/>
              </w:rPr>
              <w:t xml:space="preserve">Retour </w:t>
            </w:r>
            <w:r>
              <w:rPr>
                <w:sz w:val="21"/>
                <w:szCs w:val="21"/>
              </w:rPr>
              <w:t xml:space="preserve">par mail                </w:t>
            </w:r>
            <w:r w:rsidRPr="00A6126E">
              <w:rPr>
                <w:sz w:val="21"/>
                <w:szCs w:val="21"/>
              </w:rPr>
              <w:t>abccomitefetesceyrat63@orange.fr</w:t>
            </w:r>
          </w:p>
          <w:p w14:paraId="25AF2D6F" w14:textId="77777777" w:rsidR="00A6126E" w:rsidRPr="00A6126E" w:rsidRDefault="00A6126E" w:rsidP="00A6126E">
            <w:pPr>
              <w:pStyle w:val="p2"/>
              <w:ind w:left="124"/>
              <w:rPr>
                <w:sz w:val="8"/>
                <w:szCs w:val="8"/>
              </w:rPr>
            </w:pPr>
          </w:p>
          <w:p w14:paraId="4C6EBC83" w14:textId="77777777" w:rsidR="00A6126E" w:rsidRPr="00A6126E" w:rsidRDefault="00A6126E" w:rsidP="00A6126E">
            <w:pPr>
              <w:pStyle w:val="p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Pr="00A6126E">
              <w:rPr>
                <w:sz w:val="21"/>
                <w:szCs w:val="21"/>
              </w:rPr>
              <w:t>iche de réservation avec le chèque correspondant à retourner à :</w:t>
            </w:r>
          </w:p>
          <w:p w14:paraId="4F42C87A" w14:textId="77777777" w:rsidR="00A6126E" w:rsidRPr="00A6126E" w:rsidRDefault="00A6126E" w:rsidP="00A6126E">
            <w:pPr>
              <w:pStyle w:val="p2"/>
              <w:ind w:left="124"/>
              <w:rPr>
                <w:sz w:val="21"/>
                <w:szCs w:val="21"/>
              </w:rPr>
            </w:pPr>
            <w:r w:rsidRPr="00A6126E">
              <w:rPr>
                <w:sz w:val="21"/>
                <w:szCs w:val="21"/>
              </w:rPr>
              <w:t xml:space="preserve">     Comité des Fêtes </w:t>
            </w:r>
            <w:proofErr w:type="spellStart"/>
            <w:r w:rsidRPr="00A6126E">
              <w:rPr>
                <w:sz w:val="21"/>
                <w:szCs w:val="21"/>
              </w:rPr>
              <w:t>Boisséjour</w:t>
            </w:r>
            <w:proofErr w:type="spellEnd"/>
            <w:r w:rsidRPr="00A6126E">
              <w:rPr>
                <w:sz w:val="21"/>
                <w:szCs w:val="21"/>
              </w:rPr>
              <w:t>-Ceyrat (ABC)</w:t>
            </w:r>
          </w:p>
          <w:p w14:paraId="6E753CF4" w14:textId="08E12903" w:rsidR="00A6126E" w:rsidRPr="00A6126E" w:rsidRDefault="00A6126E" w:rsidP="00A6126E">
            <w:pPr>
              <w:pStyle w:val="p2"/>
              <w:ind w:left="124"/>
              <w:rPr>
                <w:sz w:val="21"/>
                <w:szCs w:val="21"/>
              </w:rPr>
            </w:pPr>
            <w:r w:rsidRPr="00A6126E">
              <w:rPr>
                <w:sz w:val="21"/>
                <w:szCs w:val="21"/>
              </w:rPr>
              <w:t xml:space="preserve">     Mairie de Ceyrat1, rue Frédéric </w:t>
            </w:r>
            <w:proofErr w:type="spellStart"/>
            <w:r w:rsidRPr="00A6126E">
              <w:rPr>
                <w:sz w:val="21"/>
                <w:szCs w:val="21"/>
              </w:rPr>
              <w:t>Brunmurol</w:t>
            </w:r>
            <w:proofErr w:type="spellEnd"/>
            <w:r w:rsidRPr="00A6126E">
              <w:rPr>
                <w:sz w:val="21"/>
                <w:szCs w:val="21"/>
              </w:rPr>
              <w:t xml:space="preserve"> 63122 CEYRA</w:t>
            </w:r>
            <w:r>
              <w:rPr>
                <w:sz w:val="21"/>
                <w:szCs w:val="21"/>
              </w:rPr>
              <w:t>T</w:t>
            </w:r>
          </w:p>
        </w:tc>
      </w:tr>
    </w:tbl>
    <w:p w14:paraId="0760A857" w14:textId="77777777" w:rsidR="008D00DD" w:rsidRPr="0039655D" w:rsidRDefault="008D00DD">
      <w:pPr>
        <w:rPr>
          <w:sz w:val="10"/>
          <w:szCs w:val="10"/>
        </w:rPr>
      </w:pPr>
    </w:p>
    <w:sectPr w:rsidR="008D00DD" w:rsidRPr="0039655D" w:rsidSect="001A158F">
      <w:pgSz w:w="1682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1B"/>
    <w:rsid w:val="00096C76"/>
    <w:rsid w:val="0013323E"/>
    <w:rsid w:val="00133E5D"/>
    <w:rsid w:val="001A158F"/>
    <w:rsid w:val="001C7028"/>
    <w:rsid w:val="00283E15"/>
    <w:rsid w:val="0039655D"/>
    <w:rsid w:val="00431647"/>
    <w:rsid w:val="004D5CBE"/>
    <w:rsid w:val="00530E9D"/>
    <w:rsid w:val="00533BF0"/>
    <w:rsid w:val="005777B7"/>
    <w:rsid w:val="005B7EC2"/>
    <w:rsid w:val="005E6496"/>
    <w:rsid w:val="006A4F8D"/>
    <w:rsid w:val="006D6A57"/>
    <w:rsid w:val="00874516"/>
    <w:rsid w:val="008D00DD"/>
    <w:rsid w:val="00942A25"/>
    <w:rsid w:val="00A438EF"/>
    <w:rsid w:val="00A47694"/>
    <w:rsid w:val="00A6126E"/>
    <w:rsid w:val="00A7434B"/>
    <w:rsid w:val="00AD2F6B"/>
    <w:rsid w:val="00B30EC3"/>
    <w:rsid w:val="00BE5F11"/>
    <w:rsid w:val="00BF1F1B"/>
    <w:rsid w:val="00C1282D"/>
    <w:rsid w:val="00D7564A"/>
    <w:rsid w:val="00D81DDB"/>
    <w:rsid w:val="00DA091E"/>
    <w:rsid w:val="00DC36AC"/>
    <w:rsid w:val="00DF6C26"/>
    <w:rsid w:val="00EA4E5F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FFB9"/>
  <w15:chartTrackingRefBased/>
  <w15:docId w15:val="{2245D462-5DC0-B34F-8C92-271874B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F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1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1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1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1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1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1F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1F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1F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1F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1F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1F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1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1F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1F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1F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1F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1F1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F1F1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lang w:eastAsia="fr-FR"/>
      <w14:ligatures w14:val="none"/>
    </w:rPr>
  </w:style>
  <w:style w:type="paragraph" w:customStyle="1" w:styleId="p2">
    <w:name w:val="p2"/>
    <w:basedOn w:val="Normal"/>
    <w:rsid w:val="00BF1F1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F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olicepardfaut"/>
    <w:rsid w:val="00BF1F1B"/>
    <w:rPr>
      <w:rFonts w:ascii="Helvetica" w:hAnsi="Helvetica" w:hint="default"/>
      <w:sz w:val="21"/>
      <w:szCs w:val="21"/>
    </w:rPr>
  </w:style>
  <w:style w:type="paragraph" w:customStyle="1" w:styleId="p3">
    <w:name w:val="p3"/>
    <w:basedOn w:val="Normal"/>
    <w:rsid w:val="00A7434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PASSELAIGUE Michel</dc:creator>
  <cp:keywords/>
  <dc:description/>
  <cp:lastModifiedBy>PASSELAIGUE Michel</cp:lastModifiedBy>
  <cp:revision>2</cp:revision>
  <cp:lastPrinted>2025-03-16T16:31:00Z</cp:lastPrinted>
  <dcterms:created xsi:type="dcterms:W3CDTF">2025-03-24T13:47:00Z</dcterms:created>
  <dcterms:modified xsi:type="dcterms:W3CDTF">2025-03-24T13:47:00Z</dcterms:modified>
</cp:coreProperties>
</file>