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6CDA" w14:textId="77777777" w:rsidR="004B35CC" w:rsidRDefault="004B35CC" w:rsidP="00667DF8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</w:pPr>
      <w:r w:rsidRPr="00667DF8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BULLETIN INSCRIPTION « LE GROS VIDE GRENIER »</w:t>
      </w:r>
    </w:p>
    <w:p w14:paraId="22E67125" w14:textId="77777777" w:rsidR="00752823" w:rsidRDefault="00752823" w:rsidP="00667DF8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</w:pPr>
    </w:p>
    <w:p w14:paraId="6F0C6872" w14:textId="4A4F208C" w:rsidR="00752823" w:rsidRDefault="00752823" w:rsidP="00667DF8">
      <w:pPr>
        <w:jc w:val="center"/>
        <w:rPr>
          <w:rFonts w:ascii="Calibri" w:eastAsia="Times New Roman" w:hAnsi="Calibri" w:cs="Calibri"/>
          <w:b/>
          <w:bCs/>
          <w:color w:val="FF0000"/>
          <w:kern w:val="0"/>
          <w:lang w:val="en-US" w:eastAsia="fr-FR"/>
          <w14:ligatures w14:val="none"/>
        </w:rPr>
      </w:pPr>
      <w:r w:rsidRPr="00235AC2">
        <w:rPr>
          <w:rFonts w:ascii="Calibri" w:eastAsia="Times New Roman" w:hAnsi="Calibri" w:cs="Calibri"/>
          <w:b/>
          <w:bCs/>
          <w:color w:val="FF0000"/>
          <w:kern w:val="0"/>
          <w:lang w:val="en-US" w:eastAsia="fr-FR"/>
          <w14:ligatures w14:val="none"/>
        </w:rPr>
        <w:t xml:space="preserve">A RETOURNER </w:t>
      </w:r>
      <w:proofErr w:type="gramStart"/>
      <w:r w:rsidRPr="00235AC2">
        <w:rPr>
          <w:rFonts w:ascii="Calibri" w:eastAsia="Times New Roman" w:hAnsi="Calibri" w:cs="Calibri"/>
          <w:b/>
          <w:bCs/>
          <w:color w:val="FF0000"/>
          <w:kern w:val="0"/>
          <w:lang w:val="en-US" w:eastAsia="fr-FR"/>
          <w14:ligatures w14:val="none"/>
        </w:rPr>
        <w:t>A :</w:t>
      </w:r>
      <w:proofErr w:type="gramEnd"/>
      <w:r w:rsidRPr="00235AC2">
        <w:rPr>
          <w:rFonts w:ascii="Calibri" w:eastAsia="Times New Roman" w:hAnsi="Calibri" w:cs="Calibri"/>
          <w:b/>
          <w:bCs/>
          <w:color w:val="FF0000"/>
          <w:kern w:val="0"/>
          <w:lang w:val="en-US" w:eastAsia="fr-FR"/>
          <w14:ligatures w14:val="none"/>
        </w:rPr>
        <w:t xml:space="preserve"> </w:t>
      </w:r>
      <w:r w:rsidRPr="00D8294E">
        <w:rPr>
          <w:rFonts w:ascii="Calibri" w:eastAsia="Times New Roman" w:hAnsi="Calibri" w:cs="Calibri"/>
          <w:b/>
          <w:bCs/>
          <w:color w:val="000000" w:themeColor="text1"/>
          <w:kern w:val="0"/>
          <w:lang w:val="en-US" w:eastAsia="fr-FR"/>
          <w14:ligatures w14:val="none"/>
        </w:rPr>
        <w:t>MELTINBALL. 6 RUE ROBERT SCHUMAN. 44400 REZE</w:t>
      </w:r>
    </w:p>
    <w:p w14:paraId="495DFD60" w14:textId="5EAB89C0" w:rsidR="00D8294E" w:rsidRPr="00235AC2" w:rsidRDefault="00D8294E" w:rsidP="00D8294E">
      <w:pPr>
        <w:ind w:left="2124" w:firstLine="708"/>
        <w:rPr>
          <w:rFonts w:ascii="Times New Roman" w:eastAsia="Times New Roman" w:hAnsi="Times New Roman" w:cs="Times New Roman"/>
          <w:b/>
          <w:bCs/>
          <w:color w:val="FF0000"/>
          <w:kern w:val="0"/>
          <w:lang w:val="en-US"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lang w:val="en-US" w:eastAsia="fr-FR"/>
          <w14:ligatures w14:val="none"/>
        </w:rPr>
        <w:t>AVANT LE 12 SEPTEMBRE 2025</w:t>
      </w:r>
    </w:p>
    <w:p w14:paraId="41F4CFDF" w14:textId="77777777" w:rsidR="004B35CC" w:rsidRPr="00752823" w:rsidRDefault="004B35CC" w:rsidP="004B35CC">
      <w:pPr>
        <w:spacing w:after="240"/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14:paraId="4EDB3DD8" w14:textId="77777777" w:rsidR="00667DF8" w:rsidRPr="00752823" w:rsidRDefault="00667DF8" w:rsidP="004B35CC">
      <w:pPr>
        <w:spacing w:after="240"/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14:paraId="67D76E55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Nom : </w:t>
      </w:r>
    </w:p>
    <w:p w14:paraId="4EB0A84A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Prénom :</w:t>
      </w:r>
    </w:p>
    <w:p w14:paraId="6A3510EC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Adresse :</w:t>
      </w:r>
    </w:p>
    <w:p w14:paraId="10D7191C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Téléphone : </w:t>
      </w:r>
    </w:p>
    <w:p w14:paraId="26EB05D0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Mail :</w:t>
      </w:r>
    </w:p>
    <w:p w14:paraId="214AD0B6" w14:textId="77777777" w:rsidR="004B35CC" w:rsidRPr="004B35CC" w:rsidRDefault="004B35CC" w:rsidP="004B35CC">
      <w:pPr>
        <w:spacing w:after="24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E3588EB" w14:textId="234447CB" w:rsidR="004B35CC" w:rsidRPr="00235AC2" w:rsidRDefault="00667DF8" w:rsidP="004B35CC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eastAsia="fr-FR"/>
          <w14:ligatures w14:val="none"/>
        </w:rPr>
      </w:pPr>
      <w:r w:rsidRPr="00235AC2">
        <w:rPr>
          <w:rFonts w:ascii="Calibri" w:eastAsia="Times New Roman" w:hAnsi="Calibri" w:cs="Calibri"/>
          <w:b/>
          <w:bCs/>
          <w:color w:val="FF0000"/>
          <w:kern w:val="0"/>
          <w:lang w:eastAsia="fr-FR"/>
          <w14:ligatures w14:val="none"/>
        </w:rPr>
        <w:t>OBLIGATOIRE POUR VALIDATION INSCRIPTION</w:t>
      </w:r>
    </w:p>
    <w:p w14:paraId="76D27F0D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4611435" w14:textId="7943BF38" w:rsidR="004B35CC" w:rsidRPr="00667DF8" w:rsidRDefault="004B35CC" w:rsidP="00667DF8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67DF8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Copie R/V pièce identité </w:t>
      </w:r>
    </w:p>
    <w:p w14:paraId="1B50D9BF" w14:textId="568E8014" w:rsidR="004B35CC" w:rsidRPr="00667DF8" w:rsidRDefault="004B35CC" w:rsidP="00667DF8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67DF8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Paiement en liquide : 15 euros X nombres d’emplacements réservés</w:t>
      </w:r>
    </w:p>
    <w:p w14:paraId="07BE3979" w14:textId="77777777" w:rsid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5CCBB75" w14:textId="77777777" w:rsidR="00667DF8" w:rsidRPr="004B35CC" w:rsidRDefault="00667DF8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7AF9C91" w14:textId="57CCFF16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Payé</w:t>
      </w:r>
      <w:r w:rsidR="00667DF8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 : </w:t>
      </w: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        euros </w:t>
      </w:r>
    </w:p>
    <w:p w14:paraId="171636B4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A3D4A91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B35C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J’atteste avoir bien pris connaissance des conditions générales du vide grenier</w:t>
      </w:r>
    </w:p>
    <w:p w14:paraId="2C6278D7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8C2939D" w14:textId="77777777" w:rsidR="004B35CC" w:rsidRPr="00667DF8" w:rsidRDefault="004B35CC" w:rsidP="004B35CC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667DF8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Date et signature</w:t>
      </w:r>
    </w:p>
    <w:p w14:paraId="3BA5E120" w14:textId="77777777" w:rsidR="004B35CC" w:rsidRPr="004B35CC" w:rsidRDefault="004B35CC" w:rsidP="004B35C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8B95472" w14:textId="77777777" w:rsidR="000D7DA2" w:rsidRDefault="000D7DA2"/>
    <w:p w14:paraId="1EDA41B5" w14:textId="77777777" w:rsidR="00783A01" w:rsidRDefault="00783A01"/>
    <w:p w14:paraId="3E1DB351" w14:textId="77777777" w:rsidR="00783A01" w:rsidRDefault="00783A01"/>
    <w:p w14:paraId="64ADBEDA" w14:textId="77777777" w:rsidR="00783A01" w:rsidRDefault="00783A01"/>
    <w:p w14:paraId="53896176" w14:textId="77777777" w:rsidR="00783A01" w:rsidRDefault="00783A01"/>
    <w:p w14:paraId="6205EA1C" w14:textId="77777777" w:rsidR="00783A01" w:rsidRDefault="00783A01"/>
    <w:p w14:paraId="66FC6641" w14:textId="77777777" w:rsidR="00783A01" w:rsidRDefault="00783A01"/>
    <w:p w14:paraId="1C5F0BFC" w14:textId="77777777" w:rsidR="00783A01" w:rsidRDefault="00783A01"/>
    <w:p w14:paraId="22E23DCD" w14:textId="77777777" w:rsidR="00783A01" w:rsidRDefault="00783A01"/>
    <w:p w14:paraId="298E92EB" w14:textId="0A5929E8" w:rsidR="00783A01" w:rsidRPr="00783A01" w:rsidRDefault="00783A01">
      <w:pPr>
        <w:rPr>
          <w:b/>
          <w:bCs/>
          <w:sz w:val="32"/>
          <w:szCs w:val="32"/>
        </w:rPr>
      </w:pPr>
      <w:r w:rsidRPr="00783A01">
        <w:rPr>
          <w:b/>
          <w:bCs/>
          <w:sz w:val="32"/>
          <w:szCs w:val="32"/>
        </w:rPr>
        <w:t>Autres moyens d’inscription :</w:t>
      </w:r>
    </w:p>
    <w:p w14:paraId="13049CE2" w14:textId="77777777" w:rsidR="00783A01" w:rsidRDefault="00783A01"/>
    <w:p w14:paraId="1E44499B" w14:textId="4FD15605" w:rsidR="00783A01" w:rsidRDefault="00783A01" w:rsidP="00783A01">
      <w:pPr>
        <w:pStyle w:val="Paragraphedeliste"/>
        <w:numPr>
          <w:ilvl w:val="0"/>
          <w:numId w:val="1"/>
        </w:numPr>
      </w:pPr>
      <w:r>
        <w:t xml:space="preserve">Passez directement au </w:t>
      </w:r>
      <w:proofErr w:type="gramStart"/>
      <w:r>
        <w:t>club ,</w:t>
      </w:r>
      <w:proofErr w:type="gramEnd"/>
      <w:r>
        <w:t xml:space="preserve"> 6 rue robert </w:t>
      </w:r>
      <w:proofErr w:type="spellStart"/>
      <w:r>
        <w:t>schuman</w:t>
      </w:r>
      <w:proofErr w:type="spellEnd"/>
      <w:r>
        <w:t xml:space="preserve"> à Rezé</w:t>
      </w:r>
    </w:p>
    <w:p w14:paraId="4FDB9228" w14:textId="77777777" w:rsidR="00EA27D1" w:rsidRDefault="00783A01" w:rsidP="00EA27D1">
      <w:pPr>
        <w:pStyle w:val="Paragraphedeliste"/>
        <w:numPr>
          <w:ilvl w:val="0"/>
          <w:numId w:val="1"/>
        </w:numPr>
      </w:pPr>
      <w:proofErr w:type="spellStart"/>
      <w:r>
        <w:t>Helloasso</w:t>
      </w:r>
      <w:proofErr w:type="spellEnd"/>
      <w:r>
        <w:t xml:space="preserve"> avec le lien</w:t>
      </w:r>
      <w:r w:rsidR="00EA27D1">
        <w:t> :</w:t>
      </w:r>
    </w:p>
    <w:p w14:paraId="78221477" w14:textId="77777777" w:rsidR="00EA27D1" w:rsidRDefault="00EA27D1" w:rsidP="00EA27D1">
      <w:pPr>
        <w:pStyle w:val="Paragraphedeliste"/>
      </w:pPr>
    </w:p>
    <w:p w14:paraId="5C94E375" w14:textId="6DF5B6D8" w:rsidR="00EA27D1" w:rsidRDefault="00783A01" w:rsidP="00EA27D1">
      <w:pPr>
        <w:pStyle w:val="Paragraphedeliste"/>
      </w:pPr>
      <w:r>
        <w:t xml:space="preserve"> </w:t>
      </w:r>
      <w:r w:rsidR="00EA27D1" w:rsidRPr="006A3542">
        <w:t>https://www.helloasso.com/associations/reze-squash-44/evenements/le-gros-vide-grenier-3</w:t>
      </w:r>
    </w:p>
    <w:p w14:paraId="53E6ADE1" w14:textId="56E6F969" w:rsidR="00783A01" w:rsidRDefault="00783A01" w:rsidP="00EA27D1">
      <w:pPr>
        <w:pStyle w:val="Paragraphedeliste"/>
      </w:pPr>
    </w:p>
    <w:sectPr w:rsidR="0078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B577F"/>
    <w:multiLevelType w:val="hybridMultilevel"/>
    <w:tmpl w:val="C62299E8"/>
    <w:lvl w:ilvl="0" w:tplc="81AE8B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CC"/>
    <w:rsid w:val="000D7DA2"/>
    <w:rsid w:val="00235AC2"/>
    <w:rsid w:val="004B35CC"/>
    <w:rsid w:val="006650A8"/>
    <w:rsid w:val="00667DF8"/>
    <w:rsid w:val="00752823"/>
    <w:rsid w:val="00783A01"/>
    <w:rsid w:val="008C11D5"/>
    <w:rsid w:val="00A02317"/>
    <w:rsid w:val="00BD306D"/>
    <w:rsid w:val="00D8294E"/>
    <w:rsid w:val="00EA27D1"/>
    <w:rsid w:val="00E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9687C"/>
  <w15:chartTrackingRefBased/>
  <w15:docId w15:val="{A85606D3-D6E5-CE4C-AA6A-BE8149F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3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3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3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3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3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3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3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35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35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35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35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35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35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3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35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35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35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35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35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5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3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35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virage3</dc:creator>
  <cp:keywords/>
  <dc:description/>
  <cp:lastModifiedBy>Olivier PAUL</cp:lastModifiedBy>
  <cp:revision>7</cp:revision>
  <dcterms:created xsi:type="dcterms:W3CDTF">2024-06-11T12:31:00Z</dcterms:created>
  <dcterms:modified xsi:type="dcterms:W3CDTF">2025-03-17T08:50:00Z</dcterms:modified>
</cp:coreProperties>
</file>