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D6" w:rsidRDefault="00DC7214" w:rsidP="006801D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FF"/>
          <w:sz w:val="28"/>
          <w:szCs w:val="28"/>
        </w:rPr>
      </w:pPr>
      <w:r w:rsidRPr="00DC7214">
        <w:rPr>
          <w:rFonts w:ascii="Calibri Light" w:hAnsi="Calibri Light" w:cs="Calibri Light"/>
          <w:b/>
          <w:bCs/>
          <w:noProof/>
          <w:color w:val="0000FF"/>
          <w:sz w:val="28"/>
          <w:szCs w:val="28"/>
          <w:lang w:eastAsia="fr-FR"/>
        </w:rPr>
        <w:drawing>
          <wp:inline distT="0" distB="0" distL="0" distR="0">
            <wp:extent cx="1514475" cy="1434344"/>
            <wp:effectExtent l="0" t="0" r="0" b="0"/>
            <wp:docPr id="1" name="Image 1" descr="C:\Users\Solanet\Documents\Associations philatéliques\APVY Villebon\LOGO\Logo AP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anet\Documents\Associations philatéliques\APVY Villebon\LOGO\Logo APV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966" cy="145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1D6" w:rsidRDefault="006801D6" w:rsidP="006801D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FF"/>
          <w:sz w:val="28"/>
          <w:szCs w:val="28"/>
        </w:rPr>
      </w:pPr>
    </w:p>
    <w:p w:rsidR="007A6D98" w:rsidRPr="006801D6" w:rsidRDefault="007A6D98" w:rsidP="006801D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00" w:themeColor="text1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801D6">
        <w:rPr>
          <w:rFonts w:ascii="Calibri Light" w:hAnsi="Calibri Light" w:cs="Calibri Light"/>
          <w:b/>
          <w:bCs/>
          <w:noProof/>
          <w:color w:val="000000" w:themeColor="text1"/>
          <w:sz w:val="28"/>
          <w:szCs w:val="28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inline distT="0" distB="0" distL="0" distR="0">
                <wp:extent cx="6162675" cy="571500"/>
                <wp:effectExtent l="0" t="0" r="0" b="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62675" cy="571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D98" w:rsidRPr="00C20E6A" w:rsidRDefault="009E7511" w:rsidP="007A6D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FF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Samedi </w:t>
                            </w:r>
                            <w:r w:rsidR="006801D6">
                              <w:rPr>
                                <w:rFonts w:ascii="Impact" w:hAnsi="Impact"/>
                                <w:color w:val="FFFF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27 septembre 2025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85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FghQIAAPIEAAAOAAAAZHJzL2Uyb0RvYy54bWysVE2P0zAQvSPxHyzf23yoX4marna3Wy4F&#10;Vtqilbi5sdMY4g9st0m14r8zdtKywAUhenCd8eR55r03Wd50okEnZixXssDJOMaIyVJRLg8F/rTb&#10;jBYYWUckJY2SrMBnZvHN6u2bZatzlqpaNZQZBCDS5q0ucO2czqPIljUTxI6VZhIOK2UEcfBoDhE1&#10;pAV00URpHM+iVhmqjSqZtRBd94d4FfCripXuY1VZ5lBTYKjNhdWEde/XaLUk+cEQXfNyKIP8QxWC&#10;cAmXXqHWxBF0NPwPKMFLo6yq3LhUIlJVxUsWeoBukvi3bp5qolnoBcix+kqT/X+w5YfTo0GcFjjF&#10;SBIBEn0GoRBlyLHOMZR6ilptc8h80pDrujvVgdShXau3qvxqkVT3NZEHdmuMamtGKJSYAOAQDo3s&#10;zhrQQ3QH0A+UgxqJh49e4feXWX/Tvn2vKLxCjk6F27rKCE8y0IagBNDzfNUQEFEJwVkyS2fzKUYl&#10;nE3nyTQOIkckv7ytjXXvmBLIbwpswCMBnZy21vlqSH5J8ZcBMMSHXa/pS5akk/guzUab2WI+mmwm&#10;01E2jxejOMnuslk8ySbrzXcPmkzymlPK5JYDqb3NIfh3+g1O750RHIbaAmfTdNpzrxpON7xpfG3W&#10;HPb3jUEn4o0efoFZOHmdZtRR0uB5L9LDsHeEN/0++rXiQAYQcPkPRAS1vEC9VK7bd4NF9oqeQbcW&#10;xqnA9tuRGAYeOIp7BUWB8JVR4hnm9dYE5X3dnuld90yMHuTwrntsLuMUNPF5Bzq4k9AvACQamFLo&#10;FYG8V4GH5EG/HjVwo2/BQRsexPVW6+scfAeDFdobPgJ+cl8/h6yfn6rVDwAAAP//AwBQSwMEFAAG&#10;AAgAAAAhAOS6EpjZAAAABAEAAA8AAABkcnMvZG93bnJldi54bWxMj0tPwzAQhO9I/AdrkbhRu0jl&#10;EeJUFQ+JAxdKuG/jJY6I11HsNum/Z+FCL6tZzWrm23I9h14daExdZAvLhQFF3ETXcWuh/ni5ugOV&#10;MrLDPjJZOFKCdXV+VmLh4sTvdNjmVkkIpwIt+JyHQuvUeAqYFnEgFu8rjgGzrGOr3YiThIdeXxtz&#10;owN2LA0eB3r01Hxv98FCzm6zPNbPIb1+zm9PkzfNCmtrLy/mzQOoTHP+P4ZffEGHSph2cc8uqd6C&#10;PJL/pnj3t2YFaifCGNBVqU/hqx8AAAD//wMAUEsBAi0AFAAGAAgAAAAhALaDOJL+AAAA4QEAABMA&#10;AAAAAAAAAAAAAAAAAAAAAFtDb250ZW50X1R5cGVzXS54bWxQSwECLQAUAAYACAAAACEAOP0h/9YA&#10;AACUAQAACwAAAAAAAAAAAAAAAAAvAQAAX3JlbHMvLnJlbHNQSwECLQAUAAYACAAAACEAi7NBYIUC&#10;AADyBAAADgAAAAAAAAAAAAAAAAAuAgAAZHJzL2Uyb0RvYy54bWxQSwECLQAUAAYACAAAACEA5LoS&#10;mNkAAAAEAQAADwAAAAAAAAAAAAAAAADfBAAAZHJzL2Rvd25yZXYueG1sUEsFBgAAAAAEAAQA8wAA&#10;AOUFAAAAAA==&#10;" filled="f" stroked="f">
                <v:stroke joinstyle="round"/>
                <o:lock v:ext="edit" shapetype="t"/>
                <v:textbox style="mso-fit-shape-to-text:t">
                  <w:txbxContent>
                    <w:p w:rsidR="007A6D98" w:rsidRPr="00C20E6A" w:rsidRDefault="009E7511" w:rsidP="007A6D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color w:val="FFFF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Samedi </w:t>
                      </w:r>
                      <w:r w:rsidR="006801D6">
                        <w:rPr>
                          <w:rFonts w:ascii="Impact" w:hAnsi="Impact"/>
                          <w:color w:val="FFFF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27 septembre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305E" w:rsidRPr="00C20E6A" w:rsidRDefault="00A3305E" w:rsidP="00D20910">
      <w:pPr>
        <w:jc w:val="center"/>
        <w:rPr>
          <w:sz w:val="12"/>
          <w:szCs w:val="36"/>
        </w:rPr>
      </w:pPr>
    </w:p>
    <w:p w:rsidR="006335C4" w:rsidRPr="00D20910" w:rsidRDefault="007A6D98" w:rsidP="00D2091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FF"/>
          <w:sz w:val="44"/>
          <w:szCs w:val="36"/>
        </w:rPr>
      </w:pPr>
      <w:r w:rsidRPr="00D20910">
        <w:rPr>
          <w:rFonts w:ascii="Calibri Light" w:hAnsi="Calibri Light" w:cs="Calibri Light"/>
          <w:b/>
          <w:bCs/>
          <w:color w:val="0000FF"/>
          <w:sz w:val="44"/>
          <w:szCs w:val="36"/>
        </w:rPr>
        <w:t>Bulletin d’inscription </w:t>
      </w:r>
      <w:r w:rsidR="00C20E6A">
        <w:rPr>
          <w:rFonts w:ascii="Calibri Light" w:hAnsi="Calibri Light" w:cs="Calibri Light"/>
          <w:b/>
          <w:bCs/>
          <w:color w:val="0000FF"/>
          <w:sz w:val="44"/>
          <w:szCs w:val="36"/>
        </w:rPr>
        <w:t>au</w:t>
      </w:r>
      <w:r w:rsidRPr="00D20910">
        <w:rPr>
          <w:rFonts w:ascii="Calibri Light" w:hAnsi="Calibri Light" w:cs="Calibri Light"/>
          <w:b/>
          <w:bCs/>
          <w:color w:val="0000FF"/>
          <w:sz w:val="44"/>
          <w:szCs w:val="36"/>
        </w:rPr>
        <w:t xml:space="preserve"> </w:t>
      </w:r>
      <w:r w:rsidRPr="00C20E6A">
        <w:rPr>
          <w:rFonts w:ascii="Calibri Light" w:hAnsi="Calibri Light" w:cs="Calibri Light"/>
          <w:b/>
          <w:bCs/>
          <w:color w:val="0000FF"/>
          <w:sz w:val="44"/>
          <w:szCs w:val="36"/>
        </w:rPr>
        <w:t>SALON TOUTES COLLECTIONS</w:t>
      </w:r>
    </w:p>
    <w:p w:rsidR="007A6D98" w:rsidRPr="00D20910" w:rsidRDefault="007A6D98" w:rsidP="00D2091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FF"/>
          <w:sz w:val="44"/>
          <w:szCs w:val="36"/>
        </w:rPr>
      </w:pPr>
      <w:r w:rsidRPr="00D20910">
        <w:rPr>
          <w:rFonts w:ascii="Calibri Light" w:hAnsi="Calibri Light" w:cs="Calibri Light"/>
          <w:b/>
          <w:bCs/>
          <w:color w:val="0000FF"/>
          <w:sz w:val="44"/>
          <w:szCs w:val="36"/>
        </w:rPr>
        <w:t>de Villebon sur Yvette (91)</w:t>
      </w:r>
    </w:p>
    <w:p w:rsidR="007A6D98" w:rsidRPr="00C20E6A" w:rsidRDefault="007A6D98" w:rsidP="00D20910">
      <w:pPr>
        <w:jc w:val="center"/>
        <w:rPr>
          <w:sz w:val="12"/>
          <w:szCs w:val="30"/>
        </w:rPr>
      </w:pPr>
    </w:p>
    <w:p w:rsidR="007A6D98" w:rsidRPr="006801D6" w:rsidRDefault="007A6D98" w:rsidP="007A6D9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Mr</w:t>
      </w:r>
      <w:r w:rsidR="006335C4" w:rsidRPr="006801D6">
        <w:rPr>
          <w:rFonts w:ascii="Calibri Light" w:hAnsi="Calibri Light" w:cs="Calibri Light"/>
          <w:bCs/>
          <w:color w:val="000000"/>
          <w:sz w:val="30"/>
          <w:szCs w:val="30"/>
        </w:rPr>
        <w:t xml:space="preserve"> : </w:t>
      </w:r>
      <w:r w:rsidR="006335C4" w:rsidRPr="006801D6">
        <w:rPr>
          <w:rFonts w:asciiTheme="majorHAnsi" w:hAnsiTheme="majorHAnsi" w:cstheme="majorHAnsi"/>
          <w:color w:val="222222"/>
          <w:sz w:val="52"/>
          <w:szCs w:val="30"/>
          <w:shd w:val="clear" w:color="auto" w:fill="FFFFFF"/>
        </w:rPr>
        <w:t>□</w:t>
      </w:r>
      <w:r w:rsidRPr="006801D6">
        <w:rPr>
          <w:rFonts w:ascii="Calibri Light" w:hAnsi="Calibri Light" w:cs="Calibri Light"/>
          <w:color w:val="000000"/>
          <w:sz w:val="30"/>
          <w:szCs w:val="30"/>
        </w:rPr>
        <w:t xml:space="preserve">, </w:t>
      </w: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Mme</w:t>
      </w:r>
      <w:r w:rsidR="006335C4" w:rsidRPr="006801D6">
        <w:rPr>
          <w:rFonts w:ascii="Calibri Light" w:hAnsi="Calibri Light" w:cs="Calibri Light"/>
          <w:bCs/>
          <w:color w:val="000000"/>
          <w:sz w:val="30"/>
          <w:szCs w:val="30"/>
        </w:rPr>
        <w:t xml:space="preserve"> : </w:t>
      </w:r>
      <w:r w:rsidR="006335C4" w:rsidRPr="006801D6">
        <w:rPr>
          <w:rFonts w:asciiTheme="majorHAnsi" w:hAnsiTheme="majorHAnsi" w:cstheme="majorHAnsi"/>
          <w:color w:val="222222"/>
          <w:sz w:val="52"/>
          <w:szCs w:val="30"/>
          <w:shd w:val="clear" w:color="auto" w:fill="FFFFFF"/>
        </w:rPr>
        <w:t>□</w:t>
      </w: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, Mlle</w:t>
      </w:r>
      <w:r w:rsidR="006335C4" w:rsidRPr="006801D6">
        <w:rPr>
          <w:rFonts w:ascii="Calibri Light" w:hAnsi="Calibri Light" w:cs="Calibri Light"/>
          <w:bCs/>
          <w:color w:val="000000"/>
          <w:sz w:val="30"/>
          <w:szCs w:val="30"/>
        </w:rPr>
        <w:t xml:space="preserve"> : </w:t>
      </w:r>
      <w:r w:rsidR="006335C4" w:rsidRPr="006801D6">
        <w:rPr>
          <w:rFonts w:asciiTheme="majorHAnsi" w:hAnsiTheme="majorHAnsi" w:cstheme="majorHAnsi"/>
          <w:color w:val="222222"/>
          <w:sz w:val="52"/>
          <w:szCs w:val="30"/>
          <w:shd w:val="clear" w:color="auto" w:fill="FFFFFF"/>
        </w:rPr>
        <w:t>□</w:t>
      </w:r>
    </w:p>
    <w:p w:rsidR="007A6D98" w:rsidRPr="006801D6" w:rsidRDefault="007A6D98" w:rsidP="007A6D9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Nom ou raison sociale : ____________________________________</w:t>
      </w:r>
      <w:r w:rsidR="00C20E6A" w:rsidRPr="006801D6">
        <w:rPr>
          <w:rFonts w:ascii="Calibri Light" w:hAnsi="Calibri Light" w:cs="Calibri Light"/>
          <w:bCs/>
          <w:color w:val="000000"/>
          <w:sz w:val="30"/>
          <w:szCs w:val="30"/>
        </w:rPr>
        <w:t>___</w:t>
      </w:r>
    </w:p>
    <w:p w:rsidR="007A6D98" w:rsidRPr="006801D6" w:rsidRDefault="007A6D98" w:rsidP="007A6D9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Prénom : __________</w:t>
      </w:r>
    </w:p>
    <w:p w:rsidR="007A6D98" w:rsidRPr="006801D6" w:rsidRDefault="007A6D98" w:rsidP="007A6D9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Adresse : ______________________________</w:t>
      </w:r>
      <w:r w:rsidR="00C20E6A" w:rsidRPr="006801D6">
        <w:rPr>
          <w:rFonts w:ascii="Calibri Light" w:hAnsi="Calibri Light" w:cs="Calibri Light"/>
          <w:bCs/>
          <w:color w:val="000000"/>
          <w:sz w:val="30"/>
          <w:szCs w:val="30"/>
        </w:rPr>
        <w:t>_____________________</w:t>
      </w:r>
    </w:p>
    <w:p w:rsidR="007A6D98" w:rsidRPr="006801D6" w:rsidRDefault="007A6D98" w:rsidP="007A6D9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Code postal : _______Commune :____________________________</w:t>
      </w:r>
      <w:r w:rsidR="00C20E6A" w:rsidRPr="006801D6">
        <w:rPr>
          <w:rFonts w:ascii="Calibri Light" w:hAnsi="Calibri Light" w:cs="Calibri Light"/>
          <w:bCs/>
          <w:color w:val="000000"/>
          <w:sz w:val="30"/>
          <w:szCs w:val="30"/>
        </w:rPr>
        <w:t>____</w:t>
      </w:r>
    </w:p>
    <w:p w:rsidR="007A6D98" w:rsidRPr="006801D6" w:rsidRDefault="007A6D98" w:rsidP="007A6D9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Téléphone : ________________</w:t>
      </w:r>
    </w:p>
    <w:p w:rsidR="007A6D98" w:rsidRPr="006801D6" w:rsidRDefault="007A6D98" w:rsidP="007A6D98">
      <w:pPr>
        <w:rPr>
          <w:rFonts w:ascii="Calibri Light" w:hAnsi="Calibri Light" w:cs="Calibri Light"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Adresse courriel : ____________________________@___________</w:t>
      </w:r>
      <w:r w:rsidR="00C20E6A" w:rsidRPr="006801D6">
        <w:rPr>
          <w:rFonts w:ascii="Calibri Light" w:hAnsi="Calibri Light" w:cs="Calibri Light"/>
          <w:bCs/>
          <w:color w:val="000000"/>
          <w:sz w:val="30"/>
          <w:szCs w:val="30"/>
        </w:rPr>
        <w:t>____</w:t>
      </w:r>
    </w:p>
    <w:p w:rsidR="007A6D98" w:rsidRPr="006801D6" w:rsidRDefault="007A6D98" w:rsidP="006801D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</w:p>
    <w:p w:rsidR="00D20910" w:rsidRPr="006801D6" w:rsidRDefault="007A6D98" w:rsidP="006801D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Tarif : 1 table 18 €, 2 tables 36 €, 3 tables 50 €, 4 tables 64 €, 5 tables 76 €</w:t>
      </w:r>
    </w:p>
    <w:p w:rsidR="007A6D98" w:rsidRPr="006801D6" w:rsidRDefault="006801D6" w:rsidP="006801D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(</w:t>
      </w:r>
      <w:r w:rsidR="007A6D98" w:rsidRPr="006801D6">
        <w:rPr>
          <w:rFonts w:ascii="Calibri Light" w:hAnsi="Calibri Light" w:cs="Calibri Light"/>
          <w:bCs/>
          <w:color w:val="000000"/>
          <w:sz w:val="30"/>
          <w:szCs w:val="30"/>
        </w:rPr>
        <w:t>table de 1,50 mètre</w:t>
      </w: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 xml:space="preserve"> de long</w:t>
      </w:r>
      <w:r w:rsidR="007A6D98" w:rsidRPr="006801D6">
        <w:rPr>
          <w:rFonts w:ascii="Calibri Light" w:hAnsi="Calibri Light" w:cs="Calibri Light"/>
          <w:bCs/>
          <w:color w:val="000000"/>
          <w:sz w:val="30"/>
          <w:szCs w:val="30"/>
        </w:rPr>
        <w:t>)</w:t>
      </w:r>
      <w:bookmarkStart w:id="0" w:name="_GoBack"/>
      <w:bookmarkEnd w:id="0"/>
    </w:p>
    <w:p w:rsidR="007A6D98" w:rsidRPr="006801D6" w:rsidRDefault="007A6D98" w:rsidP="007A6D9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/>
          <w:bCs/>
          <w:color w:val="000000"/>
          <w:sz w:val="30"/>
          <w:szCs w:val="30"/>
        </w:rPr>
        <w:t>Nombre de table(s) : _______ Ci- joint mon paiement de : ________</w:t>
      </w:r>
      <w:r w:rsidR="00C20E6A" w:rsidRPr="006801D6">
        <w:rPr>
          <w:rFonts w:ascii="Calibri Light" w:hAnsi="Calibri Light" w:cs="Calibri Light"/>
          <w:b/>
          <w:bCs/>
          <w:color w:val="000000"/>
          <w:sz w:val="30"/>
          <w:szCs w:val="30"/>
        </w:rPr>
        <w:t>____</w:t>
      </w:r>
    </w:p>
    <w:p w:rsidR="00C20E6A" w:rsidRPr="006801D6" w:rsidRDefault="00C20E6A" w:rsidP="007A6D9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Nature des  objets exposés : ____________________________________</w:t>
      </w:r>
    </w:p>
    <w:p w:rsidR="00C20E6A" w:rsidRPr="006801D6" w:rsidRDefault="00C20E6A" w:rsidP="007A6D9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</w:p>
    <w:p w:rsidR="006335C4" w:rsidRPr="006801D6" w:rsidRDefault="007A6D98" w:rsidP="007A6D9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 xml:space="preserve">Type de pièce d’identité : </w:t>
      </w:r>
    </w:p>
    <w:p w:rsidR="007A6D98" w:rsidRPr="006801D6" w:rsidRDefault="007A6D98" w:rsidP="007A6D9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 xml:space="preserve">Carte d’identité </w:t>
      </w:r>
      <w:r w:rsidR="006335C4" w:rsidRPr="006801D6">
        <w:rPr>
          <w:rFonts w:ascii="Calibri Light" w:hAnsi="Calibri Light" w:cs="Calibri Light"/>
          <w:bCs/>
          <w:color w:val="000000"/>
          <w:sz w:val="30"/>
          <w:szCs w:val="30"/>
        </w:rPr>
        <w:t>□</w:t>
      </w:r>
      <w:r w:rsidR="00D20910" w:rsidRPr="006801D6">
        <w:rPr>
          <w:rFonts w:ascii="Calibri Light" w:hAnsi="Calibri Light" w:cs="Calibri Light"/>
          <w:bCs/>
          <w:color w:val="000000"/>
          <w:sz w:val="30"/>
          <w:szCs w:val="30"/>
        </w:rPr>
        <w:t xml:space="preserve">      </w:t>
      </w: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Permis de conduire</w:t>
      </w:r>
      <w:r w:rsidR="006335C4" w:rsidRPr="006801D6">
        <w:rPr>
          <w:rFonts w:ascii="Calibri Light" w:hAnsi="Calibri Light" w:cs="Calibri Light"/>
          <w:bCs/>
          <w:color w:val="000000"/>
          <w:sz w:val="30"/>
          <w:szCs w:val="30"/>
        </w:rPr>
        <w:t xml:space="preserve"> : □  </w:t>
      </w:r>
      <w:r w:rsidR="00D20910" w:rsidRPr="006801D6">
        <w:rPr>
          <w:rFonts w:ascii="Calibri Light" w:hAnsi="Calibri Light" w:cs="Calibri Light"/>
          <w:bCs/>
          <w:color w:val="000000"/>
          <w:sz w:val="30"/>
          <w:szCs w:val="30"/>
        </w:rPr>
        <w:t xml:space="preserve">  </w:t>
      </w:r>
      <w:r w:rsidR="006335C4" w:rsidRPr="006801D6">
        <w:rPr>
          <w:rFonts w:ascii="Calibri Light" w:hAnsi="Calibri Light" w:cs="Calibri Light"/>
          <w:bCs/>
          <w:color w:val="000000"/>
          <w:sz w:val="30"/>
          <w:szCs w:val="30"/>
        </w:rPr>
        <w:t xml:space="preserve">  </w:t>
      </w: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Passeport</w:t>
      </w:r>
      <w:r w:rsidR="006335C4" w:rsidRPr="006801D6">
        <w:rPr>
          <w:rFonts w:ascii="Calibri Light" w:hAnsi="Calibri Light" w:cs="Calibri Light"/>
          <w:bCs/>
          <w:color w:val="000000"/>
          <w:sz w:val="30"/>
          <w:szCs w:val="30"/>
        </w:rPr>
        <w:t> : □</w:t>
      </w:r>
    </w:p>
    <w:p w:rsidR="007A6D98" w:rsidRPr="006801D6" w:rsidRDefault="006335C4" w:rsidP="007A6D9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N° de la pièce : ______________ Délivré le : _______________________</w:t>
      </w:r>
    </w:p>
    <w:p w:rsidR="007A6D98" w:rsidRPr="006801D6" w:rsidRDefault="007A6D98" w:rsidP="007A6D9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Par</w:t>
      </w:r>
      <w:r w:rsidR="006335C4" w:rsidRPr="006801D6">
        <w:rPr>
          <w:rFonts w:ascii="Calibri Light" w:hAnsi="Calibri Light" w:cs="Calibri Light"/>
          <w:bCs/>
          <w:color w:val="000000"/>
          <w:sz w:val="30"/>
          <w:szCs w:val="30"/>
        </w:rPr>
        <w:t> : ___________________</w:t>
      </w:r>
      <w:r w:rsidR="00A6601B">
        <w:rPr>
          <w:rFonts w:ascii="Calibri Light" w:hAnsi="Calibri Light" w:cs="Calibri Light"/>
          <w:bCs/>
          <w:color w:val="000000"/>
          <w:sz w:val="30"/>
          <w:szCs w:val="30"/>
        </w:rPr>
        <w:t xml:space="preserve"> </w:t>
      </w: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Ex</w:t>
      </w:r>
      <w:r w:rsidR="006335C4" w:rsidRPr="006801D6">
        <w:rPr>
          <w:rFonts w:ascii="Calibri Light" w:hAnsi="Calibri Light" w:cs="Calibri Light"/>
          <w:bCs/>
          <w:color w:val="000000"/>
          <w:sz w:val="30"/>
          <w:szCs w:val="30"/>
        </w:rPr>
        <w:t> :</w:t>
      </w: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 xml:space="preserve"> sous-préfecture de Palaiseau Essonne)</w:t>
      </w:r>
    </w:p>
    <w:p w:rsidR="007A6D98" w:rsidRPr="006801D6" w:rsidRDefault="007A6D98" w:rsidP="007A6D9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</w:p>
    <w:p w:rsidR="007A6D98" w:rsidRPr="006801D6" w:rsidRDefault="007A6D98" w:rsidP="007A6D9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Signature :</w:t>
      </w:r>
      <w:r w:rsidR="006801D6" w:rsidRPr="006801D6">
        <w:rPr>
          <w:rFonts w:ascii="Calibri Light" w:hAnsi="Calibri Light" w:cs="Calibri Light"/>
          <w:bCs/>
          <w:color w:val="000000"/>
          <w:sz w:val="30"/>
          <w:szCs w:val="30"/>
        </w:rPr>
        <w:t xml:space="preserve"> </w:t>
      </w:r>
      <w:r w:rsidR="00F25607" w:rsidRPr="006801D6">
        <w:rPr>
          <w:rFonts w:ascii="Calibri Light" w:hAnsi="Calibri Light" w:cs="Calibri Light"/>
          <w:bCs/>
          <w:color w:val="000000"/>
          <w:sz w:val="30"/>
          <w:szCs w:val="30"/>
        </w:rPr>
        <w:t>___________________________</w:t>
      </w:r>
    </w:p>
    <w:p w:rsidR="00F25607" w:rsidRPr="006801D6" w:rsidRDefault="00F25607" w:rsidP="007A6D9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</w:p>
    <w:p w:rsidR="006801D6" w:rsidRDefault="007A6D98" w:rsidP="006801D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Cs/>
          <w:color w:val="000000"/>
          <w:sz w:val="30"/>
          <w:szCs w:val="30"/>
        </w:rPr>
        <w:t>Ce bulletin d</w:t>
      </w:r>
      <w:r w:rsidR="006801D6">
        <w:rPr>
          <w:rFonts w:ascii="Calibri Light" w:hAnsi="Calibri Light" w:cs="Calibri Light"/>
          <w:bCs/>
          <w:color w:val="000000"/>
          <w:sz w:val="30"/>
          <w:szCs w:val="30"/>
        </w:rPr>
        <w:t>’inscription est à renvoyer à :</w:t>
      </w:r>
    </w:p>
    <w:p w:rsidR="006801D6" w:rsidRPr="006801D6" w:rsidRDefault="006801D6" w:rsidP="006801D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</w:p>
    <w:p w:rsidR="007A6D98" w:rsidRPr="006801D6" w:rsidRDefault="006801D6" w:rsidP="006801D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color w:val="000000"/>
          <w:sz w:val="30"/>
          <w:szCs w:val="30"/>
        </w:rPr>
      </w:pPr>
      <w:r w:rsidRPr="006801D6">
        <w:rPr>
          <w:rFonts w:ascii="Calibri Light" w:hAnsi="Calibri Light" w:cs="Calibri Light"/>
          <w:b/>
          <w:bCs/>
          <w:color w:val="000000"/>
          <w:sz w:val="30"/>
          <w:szCs w:val="30"/>
        </w:rPr>
        <w:t>Martine SIROT</w:t>
      </w:r>
      <w:r w:rsidR="00C20E6A" w:rsidRPr="006801D6">
        <w:rPr>
          <w:rFonts w:ascii="Calibri Light" w:hAnsi="Calibri Light" w:cs="Calibri Light"/>
          <w:b/>
          <w:bCs/>
          <w:color w:val="000000"/>
          <w:sz w:val="30"/>
          <w:szCs w:val="30"/>
        </w:rPr>
        <w:t>,</w:t>
      </w:r>
      <w:r w:rsidR="007A6D98" w:rsidRPr="006801D6">
        <w:rPr>
          <w:rFonts w:ascii="Calibri Light" w:hAnsi="Calibri Light" w:cs="Calibri Light"/>
          <w:b/>
          <w:bCs/>
          <w:color w:val="000000"/>
          <w:sz w:val="30"/>
          <w:szCs w:val="30"/>
        </w:rPr>
        <w:t xml:space="preserve"> </w:t>
      </w:r>
      <w:r w:rsidRPr="006801D6">
        <w:rPr>
          <w:rFonts w:ascii="Calibri Light" w:hAnsi="Calibri Light" w:cs="Calibri Light"/>
          <w:b/>
          <w:bCs/>
          <w:color w:val="000000"/>
          <w:sz w:val="30"/>
          <w:szCs w:val="30"/>
        </w:rPr>
        <w:t>9 bis rue de la Butte Sainte Catherine</w:t>
      </w:r>
      <w:r w:rsidR="00AA3707" w:rsidRPr="006801D6">
        <w:rPr>
          <w:rFonts w:ascii="Calibri Light" w:hAnsi="Calibri Light" w:cs="Calibri Light"/>
          <w:b/>
          <w:bCs/>
          <w:color w:val="000000"/>
          <w:sz w:val="30"/>
          <w:szCs w:val="30"/>
        </w:rPr>
        <w:t>,</w:t>
      </w:r>
      <w:r w:rsidR="007A6D98" w:rsidRPr="006801D6">
        <w:rPr>
          <w:rFonts w:ascii="Calibri Light" w:hAnsi="Calibri Light" w:cs="Calibri Light"/>
          <w:b/>
          <w:bCs/>
          <w:color w:val="000000"/>
          <w:sz w:val="30"/>
          <w:szCs w:val="30"/>
        </w:rPr>
        <w:t xml:space="preserve"> 91140, Villebon-sur-Yvette</w:t>
      </w:r>
      <w:r w:rsidR="00AA3707" w:rsidRPr="006801D6">
        <w:rPr>
          <w:rFonts w:ascii="Calibri Light" w:hAnsi="Calibri Light" w:cs="Calibri Light"/>
          <w:b/>
          <w:bCs/>
          <w:color w:val="000000"/>
          <w:sz w:val="30"/>
          <w:szCs w:val="30"/>
        </w:rPr>
        <w:t>.</w:t>
      </w:r>
      <w:r w:rsidRPr="006801D6">
        <w:rPr>
          <w:rFonts w:ascii="Calibri Light" w:hAnsi="Calibri Light" w:cs="Calibri Light"/>
          <w:b/>
          <w:bCs/>
          <w:color w:val="000000"/>
          <w:sz w:val="30"/>
          <w:szCs w:val="30"/>
        </w:rPr>
        <w:t xml:space="preserve"> </w:t>
      </w:r>
      <w:r w:rsidR="007A6D98" w:rsidRPr="006801D6">
        <w:rPr>
          <w:rFonts w:ascii="Calibri Light" w:hAnsi="Calibri Light" w:cs="Calibri Light"/>
          <w:b/>
          <w:bCs/>
          <w:color w:val="000000"/>
          <w:sz w:val="30"/>
          <w:szCs w:val="30"/>
        </w:rPr>
        <w:t>A</w:t>
      </w:r>
      <w:r w:rsidR="00C20E6A" w:rsidRPr="006801D6">
        <w:rPr>
          <w:rFonts w:ascii="Calibri Light" w:hAnsi="Calibri Light" w:cs="Calibri Light"/>
          <w:b/>
          <w:bCs/>
          <w:color w:val="000000"/>
          <w:sz w:val="30"/>
          <w:szCs w:val="30"/>
        </w:rPr>
        <w:t>vec</w:t>
      </w:r>
      <w:r w:rsidR="007A6D98" w:rsidRPr="006801D6">
        <w:rPr>
          <w:rFonts w:ascii="Calibri Light" w:hAnsi="Calibri Light" w:cs="Calibri Light"/>
          <w:b/>
          <w:bCs/>
          <w:color w:val="000000"/>
          <w:sz w:val="30"/>
          <w:szCs w:val="30"/>
        </w:rPr>
        <w:t xml:space="preserve"> votre règlement (chèque à l’ordre de l’APVY)</w:t>
      </w:r>
    </w:p>
    <w:sectPr w:rsidR="007A6D98" w:rsidRPr="006801D6" w:rsidSect="007A6D98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98"/>
    <w:rsid w:val="0002482C"/>
    <w:rsid w:val="006335C4"/>
    <w:rsid w:val="006801D6"/>
    <w:rsid w:val="007A6D98"/>
    <w:rsid w:val="009E7511"/>
    <w:rsid w:val="00A3305E"/>
    <w:rsid w:val="00A3489D"/>
    <w:rsid w:val="00A6601B"/>
    <w:rsid w:val="00AA3707"/>
    <w:rsid w:val="00C20E6A"/>
    <w:rsid w:val="00C51B35"/>
    <w:rsid w:val="00D11330"/>
    <w:rsid w:val="00D20910"/>
    <w:rsid w:val="00DC7214"/>
    <w:rsid w:val="00F2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8DDDD-5D85-4105-835E-B51F2E5F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Solanet Antoine</dc:creator>
  <cp:keywords/>
  <dc:description/>
  <cp:lastModifiedBy>Solanet Antoine</cp:lastModifiedBy>
  <cp:revision>3</cp:revision>
  <dcterms:created xsi:type="dcterms:W3CDTF">2025-02-11T18:29:00Z</dcterms:created>
  <dcterms:modified xsi:type="dcterms:W3CDTF">2025-02-11T18:29:00Z</dcterms:modified>
</cp:coreProperties>
</file>