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9C1" w:rsidRPr="00CF09C1" w14:paraId="0257A5FF" w14:textId="77777777" w:rsidTr="00CF09C1">
        <w:tc>
          <w:tcPr>
            <w:tcW w:w="9062" w:type="dxa"/>
          </w:tcPr>
          <w:p w14:paraId="66B329CE" w14:textId="77777777" w:rsidR="00CF09C1" w:rsidRPr="00CF09C1" w:rsidRDefault="00CF09C1" w:rsidP="007F0E54">
            <w:pPr>
              <w:jc w:val="center"/>
              <w:rPr>
                <w:sz w:val="40"/>
                <w:szCs w:val="40"/>
              </w:rPr>
            </w:pPr>
            <w:r w:rsidRPr="00CF09C1">
              <w:rPr>
                <w:sz w:val="40"/>
                <w:szCs w:val="40"/>
              </w:rPr>
              <w:t>VIDE GARAGE, VIDE GRENIER ET BROCANTE</w:t>
            </w:r>
          </w:p>
        </w:tc>
      </w:tr>
    </w:tbl>
    <w:p w14:paraId="4FCD5291" w14:textId="77777777" w:rsidR="00AF6816" w:rsidRDefault="00AF6816"/>
    <w:p w14:paraId="04FA5909" w14:textId="5FF5DFA2" w:rsidR="00AF6816" w:rsidRDefault="00AF6816">
      <w:r>
        <w:t>Lieu : Col Pelletier, BLAUSASC</w:t>
      </w:r>
    </w:p>
    <w:p w14:paraId="3AA7C7BE" w14:textId="37223167" w:rsidR="00AF6816" w:rsidRDefault="00CF09C1">
      <w:r>
        <w:t xml:space="preserve">Date : </w:t>
      </w:r>
      <w:r w:rsidR="00D05B53">
        <w:t>14</w:t>
      </w:r>
      <w:r w:rsidR="00AF6816">
        <w:t>septembre 202</w:t>
      </w:r>
      <w:r w:rsidR="00D05B53">
        <w:t>5</w:t>
      </w:r>
      <w:r>
        <w:t xml:space="preserve"> de 08h00 à 1</w:t>
      </w:r>
      <w:r w:rsidR="00D05B53">
        <w:t>6</w:t>
      </w:r>
      <w:r>
        <w:t>h00</w:t>
      </w:r>
    </w:p>
    <w:p w14:paraId="01CD4B65" w14:textId="01047F00" w:rsidR="00AF6816" w:rsidRDefault="00AF6816">
      <w:r>
        <w:t xml:space="preserve">Emplacement : </w:t>
      </w:r>
      <w:r w:rsidR="00D05B53">
        <w:t>15€/4 mètres linéaire + 5€/voiture</w:t>
      </w:r>
    </w:p>
    <w:p w14:paraId="213CB8A5" w14:textId="77777777" w:rsidR="0018097C" w:rsidRDefault="0018097C" w:rsidP="0018097C">
      <w:pPr>
        <w:jc w:val="center"/>
        <w:rPr>
          <w:sz w:val="32"/>
          <w:szCs w:val="32"/>
          <w:u w:val="single"/>
        </w:rPr>
      </w:pPr>
    </w:p>
    <w:p w14:paraId="04523202" w14:textId="6E78896B" w:rsidR="00AF6816" w:rsidRPr="0018097C" w:rsidRDefault="00AF6816" w:rsidP="0018097C">
      <w:pPr>
        <w:jc w:val="center"/>
        <w:rPr>
          <w:sz w:val="32"/>
          <w:szCs w:val="32"/>
          <w:u w:val="single"/>
        </w:rPr>
      </w:pPr>
      <w:r w:rsidRPr="0018097C">
        <w:rPr>
          <w:sz w:val="32"/>
          <w:szCs w:val="32"/>
          <w:u w:val="single"/>
        </w:rPr>
        <w:t>Inscription</w:t>
      </w:r>
    </w:p>
    <w:p w14:paraId="01863A59" w14:textId="77777777" w:rsidR="00AF6816" w:rsidRDefault="00AF6816"/>
    <w:p w14:paraId="64A2298C" w14:textId="33E59487" w:rsidR="00AF6816" w:rsidRDefault="00AF6816">
      <w:r>
        <w:t>No</w:t>
      </w:r>
      <w:r w:rsidR="0018097C">
        <w:t>m :</w:t>
      </w:r>
    </w:p>
    <w:p w14:paraId="06CD3D81" w14:textId="77777777" w:rsidR="0018097C" w:rsidRDefault="0018097C"/>
    <w:p w14:paraId="14554C54" w14:textId="093928FE" w:rsidR="00AF6816" w:rsidRDefault="00AF6816">
      <w:r>
        <w:t>Prénom :</w:t>
      </w:r>
    </w:p>
    <w:p w14:paraId="174E65F4" w14:textId="77777777" w:rsidR="0018097C" w:rsidRDefault="0018097C"/>
    <w:p w14:paraId="09CFC69D" w14:textId="77777777" w:rsidR="00AF6816" w:rsidRDefault="00AF6816">
      <w:r>
        <w:t>Adresse :</w:t>
      </w:r>
    </w:p>
    <w:p w14:paraId="547DCDF3" w14:textId="77777777" w:rsidR="0018097C" w:rsidRDefault="0018097C"/>
    <w:p w14:paraId="76113ADC" w14:textId="77777777" w:rsidR="0018097C" w:rsidRDefault="0018097C"/>
    <w:p w14:paraId="4D81DB98" w14:textId="394E3EE6" w:rsidR="00AF6816" w:rsidRDefault="00AF6816">
      <w:r>
        <w:t>N° de téléphone :</w:t>
      </w:r>
    </w:p>
    <w:p w14:paraId="45044FE4" w14:textId="77777777" w:rsidR="00AF6816" w:rsidRDefault="00AF6816"/>
    <w:p w14:paraId="467961EE" w14:textId="7DC42D1D" w:rsidR="00AF6816" w:rsidRDefault="00AF6816">
      <w:r>
        <w:t>Nombre d’emplacement :</w:t>
      </w:r>
      <w:r w:rsidR="0018097C">
        <w:t xml:space="preserve">                    </w:t>
      </w:r>
      <w:r w:rsidR="00CF09C1">
        <w:t>x 15€</w:t>
      </w:r>
      <w:r w:rsidR="0018097C">
        <w:t xml:space="preserve">      soit :          €</w:t>
      </w:r>
    </w:p>
    <w:p w14:paraId="6935F8BA" w14:textId="3A7BE86C" w:rsidR="0018097C" w:rsidRDefault="00D05B53">
      <w:r>
        <w:t>Véhicule :</w:t>
      </w:r>
      <w:r>
        <w:tab/>
      </w:r>
      <w:r>
        <w:tab/>
      </w:r>
      <w:r>
        <w:tab/>
      </w:r>
      <w:r>
        <w:tab/>
        <w:t>x5€</w:t>
      </w:r>
    </w:p>
    <w:p w14:paraId="3F21B2FE" w14:textId="1D91BF53" w:rsidR="00D05B53" w:rsidRDefault="00D05B53">
      <w:r>
        <w:t>Total :</w:t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>
        <w:tab/>
        <w:t>€</w:t>
      </w:r>
    </w:p>
    <w:p w14:paraId="50F7B11C" w14:textId="77777777" w:rsidR="00AF6816" w:rsidRDefault="00AF6816"/>
    <w:p w14:paraId="6BF3B04C" w14:textId="278CC4B9" w:rsidR="00AF6816" w:rsidRPr="0018097C" w:rsidRDefault="00AF6816">
      <w:pPr>
        <w:rPr>
          <w:b/>
          <w:bCs/>
          <w:u w:val="single"/>
        </w:rPr>
      </w:pPr>
      <w:r w:rsidRPr="0018097C">
        <w:rPr>
          <w:b/>
          <w:bCs/>
          <w:u w:val="single"/>
        </w:rPr>
        <w:t>Règlement :</w:t>
      </w:r>
    </w:p>
    <w:p w14:paraId="3332E342" w14:textId="27A6DCCA" w:rsidR="00AF6816" w:rsidRDefault="00AF6816">
      <w:r>
        <w:t>Déballage de 06h00 à 08h00.</w:t>
      </w:r>
    </w:p>
    <w:p w14:paraId="727ADC73" w14:textId="60958E3B" w:rsidR="00AF6816" w:rsidRDefault="00AF6816">
      <w:r>
        <w:t>P</w:t>
      </w:r>
      <w:r w:rsidR="00CF09C1">
        <w:t>as</w:t>
      </w:r>
      <w:r>
        <w:t xml:space="preserve"> de mouvement de voiture de 08h00 </w:t>
      </w:r>
      <w:r w:rsidR="00CF09C1">
        <w:t>jusqu’</w:t>
      </w:r>
      <w:r>
        <w:t>à la fermeture de la brocante.</w:t>
      </w:r>
    </w:p>
    <w:p w14:paraId="2BC894AB" w14:textId="6D089E95" w:rsidR="00AF6816" w:rsidRDefault="00AF6816">
      <w:r>
        <w:t>L’organisation « </w:t>
      </w:r>
      <w:proofErr w:type="spellStart"/>
      <w:r>
        <w:t>Passionaventure</w:t>
      </w:r>
      <w:proofErr w:type="spellEnd"/>
      <w:r>
        <w:t xml:space="preserve"> 4x4 » et la commune de Blausasc décline</w:t>
      </w:r>
      <w:r w:rsidR="00CF09C1">
        <w:t>nt</w:t>
      </w:r>
      <w:r>
        <w:t xml:space="preserve"> toute responsabilité en cas d’accident, d’incident ou tout autre conflit</w:t>
      </w:r>
      <w:r w:rsidR="00CF09C1">
        <w:t xml:space="preserve"> qui pourraient advenir.</w:t>
      </w:r>
    </w:p>
    <w:p w14:paraId="42B2B0D4" w14:textId="77777777" w:rsidR="00AF6816" w:rsidRDefault="00AF6816"/>
    <w:p w14:paraId="3B5CDE50" w14:textId="77777777" w:rsidR="0018097C" w:rsidRDefault="0018097C">
      <w:r>
        <w:t>Je soussigné(e) :</w:t>
      </w:r>
    </w:p>
    <w:p w14:paraId="55BF8DAF" w14:textId="77777777" w:rsidR="00CF09C1" w:rsidRDefault="0018097C" w:rsidP="0018097C">
      <w:pPr>
        <w:pStyle w:val="Paragraphedeliste"/>
        <w:numPr>
          <w:ilvl w:val="0"/>
          <w:numId w:val="1"/>
        </w:numPr>
      </w:pPr>
      <w:r>
        <w:t xml:space="preserve">Déclare accepter le règlement de l’événement </w:t>
      </w:r>
      <w:r w:rsidR="00CF09C1">
        <w:t xml:space="preserve">cité </w:t>
      </w:r>
      <w:r>
        <w:t>ci-dessus</w:t>
      </w:r>
      <w:r w:rsidR="00CF09C1">
        <w:t>,</w:t>
      </w:r>
    </w:p>
    <w:p w14:paraId="312D9A99" w14:textId="208E7B77" w:rsidR="00AF6816" w:rsidRDefault="00CF09C1" w:rsidP="0018097C">
      <w:pPr>
        <w:pStyle w:val="Paragraphedeliste"/>
        <w:numPr>
          <w:ilvl w:val="0"/>
          <w:numId w:val="1"/>
        </w:numPr>
      </w:pPr>
      <w:r>
        <w:t>Être</w:t>
      </w:r>
      <w:r w:rsidR="0018097C">
        <w:t xml:space="preserve"> assuré au minimum en responsabilité civile.</w:t>
      </w:r>
    </w:p>
    <w:p w14:paraId="580D61C4" w14:textId="0E80CFD6" w:rsidR="00CF09C1" w:rsidRDefault="0018097C" w:rsidP="0018097C">
      <w:pPr>
        <w:pStyle w:val="Paragraphedeliste"/>
        <w:numPr>
          <w:ilvl w:val="0"/>
          <w:numId w:val="1"/>
        </w:numPr>
      </w:pPr>
      <w:r>
        <w:t>Tenir à disposition une liste des objets vendu</w:t>
      </w:r>
      <w:r w:rsidR="00CF09C1">
        <w:t>s</w:t>
      </w:r>
      <w:r>
        <w:t xml:space="preserve"> qui pourra m’être demandé</w:t>
      </w:r>
      <w:r w:rsidR="00CF09C1">
        <w:t>e</w:t>
      </w:r>
      <w:r>
        <w:t xml:space="preserve"> en cas de contrôle des autorités compétentes.</w:t>
      </w:r>
    </w:p>
    <w:p w14:paraId="21A2C288" w14:textId="77777777" w:rsidR="00CF09C1" w:rsidRDefault="00CF09C1" w:rsidP="0018097C"/>
    <w:p w14:paraId="2FB37FD3" w14:textId="77777777" w:rsidR="00CF09C1" w:rsidRDefault="00CF09C1" w:rsidP="0018097C"/>
    <w:p w14:paraId="4E0DFF57" w14:textId="77777777" w:rsidR="00CF09C1" w:rsidRDefault="00CF09C1" w:rsidP="0018097C"/>
    <w:p w14:paraId="0BFA852A" w14:textId="2A1B3EB6" w:rsidR="0018097C" w:rsidRDefault="00CF09C1" w:rsidP="0018097C">
      <w:r>
        <w:t>Signature précédée</w:t>
      </w:r>
      <w:r w:rsidR="00D40B74">
        <w:t xml:space="preserve"> de la mention « lu et approuvé »</w:t>
      </w:r>
    </w:p>
    <w:p w14:paraId="2B113C9C" w14:textId="77777777" w:rsidR="00CF09C1" w:rsidRDefault="00CF09C1" w:rsidP="0018097C"/>
    <w:p w14:paraId="254C662E" w14:textId="77777777" w:rsidR="00CF09C1" w:rsidRDefault="00CF09C1" w:rsidP="0018097C"/>
    <w:p w14:paraId="708506A1" w14:textId="77777777" w:rsidR="00CF09C1" w:rsidRDefault="00CF09C1" w:rsidP="0018097C"/>
    <w:p w14:paraId="7F91CD15" w14:textId="77777777" w:rsidR="00CF09C1" w:rsidRDefault="00CF09C1" w:rsidP="0018097C"/>
    <w:p w14:paraId="2473CC75" w14:textId="19DCC9D6" w:rsidR="00CF09C1" w:rsidRDefault="00CF09C1" w:rsidP="0018097C">
      <w:r>
        <w:t>A Blausasc, le 1</w:t>
      </w:r>
      <w:r w:rsidR="00D05B53">
        <w:t>4</w:t>
      </w:r>
      <w:r>
        <w:t xml:space="preserve"> septembre 202</w:t>
      </w:r>
      <w:r w:rsidR="00D05B53">
        <w:t>5</w:t>
      </w:r>
    </w:p>
    <w:p w14:paraId="2E154050" w14:textId="77777777" w:rsidR="00CF09C1" w:rsidRDefault="00CF09C1" w:rsidP="0018097C"/>
    <w:p w14:paraId="3F3C4C5F" w14:textId="77777777" w:rsidR="00CF09C1" w:rsidRDefault="00CF09C1" w:rsidP="0018097C"/>
    <w:p w14:paraId="52FF0422" w14:textId="77777777" w:rsidR="00CF09C1" w:rsidRDefault="00CF09C1" w:rsidP="0018097C"/>
    <w:p w14:paraId="09371A82" w14:textId="77777777" w:rsidR="00CF09C1" w:rsidRDefault="00CF09C1" w:rsidP="0018097C"/>
    <w:p w14:paraId="0CB4AFFB" w14:textId="202C3679" w:rsidR="00CF09C1" w:rsidRPr="00CF09C1" w:rsidRDefault="00CF09C1" w:rsidP="00CF09C1">
      <w:pPr>
        <w:jc w:val="right"/>
        <w:rPr>
          <w:color w:val="808080" w:themeColor="background1" w:themeShade="80"/>
          <w:sz w:val="20"/>
          <w:szCs w:val="20"/>
        </w:rPr>
      </w:pPr>
      <w:r w:rsidRPr="00CF09C1">
        <w:rPr>
          <w:color w:val="808080" w:themeColor="background1" w:themeShade="80"/>
          <w:sz w:val="20"/>
          <w:szCs w:val="20"/>
        </w:rPr>
        <w:t xml:space="preserve">Organisé par </w:t>
      </w:r>
      <w:proofErr w:type="spellStart"/>
      <w:r w:rsidRPr="00CF09C1">
        <w:rPr>
          <w:color w:val="808080" w:themeColor="background1" w:themeShade="80"/>
          <w:sz w:val="20"/>
          <w:szCs w:val="20"/>
        </w:rPr>
        <w:t>Passionaventure</w:t>
      </w:r>
      <w:proofErr w:type="spellEnd"/>
      <w:r w:rsidRPr="00CF09C1">
        <w:rPr>
          <w:color w:val="808080" w:themeColor="background1" w:themeShade="80"/>
          <w:sz w:val="20"/>
          <w:szCs w:val="20"/>
        </w:rPr>
        <w:t xml:space="preserve"> 4x4, association loi 1901</w:t>
      </w:r>
    </w:p>
    <w:sectPr w:rsidR="00CF09C1" w:rsidRPr="00CF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460BA"/>
    <w:multiLevelType w:val="hybridMultilevel"/>
    <w:tmpl w:val="6EB45EE0"/>
    <w:lvl w:ilvl="0" w:tplc="73A4B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16"/>
    <w:rsid w:val="0018097C"/>
    <w:rsid w:val="005276CE"/>
    <w:rsid w:val="005628E6"/>
    <w:rsid w:val="00AF6816"/>
    <w:rsid w:val="00CF09C1"/>
    <w:rsid w:val="00D05B53"/>
    <w:rsid w:val="00D40B74"/>
    <w:rsid w:val="00D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EA492"/>
  <w15:chartTrackingRefBased/>
  <w15:docId w15:val="{EF7EC1DF-08C8-5B4B-AAE5-0A382F3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9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villiers</dc:creator>
  <cp:keywords/>
  <dc:description/>
  <cp:lastModifiedBy>Christophe villiers</cp:lastModifiedBy>
  <cp:revision>3</cp:revision>
  <cp:lastPrinted>2023-09-15T18:45:00Z</cp:lastPrinted>
  <dcterms:created xsi:type="dcterms:W3CDTF">2023-09-15T18:14:00Z</dcterms:created>
  <dcterms:modified xsi:type="dcterms:W3CDTF">2025-09-03T14:18:00Z</dcterms:modified>
</cp:coreProperties>
</file>