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96D8F" w14:textId="77777777" w:rsidR="00846822" w:rsidRDefault="00846822" w:rsidP="0084682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fr-FR"/>
          <w14:ligatures w14:val="none"/>
        </w:rPr>
      </w:pPr>
      <w:r>
        <w:rPr>
          <w:rFonts w:ascii="Arial" w:eastAsia="Times New Roman" w:hAnsi="Arial" w:cs="Arial"/>
          <w:b/>
          <w:bCs/>
          <w:kern w:val="36"/>
          <w:sz w:val="48"/>
          <w:szCs w:val="48"/>
          <w:lang w:eastAsia="fr-FR"/>
          <w14:ligatures w14:val="none"/>
        </w:rPr>
        <w:t>BULLETIN D’INSCRIPTION</w:t>
      </w:r>
    </w:p>
    <w:p w14:paraId="5D21BDC1" w14:textId="3884D116" w:rsidR="00846822" w:rsidRDefault="00846822" w:rsidP="0084682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fr-FR"/>
          <w14:ligatures w14:val="none"/>
        </w:rPr>
      </w:pPr>
      <w:r>
        <w:rPr>
          <w:rFonts w:ascii="Arial" w:eastAsia="Times New Roman" w:hAnsi="Arial" w:cs="Arial"/>
          <w:b/>
          <w:bCs/>
          <w:kern w:val="36"/>
          <w:sz w:val="48"/>
          <w:szCs w:val="48"/>
          <w:lang w:eastAsia="fr-FR"/>
          <w14:ligatures w14:val="none"/>
        </w:rPr>
        <w:t>VIDE GRENIER</w:t>
      </w:r>
    </w:p>
    <w:p w14:paraId="442C40A3" w14:textId="1E0BEC6A" w:rsidR="00846822" w:rsidRPr="00846822" w:rsidRDefault="00846822" w:rsidP="0084682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lang w:eastAsia="fr-FR"/>
          <w14:ligatures w14:val="none"/>
        </w:rPr>
      </w:pPr>
      <w:r w:rsidRPr="00846822">
        <w:rPr>
          <w:rFonts w:ascii="Arial" w:eastAsia="Times New Roman" w:hAnsi="Arial" w:cs="Arial"/>
          <w:b/>
          <w:bCs/>
          <w:kern w:val="36"/>
          <w:lang w:eastAsia="fr-FR"/>
          <w14:ligatures w14:val="none"/>
        </w:rPr>
        <w:t xml:space="preserve">Attestation sur l'honneur d'un particulier de non-participation à 2 autres ventes au déballage </w:t>
      </w:r>
    </w:p>
    <w:p w14:paraId="70B87A77" w14:textId="64DE5A42" w:rsidR="00846822" w:rsidRPr="00846822" w:rsidRDefault="00846822" w:rsidP="008468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</w:pPr>
      <w:r w:rsidRPr="00846822"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  <w:t xml:space="preserve">Vente au déballage organisée par </w:t>
      </w:r>
      <w:r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  <w:t>l’association ESCAPADE ET JUMELAGE DE PALLUAU</w:t>
      </w:r>
    </w:p>
    <w:p w14:paraId="703F0B7B" w14:textId="6D6F311D" w:rsidR="00846822" w:rsidRPr="00846822" w:rsidRDefault="00846822" w:rsidP="008468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</w:pPr>
      <w:r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  <w:t>A PALLUAU, le</w:t>
      </w:r>
      <w:r w:rsidR="00FC1D2D"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  <w:t xml:space="preserve"> </w:t>
      </w:r>
    </w:p>
    <w:p w14:paraId="3DA86F63" w14:textId="77777777" w:rsidR="00846822" w:rsidRPr="00846822" w:rsidRDefault="00846822" w:rsidP="008468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</w:pPr>
      <w:r w:rsidRPr="00846822">
        <w:rPr>
          <w:rFonts w:ascii="Arial" w:eastAsia="Times New Roman" w:hAnsi="Arial" w:cs="Arial"/>
          <w:b/>
          <w:bCs/>
          <w:color w:val="3A3A3A"/>
          <w:kern w:val="0"/>
          <w:sz w:val="24"/>
          <w:szCs w:val="24"/>
          <w:lang w:eastAsia="fr-FR"/>
          <w14:ligatures w14:val="none"/>
        </w:rPr>
        <w:t>Attestation sur l'honneur</w:t>
      </w:r>
    </w:p>
    <w:p w14:paraId="42D41A3C" w14:textId="5A272010" w:rsidR="00846822" w:rsidRDefault="00846822" w:rsidP="008468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</w:pPr>
      <w:r w:rsidRPr="00846822"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  <w:t>Je soussigné(e)</w:t>
      </w:r>
      <w:r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  <w:t>………………………………………………………</w:t>
      </w:r>
    </w:p>
    <w:p w14:paraId="20D73472" w14:textId="02E5846F" w:rsidR="00846822" w:rsidRDefault="00846822" w:rsidP="008468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</w:pPr>
      <w:r w:rsidRPr="00846822"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  <w:t>né(e) le</w:t>
      </w:r>
      <w:r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  <w:t>…………………………………………à…………………………….</w:t>
      </w:r>
    </w:p>
    <w:p w14:paraId="14068338" w14:textId="15ACC773" w:rsidR="00846822" w:rsidRDefault="00846822" w:rsidP="008468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</w:pPr>
      <w:r w:rsidRPr="00846822"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  <w:t>Adresse complète</w:t>
      </w:r>
      <w:r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  <w:t>……………………………………………………………….</w:t>
      </w:r>
    </w:p>
    <w:p w14:paraId="730F20C4" w14:textId="0F605560" w:rsidR="00846822" w:rsidRDefault="00846822" w:rsidP="008468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</w:pPr>
      <w:r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  <w:t>…………………………………………………………………………………</w:t>
      </w:r>
    </w:p>
    <w:p w14:paraId="0F71C863" w14:textId="24BF3C6D" w:rsidR="00A87794" w:rsidRDefault="00A87794" w:rsidP="008468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</w:pPr>
      <w:r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  <w:t>Email…………………………………………………………………………….</w:t>
      </w:r>
    </w:p>
    <w:p w14:paraId="51712BEA" w14:textId="5906C6A3" w:rsidR="00A87794" w:rsidRDefault="00A87794" w:rsidP="008468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</w:pPr>
      <w:r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  <w:t>Téléphone…………………………………………………………………. </w:t>
      </w:r>
    </w:p>
    <w:p w14:paraId="5E9171C4" w14:textId="6D640878" w:rsidR="00846822" w:rsidRDefault="00846822" w:rsidP="008468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</w:pPr>
      <w:r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  <w:t>N° Carte d’identité………………………………délivré par………………………</w:t>
      </w:r>
    </w:p>
    <w:p w14:paraId="25C00612" w14:textId="1540DF17" w:rsidR="00A87794" w:rsidRDefault="00A87794" w:rsidP="008468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</w:pPr>
      <w:r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  <w:t>Nombre de m…………… x 3€ =    ………………………………..</w:t>
      </w:r>
    </w:p>
    <w:p w14:paraId="2E1693E2" w14:textId="77777777" w:rsidR="00A87794" w:rsidRPr="00765999" w:rsidRDefault="00A87794" w:rsidP="00A87794">
      <w:pPr>
        <w:spacing w:before="40" w:after="0"/>
        <w:ind w:left="-397"/>
        <w:rPr>
          <w:sz w:val="20"/>
          <w:szCs w:val="20"/>
        </w:rPr>
      </w:pPr>
      <w:r w:rsidRPr="00765999">
        <w:rPr>
          <w:sz w:val="20"/>
          <w:szCs w:val="20"/>
        </w:rPr>
        <w:t>Inscription à retourner accompagné de votre règlement à :</w:t>
      </w:r>
    </w:p>
    <w:p w14:paraId="33340996" w14:textId="77777777" w:rsidR="00A87794" w:rsidRPr="00765999" w:rsidRDefault="00A87794" w:rsidP="00A87794">
      <w:pPr>
        <w:spacing w:before="40" w:after="0"/>
        <w:ind w:left="-397"/>
        <w:rPr>
          <w:sz w:val="20"/>
          <w:szCs w:val="20"/>
        </w:rPr>
      </w:pPr>
      <w:r w:rsidRPr="00765999">
        <w:rPr>
          <w:sz w:val="20"/>
          <w:szCs w:val="20"/>
        </w:rPr>
        <w:t>Association escapade et jumelage de Palluau</w:t>
      </w:r>
    </w:p>
    <w:p w14:paraId="6E609A14" w14:textId="77777777" w:rsidR="00A87794" w:rsidRPr="00765999" w:rsidRDefault="00A87794" w:rsidP="00A87794">
      <w:pPr>
        <w:spacing w:before="40" w:after="0"/>
        <w:ind w:left="-397"/>
        <w:rPr>
          <w:sz w:val="20"/>
          <w:szCs w:val="20"/>
        </w:rPr>
      </w:pPr>
      <w:r w:rsidRPr="00765999">
        <w:rPr>
          <w:sz w:val="20"/>
          <w:szCs w:val="20"/>
        </w:rPr>
        <w:t>42 rue de Lattre de Tassigny 85670 PALLUAU</w:t>
      </w:r>
    </w:p>
    <w:p w14:paraId="0B03E243" w14:textId="77777777" w:rsidR="00A87794" w:rsidRPr="00765999" w:rsidRDefault="00A87794" w:rsidP="00A87794">
      <w:pPr>
        <w:spacing w:before="40" w:after="0"/>
        <w:ind w:left="-397"/>
        <w:rPr>
          <w:sz w:val="20"/>
          <w:szCs w:val="20"/>
        </w:rPr>
      </w:pPr>
      <w:r w:rsidRPr="00765999">
        <w:rPr>
          <w:sz w:val="20"/>
          <w:szCs w:val="20"/>
        </w:rPr>
        <w:t>(Toute inscription sans règlement ne sera pas prise en compte)</w:t>
      </w:r>
    </w:p>
    <w:p w14:paraId="01C5ECA1" w14:textId="28405B42" w:rsidR="00846822" w:rsidRPr="00846822" w:rsidRDefault="00FC1D2D" w:rsidP="008468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</w:pPr>
      <w:r w:rsidRPr="00846822"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  <w:t>Participant</w:t>
      </w:r>
      <w:r w:rsidR="00846822" w:rsidRPr="00846822"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  <w:t xml:space="preserve"> non professionnel à la vente au déballage désignée ci-dessus, déclare sur l'honneur :</w:t>
      </w:r>
    </w:p>
    <w:p w14:paraId="38C9949C" w14:textId="77777777" w:rsidR="00846822" w:rsidRPr="00846822" w:rsidRDefault="00846822" w:rsidP="008468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</w:pPr>
      <w:r w:rsidRPr="00846822"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  <w:t>Je déclare également sur l'honneur que les marchandises proposées à la vente sont des objets personnels et usagés.</w:t>
      </w:r>
    </w:p>
    <w:p w14:paraId="2856EDF4" w14:textId="51AA075C" w:rsidR="00846822" w:rsidRPr="00846822" w:rsidRDefault="00846822" w:rsidP="008468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</w:pPr>
      <w:r w:rsidRPr="00846822"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  <w:t>Fait à</w:t>
      </w:r>
      <w:r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  <w:t>…………………………… le……………………….</w:t>
      </w:r>
      <w:r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  <w:tab/>
      </w:r>
      <w:r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  <w:tab/>
      </w:r>
      <w:r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  <w:tab/>
      </w:r>
    </w:p>
    <w:p w14:paraId="29F375D8" w14:textId="03703958" w:rsidR="00846822" w:rsidRPr="00846822" w:rsidRDefault="00846822" w:rsidP="008468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</w:pPr>
      <w:r w:rsidRPr="00846822"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  <w:t>Signature</w:t>
      </w:r>
    </w:p>
    <w:p w14:paraId="1B695EC5" w14:textId="77777777" w:rsidR="00EF2ED4" w:rsidRDefault="00EF2ED4"/>
    <w:sectPr w:rsidR="00EF2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CE4235"/>
    <w:multiLevelType w:val="multilevel"/>
    <w:tmpl w:val="7578D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6730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456"/>
    <w:rsid w:val="00576CCA"/>
    <w:rsid w:val="00653456"/>
    <w:rsid w:val="00846822"/>
    <w:rsid w:val="008A764D"/>
    <w:rsid w:val="00A87794"/>
    <w:rsid w:val="00C41CFA"/>
    <w:rsid w:val="00C7211A"/>
    <w:rsid w:val="00EF2ED4"/>
    <w:rsid w:val="00F1059D"/>
    <w:rsid w:val="00FC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12B62"/>
  <w15:chartTrackingRefBased/>
  <w15:docId w15:val="{317CED86-A5C5-4369-B881-4520BA132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159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QUENET</dc:creator>
  <cp:keywords/>
  <dc:description/>
  <cp:lastModifiedBy>33661851058</cp:lastModifiedBy>
  <cp:revision>5</cp:revision>
  <dcterms:created xsi:type="dcterms:W3CDTF">2024-10-24T12:55:00Z</dcterms:created>
  <dcterms:modified xsi:type="dcterms:W3CDTF">2025-07-12T16:17:00Z</dcterms:modified>
</cp:coreProperties>
</file>