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4D9B9" w14:textId="77777777" w:rsidR="003234A5" w:rsidRDefault="000C0C27" w:rsidP="00C15CA5">
      <w:pPr>
        <w:widowControl/>
        <w:suppressAutoHyphens w:val="0"/>
        <w:autoSpaceDN/>
        <w:spacing w:before="100" w:beforeAutospacing="1" w:after="100" w:afterAutospacing="1"/>
        <w:jc w:val="center"/>
        <w:textAlignment w:val="auto"/>
        <w:outlineLvl w:val="0"/>
        <w:rPr>
          <w:rFonts w:ascii="Times New Roman" w:hAnsi="Times New Roman"/>
          <w:b/>
          <w:bCs/>
          <w:kern w:val="36"/>
          <w:sz w:val="36"/>
          <w:szCs w:val="36"/>
        </w:rPr>
      </w:pPr>
      <w:r w:rsidRPr="000C0C27">
        <w:rPr>
          <w:rFonts w:ascii="Times New Roman" w:hAnsi="Times New Roman"/>
          <w:b/>
          <w:bCs/>
          <w:kern w:val="36"/>
          <w:sz w:val="48"/>
          <w:szCs w:val="48"/>
        </w:rPr>
        <w:t xml:space="preserve">« </w:t>
      </w:r>
      <w:r w:rsidR="001F0251">
        <w:rPr>
          <w:rFonts w:ascii="Times New Roman" w:hAnsi="Times New Roman"/>
          <w:b/>
          <w:bCs/>
          <w:kern w:val="36"/>
          <w:sz w:val="36"/>
          <w:szCs w:val="36"/>
        </w:rPr>
        <w:t>RÈGLEMENT</w:t>
      </w:r>
      <w:r w:rsidR="00C15CA5">
        <w:rPr>
          <w:rFonts w:ascii="Times New Roman" w:hAnsi="Times New Roman"/>
          <w:b/>
          <w:bCs/>
          <w:kern w:val="36"/>
          <w:sz w:val="36"/>
          <w:szCs w:val="36"/>
        </w:rPr>
        <w:t xml:space="preserve"> VIDE-GRENIER</w:t>
      </w:r>
      <w:r w:rsidR="001F0251">
        <w:rPr>
          <w:rFonts w:ascii="Times New Roman" w:hAnsi="Times New Roman"/>
          <w:b/>
          <w:bCs/>
          <w:kern w:val="36"/>
          <w:sz w:val="36"/>
          <w:szCs w:val="36"/>
        </w:rPr>
        <w:t xml:space="preserve"> </w:t>
      </w:r>
    </w:p>
    <w:p w14:paraId="3AA7CBD4" w14:textId="54A24A66" w:rsidR="000C0C27" w:rsidRDefault="001F0251" w:rsidP="00C15CA5">
      <w:pPr>
        <w:widowControl/>
        <w:suppressAutoHyphens w:val="0"/>
        <w:autoSpaceDN/>
        <w:spacing w:before="100" w:beforeAutospacing="1" w:after="100" w:afterAutospacing="1"/>
        <w:jc w:val="center"/>
        <w:textAlignment w:val="auto"/>
        <w:outlineLvl w:val="0"/>
        <w:rPr>
          <w:rFonts w:ascii="Times New Roman" w:hAnsi="Times New Roman"/>
          <w:b/>
          <w:bCs/>
          <w:kern w:val="36"/>
          <w:sz w:val="36"/>
          <w:szCs w:val="36"/>
        </w:rPr>
      </w:pPr>
      <w:r>
        <w:rPr>
          <w:rFonts w:ascii="Times New Roman" w:hAnsi="Times New Roman"/>
          <w:b/>
          <w:bCs/>
          <w:kern w:val="36"/>
          <w:sz w:val="36"/>
          <w:szCs w:val="36"/>
        </w:rPr>
        <w:t xml:space="preserve">LES </w:t>
      </w:r>
      <w:r w:rsidR="00407CEC">
        <w:rPr>
          <w:rFonts w:ascii="Times New Roman" w:hAnsi="Times New Roman"/>
          <w:b/>
          <w:bCs/>
          <w:kern w:val="36"/>
          <w:sz w:val="36"/>
          <w:szCs w:val="36"/>
        </w:rPr>
        <w:t>BOUT’CHOUX</w:t>
      </w:r>
      <w:r w:rsidR="003234A5">
        <w:rPr>
          <w:rFonts w:ascii="Times New Roman" w:hAnsi="Times New Roman"/>
          <w:b/>
          <w:bCs/>
          <w:kern w:val="36"/>
          <w:sz w:val="36"/>
          <w:szCs w:val="36"/>
        </w:rPr>
        <w:t xml:space="preserve"> DE RILLIEUX </w:t>
      </w:r>
      <w:r w:rsidR="00407CEC" w:rsidRPr="00960B31">
        <w:rPr>
          <w:rFonts w:ascii="Times New Roman" w:hAnsi="Times New Roman"/>
          <w:b/>
          <w:bCs/>
          <w:kern w:val="36"/>
          <w:sz w:val="36"/>
          <w:szCs w:val="36"/>
        </w:rPr>
        <w:t>»</w:t>
      </w:r>
    </w:p>
    <w:p w14:paraId="475D8767" w14:textId="77777777" w:rsidR="00C15CA5" w:rsidRPr="00C15CA5" w:rsidRDefault="00C15CA5" w:rsidP="00C15CA5">
      <w:pPr>
        <w:widowControl/>
        <w:suppressAutoHyphens w:val="0"/>
        <w:autoSpaceDN/>
        <w:spacing w:before="100" w:beforeAutospacing="1" w:after="100" w:afterAutospacing="1"/>
        <w:jc w:val="center"/>
        <w:textAlignment w:val="auto"/>
        <w:outlineLvl w:val="0"/>
        <w:rPr>
          <w:rFonts w:ascii="Times New Roman" w:hAnsi="Times New Roman"/>
          <w:b/>
          <w:bCs/>
          <w:kern w:val="36"/>
          <w:sz w:val="36"/>
          <w:szCs w:val="36"/>
        </w:rPr>
      </w:pPr>
    </w:p>
    <w:p w14:paraId="042C62D6" w14:textId="3274EEFC" w:rsidR="0030451D" w:rsidRPr="0030451D" w:rsidRDefault="0030451D" w:rsidP="0030451D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="Times New Roman" w:eastAsiaTheme="minorEastAsia" w:hAnsi="Times New Roman"/>
          <w:b/>
          <w:bCs/>
          <w:sz w:val="24"/>
          <w:szCs w:val="24"/>
        </w:rPr>
      </w:pPr>
      <w:r w:rsidRPr="0030451D">
        <w:rPr>
          <w:rFonts w:ascii="Times New Roman" w:eastAsiaTheme="minorEastAsia" w:hAnsi="Times New Roman"/>
          <w:b/>
          <w:bCs/>
          <w:sz w:val="24"/>
          <w:szCs w:val="24"/>
        </w:rPr>
        <w:t xml:space="preserve">Organisé par : </w:t>
      </w:r>
      <w:r w:rsidR="00B0110D" w:rsidRPr="00705895">
        <w:rPr>
          <w:rFonts w:ascii="Times New Roman" w:eastAsiaTheme="minorEastAsia" w:hAnsi="Times New Roman"/>
          <w:b/>
          <w:bCs/>
          <w:sz w:val="24"/>
          <w:szCs w:val="24"/>
        </w:rPr>
        <w:t xml:space="preserve">l’Association Les Bout’Choux de Rillieux </w:t>
      </w:r>
    </w:p>
    <w:p w14:paraId="71CA1907" w14:textId="77777777" w:rsidR="000D54E9" w:rsidRDefault="0030451D" w:rsidP="00D534B1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="Times New Roman" w:eastAsiaTheme="minorEastAsia" w:hAnsi="Times New Roman"/>
          <w:b/>
          <w:bCs/>
          <w:sz w:val="24"/>
          <w:szCs w:val="24"/>
        </w:rPr>
      </w:pPr>
      <w:r w:rsidRPr="0030451D">
        <w:rPr>
          <w:rFonts w:ascii="Times New Roman" w:eastAsiaTheme="minorEastAsia" w:hAnsi="Times New Roman"/>
          <w:b/>
          <w:bCs/>
          <w:sz w:val="24"/>
          <w:szCs w:val="24"/>
        </w:rPr>
        <w:t>Date :</w:t>
      </w:r>
      <w:r w:rsidR="00C04CA7">
        <w:rPr>
          <w:rFonts w:ascii="Times New Roman" w:eastAsiaTheme="minorEastAsia" w:hAnsi="Times New Roman"/>
          <w:b/>
          <w:bCs/>
          <w:sz w:val="24"/>
          <w:szCs w:val="24"/>
        </w:rPr>
        <w:t xml:space="preserve"> 30 mai 2026</w:t>
      </w:r>
      <w:r w:rsidRPr="0030451D">
        <w:rPr>
          <w:rFonts w:ascii="Times New Roman" w:eastAsiaTheme="minorEastAsia" w:hAnsi="Times New Roman"/>
          <w:b/>
          <w:bCs/>
          <w:sz w:val="24"/>
          <w:szCs w:val="24"/>
        </w:rPr>
        <w:t xml:space="preserve"> </w:t>
      </w:r>
    </w:p>
    <w:p w14:paraId="4B585D99" w14:textId="7F76585D" w:rsidR="004D6015" w:rsidRPr="0030451D" w:rsidRDefault="0030451D" w:rsidP="00D534B1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="Times New Roman" w:eastAsiaTheme="minorEastAsia" w:hAnsi="Times New Roman"/>
          <w:b/>
          <w:bCs/>
          <w:sz w:val="24"/>
          <w:szCs w:val="24"/>
        </w:rPr>
      </w:pPr>
      <w:r w:rsidRPr="0030451D">
        <w:rPr>
          <w:rFonts w:ascii="Times New Roman" w:eastAsiaTheme="minorEastAsia" w:hAnsi="Times New Roman"/>
          <w:b/>
          <w:bCs/>
          <w:sz w:val="24"/>
          <w:szCs w:val="24"/>
        </w:rPr>
        <w:t xml:space="preserve">Lieu : </w:t>
      </w:r>
      <w:r w:rsidR="00DA5E7C">
        <w:rPr>
          <w:rFonts w:ascii="Times New Roman" w:eastAsiaTheme="minorEastAsia" w:hAnsi="Times New Roman"/>
          <w:b/>
          <w:bCs/>
          <w:sz w:val="24"/>
          <w:szCs w:val="24"/>
        </w:rPr>
        <w:t xml:space="preserve">Place du marché des </w:t>
      </w:r>
      <w:proofErr w:type="spellStart"/>
      <w:r w:rsidR="00DA5E7C">
        <w:rPr>
          <w:rFonts w:ascii="Times New Roman" w:eastAsiaTheme="minorEastAsia" w:hAnsi="Times New Roman"/>
          <w:b/>
          <w:bCs/>
          <w:sz w:val="24"/>
          <w:szCs w:val="24"/>
        </w:rPr>
        <w:t>Allagniers</w:t>
      </w:r>
      <w:proofErr w:type="spellEnd"/>
      <w:r w:rsidR="00DA5E7C">
        <w:rPr>
          <w:rFonts w:ascii="Times New Roman" w:eastAsiaTheme="minorEastAsia" w:hAnsi="Times New Roman"/>
          <w:b/>
          <w:bCs/>
          <w:sz w:val="24"/>
          <w:szCs w:val="24"/>
        </w:rPr>
        <w:t xml:space="preserve"> -</w:t>
      </w:r>
      <w:r w:rsidR="00C04CA7">
        <w:rPr>
          <w:rFonts w:ascii="Times New Roman" w:eastAsiaTheme="minorEastAsia" w:hAnsi="Times New Roman"/>
          <w:b/>
          <w:bCs/>
          <w:sz w:val="24"/>
          <w:szCs w:val="24"/>
        </w:rPr>
        <w:t xml:space="preserve"> 69140 RILLIEUX-LA-PAPE</w:t>
      </w:r>
    </w:p>
    <w:p w14:paraId="2C9A1205" w14:textId="513A0DA1" w:rsidR="0030451D" w:rsidRPr="0030451D" w:rsidRDefault="004D6015" w:rsidP="0030451D">
      <w:pPr>
        <w:widowControl/>
        <w:suppressAutoHyphens w:val="0"/>
        <w:autoSpaceDN/>
        <w:spacing w:before="100" w:beforeAutospacing="1" w:after="100" w:afterAutospacing="1"/>
        <w:textAlignment w:val="auto"/>
        <w:outlineLvl w:val="1"/>
        <w:rPr>
          <w:rFonts w:ascii="Times New Roman" w:eastAsiaTheme="minorEastAsia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="0030451D" w:rsidRPr="0030451D">
        <w:rPr>
          <w:rFonts w:ascii="Times New Roman" w:hAnsi="Times New Roman"/>
          <w:b/>
          <w:bCs/>
          <w:sz w:val="24"/>
          <w:szCs w:val="24"/>
        </w:rPr>
        <w:t>. Inscriptions et tarifs</w:t>
      </w:r>
    </w:p>
    <w:p w14:paraId="2DB20516" w14:textId="13A02515" w:rsidR="0030451D" w:rsidRPr="0030451D" w:rsidRDefault="0030451D" w:rsidP="00FF4253">
      <w:pPr>
        <w:widowControl/>
        <w:numPr>
          <w:ilvl w:val="0"/>
          <w:numId w:val="41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Theme="minorEastAsia" w:hAnsi="Times New Roman"/>
          <w:sz w:val="24"/>
          <w:szCs w:val="24"/>
        </w:rPr>
      </w:pPr>
      <w:r w:rsidRPr="0030451D">
        <w:rPr>
          <w:rFonts w:ascii="Times New Roman" w:eastAsiaTheme="minorEastAsia" w:hAnsi="Times New Roman"/>
          <w:sz w:val="24"/>
          <w:szCs w:val="24"/>
        </w:rPr>
        <w:t>L’inscription</w:t>
      </w:r>
      <w:r w:rsidR="00B537FB">
        <w:rPr>
          <w:rFonts w:ascii="Times New Roman" w:eastAsiaTheme="minorEastAsia" w:hAnsi="Times New Roman"/>
          <w:sz w:val="24"/>
          <w:szCs w:val="24"/>
        </w:rPr>
        <w:t xml:space="preserve"> et paiement complet </w:t>
      </w:r>
      <w:r w:rsidR="00730289">
        <w:rPr>
          <w:rFonts w:ascii="Times New Roman" w:eastAsiaTheme="minorEastAsia" w:hAnsi="Times New Roman"/>
          <w:sz w:val="24"/>
          <w:szCs w:val="24"/>
        </w:rPr>
        <w:t>(</w:t>
      </w:r>
      <w:r w:rsidR="00730289" w:rsidRPr="0030451D">
        <w:rPr>
          <w:rFonts w:ascii="Times New Roman" w:eastAsiaTheme="minorEastAsia" w:hAnsi="Times New Roman"/>
          <w:sz w:val="24"/>
          <w:szCs w:val="24"/>
        </w:rPr>
        <w:t>Tarif : [</w:t>
      </w:r>
      <w:r w:rsidR="00AD782B">
        <w:rPr>
          <w:rFonts w:ascii="Times New Roman" w:eastAsiaTheme="minorEastAsia" w:hAnsi="Times New Roman"/>
          <w:sz w:val="24"/>
          <w:szCs w:val="24"/>
        </w:rPr>
        <w:t xml:space="preserve"> </w:t>
      </w:r>
      <w:r w:rsidR="00730289" w:rsidRPr="0030451D">
        <w:rPr>
          <w:rFonts w:ascii="Times New Roman" w:eastAsiaTheme="minorEastAsia" w:hAnsi="Times New Roman"/>
          <w:sz w:val="24"/>
          <w:szCs w:val="24"/>
        </w:rPr>
        <w:t>X €] pour [X m]</w:t>
      </w:r>
      <w:r w:rsidR="00FF4253">
        <w:rPr>
          <w:rFonts w:ascii="Times New Roman" w:eastAsiaTheme="minorEastAsia" w:hAnsi="Times New Roman"/>
          <w:sz w:val="24"/>
          <w:szCs w:val="24"/>
        </w:rPr>
        <w:t xml:space="preserve">) est </w:t>
      </w:r>
      <w:r w:rsidRPr="0030451D">
        <w:rPr>
          <w:rFonts w:ascii="Times New Roman" w:eastAsiaTheme="minorEastAsia" w:hAnsi="Times New Roman"/>
          <w:sz w:val="24"/>
          <w:szCs w:val="24"/>
        </w:rPr>
        <w:t>obligatoire pour exposer.</w:t>
      </w:r>
    </w:p>
    <w:p w14:paraId="2179EA78" w14:textId="77777777" w:rsidR="0030451D" w:rsidRPr="0030451D" w:rsidRDefault="0030451D" w:rsidP="0030451D">
      <w:pPr>
        <w:widowControl/>
        <w:numPr>
          <w:ilvl w:val="0"/>
          <w:numId w:val="41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Theme="minorEastAsia" w:hAnsi="Times New Roman"/>
          <w:sz w:val="24"/>
          <w:szCs w:val="24"/>
        </w:rPr>
      </w:pPr>
      <w:r w:rsidRPr="0030451D">
        <w:rPr>
          <w:rFonts w:ascii="Times New Roman" w:eastAsiaTheme="minorEastAsia" w:hAnsi="Times New Roman"/>
          <w:sz w:val="24"/>
          <w:szCs w:val="24"/>
        </w:rPr>
        <w:t>Les emplacements sont attribués par ordre d’inscription.</w:t>
      </w:r>
    </w:p>
    <w:p w14:paraId="7EABB5B4" w14:textId="4301D59A" w:rsidR="0030451D" w:rsidRPr="0030451D" w:rsidRDefault="0030451D" w:rsidP="0030451D">
      <w:pPr>
        <w:widowControl/>
        <w:numPr>
          <w:ilvl w:val="0"/>
          <w:numId w:val="41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Theme="minorEastAsia" w:hAnsi="Times New Roman"/>
          <w:sz w:val="24"/>
          <w:szCs w:val="24"/>
        </w:rPr>
      </w:pPr>
      <w:r w:rsidRPr="0030451D">
        <w:rPr>
          <w:rFonts w:ascii="Times New Roman" w:eastAsiaTheme="minorEastAsia" w:hAnsi="Times New Roman"/>
          <w:sz w:val="24"/>
          <w:szCs w:val="24"/>
        </w:rPr>
        <w:t>Les exposants doivent fournir : nom, prénom</w:t>
      </w:r>
      <w:r w:rsidR="00AA0433" w:rsidRPr="005108B8">
        <w:rPr>
          <w:rFonts w:ascii="Times New Roman" w:eastAsiaTheme="minorEastAsia" w:hAnsi="Times New Roman"/>
          <w:sz w:val="24"/>
          <w:szCs w:val="24"/>
        </w:rPr>
        <w:t>, copie CNI ou passeport</w:t>
      </w:r>
      <w:r w:rsidRPr="0030451D">
        <w:rPr>
          <w:rFonts w:ascii="Times New Roman" w:eastAsiaTheme="minorEastAsia" w:hAnsi="Times New Roman"/>
          <w:sz w:val="24"/>
          <w:szCs w:val="24"/>
        </w:rPr>
        <w:t>, adresse, téléphone</w:t>
      </w:r>
      <w:r w:rsidR="00215F12" w:rsidRPr="005108B8">
        <w:rPr>
          <w:rFonts w:ascii="Times New Roman" w:eastAsiaTheme="minorEastAsia" w:hAnsi="Times New Roman"/>
          <w:sz w:val="24"/>
          <w:szCs w:val="24"/>
        </w:rPr>
        <w:t xml:space="preserve"> mobile</w:t>
      </w:r>
      <w:r w:rsidRPr="0030451D">
        <w:rPr>
          <w:rFonts w:ascii="Times New Roman" w:eastAsiaTheme="minorEastAsia" w:hAnsi="Times New Roman"/>
          <w:sz w:val="24"/>
          <w:szCs w:val="24"/>
        </w:rPr>
        <w:t>, description des objets à vendre</w:t>
      </w:r>
      <w:r w:rsidR="00083B1C">
        <w:rPr>
          <w:rFonts w:ascii="Times New Roman" w:eastAsiaTheme="minorEastAsia" w:hAnsi="Times New Roman"/>
          <w:sz w:val="24"/>
          <w:szCs w:val="24"/>
        </w:rPr>
        <w:t xml:space="preserve"> + signer le présent règlement.</w:t>
      </w:r>
    </w:p>
    <w:p w14:paraId="1C66C4A3" w14:textId="77777777" w:rsidR="0030451D" w:rsidRPr="0030451D" w:rsidRDefault="0030451D" w:rsidP="0030451D">
      <w:pPr>
        <w:widowControl/>
        <w:suppressAutoHyphens w:val="0"/>
        <w:autoSpaceDN/>
        <w:spacing w:before="100" w:beforeAutospacing="1" w:after="100" w:afterAutospacing="1"/>
        <w:textAlignment w:val="auto"/>
        <w:outlineLvl w:val="1"/>
        <w:rPr>
          <w:rFonts w:ascii="Times New Roman" w:eastAsiaTheme="minorEastAsia" w:hAnsi="Times New Roman"/>
          <w:b/>
          <w:bCs/>
          <w:sz w:val="24"/>
          <w:szCs w:val="24"/>
        </w:rPr>
      </w:pPr>
      <w:r w:rsidRPr="0030451D">
        <w:rPr>
          <w:rFonts w:ascii="Times New Roman" w:hAnsi="Times New Roman"/>
          <w:b/>
          <w:bCs/>
          <w:sz w:val="24"/>
          <w:szCs w:val="24"/>
        </w:rPr>
        <w:t>2. Emplacement et installation</w:t>
      </w:r>
    </w:p>
    <w:p w14:paraId="2D9259A3" w14:textId="01016E9B" w:rsidR="0030451D" w:rsidRPr="0030451D" w:rsidRDefault="0030451D" w:rsidP="0030451D">
      <w:pPr>
        <w:widowControl/>
        <w:numPr>
          <w:ilvl w:val="0"/>
          <w:numId w:val="42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Theme="minorEastAsia" w:hAnsi="Times New Roman"/>
          <w:sz w:val="24"/>
          <w:szCs w:val="24"/>
        </w:rPr>
      </w:pPr>
      <w:r w:rsidRPr="0030451D">
        <w:rPr>
          <w:rFonts w:ascii="Times New Roman" w:eastAsiaTheme="minorEastAsia" w:hAnsi="Times New Roman"/>
          <w:sz w:val="24"/>
          <w:szCs w:val="24"/>
        </w:rPr>
        <w:t>Respect strict de l’emplacement attribué.</w:t>
      </w:r>
      <w:r w:rsidR="005B39E6">
        <w:rPr>
          <w:rFonts w:ascii="Times New Roman" w:eastAsiaTheme="minorEastAsia" w:hAnsi="Times New Roman"/>
          <w:sz w:val="24"/>
          <w:szCs w:val="24"/>
        </w:rPr>
        <w:t xml:space="preserve"> </w:t>
      </w:r>
      <w:r w:rsidR="008B0F9B">
        <w:rPr>
          <w:rFonts w:ascii="Times New Roman" w:eastAsiaTheme="minorEastAsia" w:hAnsi="Times New Roman"/>
          <w:sz w:val="24"/>
          <w:szCs w:val="24"/>
        </w:rPr>
        <w:t>Un pointage sera fait en début d’événement</w:t>
      </w:r>
      <w:r w:rsidR="00457E23">
        <w:rPr>
          <w:rFonts w:ascii="Times New Roman" w:eastAsiaTheme="minorEastAsia" w:hAnsi="Times New Roman"/>
          <w:sz w:val="24"/>
          <w:szCs w:val="24"/>
        </w:rPr>
        <w:t xml:space="preserve">. </w:t>
      </w:r>
    </w:p>
    <w:p w14:paraId="6285936F" w14:textId="344F73D3" w:rsidR="0030451D" w:rsidRPr="0030451D" w:rsidRDefault="0030451D" w:rsidP="0030451D">
      <w:pPr>
        <w:widowControl/>
        <w:numPr>
          <w:ilvl w:val="0"/>
          <w:numId w:val="42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Theme="minorEastAsia" w:hAnsi="Times New Roman"/>
          <w:sz w:val="24"/>
          <w:szCs w:val="24"/>
        </w:rPr>
      </w:pPr>
      <w:r w:rsidRPr="0030451D">
        <w:rPr>
          <w:rFonts w:ascii="Times New Roman" w:eastAsiaTheme="minorEastAsia" w:hAnsi="Times New Roman"/>
          <w:sz w:val="24"/>
          <w:szCs w:val="24"/>
        </w:rPr>
        <w:t>Installation à partir de [</w:t>
      </w:r>
      <w:r w:rsidR="00857A11">
        <w:rPr>
          <w:rFonts w:ascii="Times New Roman" w:eastAsiaTheme="minorEastAsia" w:hAnsi="Times New Roman"/>
          <w:sz w:val="24"/>
          <w:szCs w:val="24"/>
        </w:rPr>
        <w:t xml:space="preserve">        .]</w:t>
      </w:r>
      <w:r w:rsidRPr="0030451D">
        <w:rPr>
          <w:rFonts w:ascii="Times New Roman" w:eastAsiaTheme="minorEastAsia" w:hAnsi="Times New Roman"/>
          <w:sz w:val="24"/>
          <w:szCs w:val="24"/>
        </w:rPr>
        <w:t>. Véhicules déplacés avant [</w:t>
      </w:r>
      <w:r w:rsidR="00857A11">
        <w:rPr>
          <w:rFonts w:ascii="Times New Roman" w:eastAsiaTheme="minorEastAsia" w:hAnsi="Times New Roman"/>
          <w:sz w:val="24"/>
          <w:szCs w:val="24"/>
        </w:rPr>
        <w:t xml:space="preserve">.       </w:t>
      </w:r>
      <w:r w:rsidRPr="0030451D">
        <w:rPr>
          <w:rFonts w:ascii="Times New Roman" w:eastAsiaTheme="minorEastAsia" w:hAnsi="Times New Roman"/>
          <w:sz w:val="24"/>
          <w:szCs w:val="24"/>
        </w:rPr>
        <w:t>].</w:t>
      </w:r>
    </w:p>
    <w:p w14:paraId="397605A2" w14:textId="46DFD62A" w:rsidR="0030451D" w:rsidRPr="0030451D" w:rsidRDefault="0030451D" w:rsidP="0030451D">
      <w:pPr>
        <w:widowControl/>
        <w:numPr>
          <w:ilvl w:val="0"/>
          <w:numId w:val="42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Theme="minorEastAsia" w:hAnsi="Times New Roman"/>
          <w:sz w:val="24"/>
          <w:szCs w:val="24"/>
        </w:rPr>
      </w:pPr>
      <w:r w:rsidRPr="0030451D">
        <w:rPr>
          <w:rFonts w:ascii="Times New Roman" w:eastAsiaTheme="minorEastAsia" w:hAnsi="Times New Roman"/>
          <w:sz w:val="24"/>
          <w:szCs w:val="24"/>
        </w:rPr>
        <w:t>Maintien de la propreté pendant et après l’événement.</w:t>
      </w:r>
      <w:r w:rsidR="00457E23">
        <w:rPr>
          <w:rFonts w:ascii="Times New Roman" w:eastAsiaTheme="minorEastAsia" w:hAnsi="Times New Roman"/>
          <w:sz w:val="24"/>
          <w:szCs w:val="24"/>
        </w:rPr>
        <w:t xml:space="preserve"> Un sac poubelle vous sera fourni. </w:t>
      </w:r>
    </w:p>
    <w:p w14:paraId="70F6308E" w14:textId="0482329F" w:rsidR="0030451D" w:rsidRPr="0030451D" w:rsidRDefault="0030451D" w:rsidP="0030451D">
      <w:pPr>
        <w:widowControl/>
        <w:numPr>
          <w:ilvl w:val="0"/>
          <w:numId w:val="42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Theme="minorEastAsia" w:hAnsi="Times New Roman"/>
          <w:sz w:val="24"/>
          <w:szCs w:val="24"/>
        </w:rPr>
      </w:pPr>
      <w:r w:rsidRPr="0030451D">
        <w:rPr>
          <w:rFonts w:ascii="Times New Roman" w:eastAsiaTheme="minorEastAsia" w:hAnsi="Times New Roman"/>
          <w:sz w:val="24"/>
          <w:szCs w:val="24"/>
        </w:rPr>
        <w:t>Tout dégât causé sera à la charge de l’exposant responsable.</w:t>
      </w:r>
      <w:r w:rsidR="00135489">
        <w:rPr>
          <w:rFonts w:ascii="Times New Roman" w:eastAsiaTheme="minorEastAsia" w:hAnsi="Times New Roman"/>
          <w:sz w:val="24"/>
          <w:szCs w:val="24"/>
        </w:rPr>
        <w:t xml:space="preserve"> Les </w:t>
      </w:r>
      <w:r w:rsidR="00E073B4">
        <w:rPr>
          <w:rFonts w:ascii="Times New Roman" w:eastAsiaTheme="minorEastAsia" w:hAnsi="Times New Roman"/>
          <w:sz w:val="24"/>
          <w:szCs w:val="24"/>
        </w:rPr>
        <w:t xml:space="preserve">invendus et </w:t>
      </w:r>
      <w:r w:rsidR="00135489">
        <w:rPr>
          <w:rFonts w:ascii="Times New Roman" w:eastAsiaTheme="minorEastAsia" w:hAnsi="Times New Roman"/>
          <w:sz w:val="24"/>
          <w:szCs w:val="24"/>
        </w:rPr>
        <w:t>détritu</w:t>
      </w:r>
      <w:r w:rsidR="00E073B4">
        <w:rPr>
          <w:rFonts w:ascii="Times New Roman" w:eastAsiaTheme="minorEastAsia" w:hAnsi="Times New Roman"/>
          <w:sz w:val="24"/>
          <w:szCs w:val="24"/>
        </w:rPr>
        <w:t>s</w:t>
      </w:r>
      <w:r w:rsidR="00135489">
        <w:rPr>
          <w:rFonts w:ascii="Times New Roman" w:eastAsiaTheme="minorEastAsia" w:hAnsi="Times New Roman"/>
          <w:sz w:val="24"/>
          <w:szCs w:val="24"/>
        </w:rPr>
        <w:t xml:space="preserve"> restent à la charge de l’exposant.</w:t>
      </w:r>
    </w:p>
    <w:p w14:paraId="2FB198C5" w14:textId="77777777" w:rsidR="0030451D" w:rsidRPr="0030451D" w:rsidRDefault="0030451D" w:rsidP="0030451D">
      <w:pPr>
        <w:widowControl/>
        <w:suppressAutoHyphens w:val="0"/>
        <w:autoSpaceDN/>
        <w:spacing w:before="100" w:beforeAutospacing="1" w:after="100" w:afterAutospacing="1"/>
        <w:textAlignment w:val="auto"/>
        <w:outlineLvl w:val="1"/>
        <w:rPr>
          <w:rFonts w:ascii="Times New Roman" w:eastAsiaTheme="minorEastAsia" w:hAnsi="Times New Roman"/>
          <w:b/>
          <w:bCs/>
          <w:sz w:val="24"/>
          <w:szCs w:val="24"/>
        </w:rPr>
      </w:pPr>
      <w:r w:rsidRPr="0030451D">
        <w:rPr>
          <w:rFonts w:ascii="Times New Roman" w:hAnsi="Times New Roman"/>
          <w:b/>
          <w:bCs/>
          <w:sz w:val="24"/>
          <w:szCs w:val="24"/>
        </w:rPr>
        <w:t>3. Vente</w:t>
      </w:r>
    </w:p>
    <w:p w14:paraId="4B3E87AC" w14:textId="77777777" w:rsidR="0030451D" w:rsidRPr="0030451D" w:rsidRDefault="0030451D" w:rsidP="0030451D">
      <w:pPr>
        <w:widowControl/>
        <w:numPr>
          <w:ilvl w:val="0"/>
          <w:numId w:val="43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Theme="minorEastAsia" w:hAnsi="Times New Roman"/>
          <w:sz w:val="24"/>
          <w:szCs w:val="24"/>
        </w:rPr>
      </w:pPr>
      <w:r w:rsidRPr="0030451D">
        <w:rPr>
          <w:rFonts w:ascii="Times New Roman" w:eastAsiaTheme="minorEastAsia" w:hAnsi="Times New Roman"/>
          <w:sz w:val="24"/>
          <w:szCs w:val="24"/>
        </w:rPr>
        <w:t>Vente réservée aux particuliers et associations, objets d’occasion uniquement.</w:t>
      </w:r>
    </w:p>
    <w:p w14:paraId="38E79D9D" w14:textId="77777777" w:rsidR="0030451D" w:rsidRPr="0030451D" w:rsidRDefault="0030451D" w:rsidP="0030451D">
      <w:pPr>
        <w:widowControl/>
        <w:numPr>
          <w:ilvl w:val="0"/>
          <w:numId w:val="43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Theme="minorEastAsia" w:hAnsi="Times New Roman"/>
          <w:sz w:val="24"/>
          <w:szCs w:val="24"/>
        </w:rPr>
      </w:pPr>
      <w:r w:rsidRPr="0030451D">
        <w:rPr>
          <w:rFonts w:ascii="Times New Roman" w:eastAsiaTheme="minorEastAsia" w:hAnsi="Times New Roman"/>
          <w:sz w:val="24"/>
          <w:szCs w:val="24"/>
        </w:rPr>
        <w:t>Respect des normes sanitaires pour les produits alimentaires.</w:t>
      </w:r>
    </w:p>
    <w:p w14:paraId="2896587E" w14:textId="77777777" w:rsidR="0030451D" w:rsidRPr="005108B8" w:rsidRDefault="0030451D" w:rsidP="0030451D">
      <w:pPr>
        <w:widowControl/>
        <w:numPr>
          <w:ilvl w:val="0"/>
          <w:numId w:val="43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Theme="minorEastAsia" w:hAnsi="Times New Roman"/>
          <w:sz w:val="24"/>
          <w:szCs w:val="24"/>
        </w:rPr>
      </w:pPr>
      <w:r w:rsidRPr="0030451D">
        <w:rPr>
          <w:rFonts w:ascii="Times New Roman" w:eastAsiaTheme="minorEastAsia" w:hAnsi="Times New Roman"/>
          <w:sz w:val="24"/>
          <w:szCs w:val="24"/>
        </w:rPr>
        <w:t>Revente professionnelle ou objets neufs interdite sans autorisation.</w:t>
      </w:r>
    </w:p>
    <w:p w14:paraId="24959ABD" w14:textId="10EC3C41" w:rsidR="00864A6B" w:rsidRPr="0030451D" w:rsidRDefault="00DE4BFC" w:rsidP="0030451D">
      <w:pPr>
        <w:widowControl/>
        <w:numPr>
          <w:ilvl w:val="0"/>
          <w:numId w:val="43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Theme="minorEastAsia" w:hAnsi="Times New Roman"/>
          <w:sz w:val="24"/>
          <w:szCs w:val="24"/>
        </w:rPr>
      </w:pPr>
      <w:r w:rsidRPr="005108B8">
        <w:rPr>
          <w:rFonts w:ascii="Times New Roman" w:eastAsiaTheme="minorEastAsia" w:hAnsi="Times New Roman"/>
          <w:sz w:val="24"/>
          <w:szCs w:val="24"/>
        </w:rPr>
        <w:t xml:space="preserve">Vente par mineur accepté, à partir de 14 ans, une copie de la carte nationale d’identité </w:t>
      </w:r>
      <w:r w:rsidR="00C12441" w:rsidRPr="005108B8">
        <w:rPr>
          <w:rFonts w:ascii="Times New Roman" w:eastAsiaTheme="minorEastAsia" w:hAnsi="Times New Roman"/>
          <w:sz w:val="24"/>
          <w:szCs w:val="24"/>
        </w:rPr>
        <w:t xml:space="preserve">de l’un des parents </w:t>
      </w:r>
      <w:r w:rsidR="001634A0" w:rsidRPr="005108B8">
        <w:rPr>
          <w:rFonts w:ascii="Times New Roman" w:eastAsiaTheme="minorEastAsia" w:hAnsi="Times New Roman"/>
          <w:sz w:val="24"/>
          <w:szCs w:val="24"/>
        </w:rPr>
        <w:t>sera nécessaire.</w:t>
      </w:r>
    </w:p>
    <w:p w14:paraId="2E68171E" w14:textId="1380B529" w:rsidR="0030451D" w:rsidRPr="0030451D" w:rsidRDefault="0030451D" w:rsidP="0030451D">
      <w:pPr>
        <w:widowControl/>
        <w:numPr>
          <w:ilvl w:val="0"/>
          <w:numId w:val="43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Theme="minorEastAsia" w:hAnsi="Times New Roman"/>
          <w:sz w:val="24"/>
          <w:szCs w:val="24"/>
        </w:rPr>
      </w:pPr>
      <w:r w:rsidRPr="0030451D">
        <w:rPr>
          <w:rFonts w:ascii="Times New Roman" w:eastAsiaTheme="minorEastAsia" w:hAnsi="Times New Roman"/>
          <w:sz w:val="24"/>
          <w:szCs w:val="24"/>
        </w:rPr>
        <w:t>Vente de boissons alcoolisées ou produits dangereux interdite.</w:t>
      </w:r>
    </w:p>
    <w:p w14:paraId="6A4B9DEE" w14:textId="77777777" w:rsidR="0030451D" w:rsidRPr="0030451D" w:rsidRDefault="0030451D" w:rsidP="0030451D">
      <w:pPr>
        <w:widowControl/>
        <w:suppressAutoHyphens w:val="0"/>
        <w:autoSpaceDN/>
        <w:spacing w:before="100" w:beforeAutospacing="1" w:after="100" w:afterAutospacing="1"/>
        <w:textAlignment w:val="auto"/>
        <w:outlineLvl w:val="1"/>
        <w:rPr>
          <w:rFonts w:ascii="Times New Roman" w:eastAsiaTheme="minorEastAsia" w:hAnsi="Times New Roman"/>
          <w:b/>
          <w:bCs/>
          <w:sz w:val="24"/>
          <w:szCs w:val="24"/>
        </w:rPr>
      </w:pPr>
      <w:r w:rsidRPr="0030451D">
        <w:rPr>
          <w:rFonts w:ascii="Times New Roman" w:hAnsi="Times New Roman"/>
          <w:b/>
          <w:bCs/>
          <w:sz w:val="24"/>
          <w:szCs w:val="24"/>
        </w:rPr>
        <w:t>4. Sécurité et responsabilité</w:t>
      </w:r>
    </w:p>
    <w:p w14:paraId="1FEFD716" w14:textId="5470D505" w:rsidR="0030451D" w:rsidRPr="0030451D" w:rsidRDefault="0030451D" w:rsidP="00176E0B">
      <w:pPr>
        <w:widowControl/>
        <w:numPr>
          <w:ilvl w:val="0"/>
          <w:numId w:val="44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Theme="minorEastAsia" w:hAnsi="Times New Roman"/>
          <w:sz w:val="24"/>
          <w:szCs w:val="24"/>
        </w:rPr>
      </w:pPr>
      <w:r w:rsidRPr="0030451D">
        <w:rPr>
          <w:rFonts w:ascii="Times New Roman" w:eastAsiaTheme="minorEastAsia" w:hAnsi="Times New Roman"/>
          <w:sz w:val="24"/>
          <w:szCs w:val="24"/>
        </w:rPr>
        <w:t>L’exposant est responsable de ses biens et de sa sécurité.</w:t>
      </w:r>
      <w:r w:rsidR="00176E0B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30451D">
        <w:rPr>
          <w:rFonts w:ascii="Times New Roman" w:eastAsiaTheme="minorEastAsia" w:hAnsi="Times New Roman"/>
          <w:sz w:val="24"/>
          <w:szCs w:val="24"/>
        </w:rPr>
        <w:t>Les organisateurs déclinent toute responsabilité en cas de vol, accident ou détérioration.</w:t>
      </w:r>
    </w:p>
    <w:p w14:paraId="4F1B3B49" w14:textId="77777777" w:rsidR="0030451D" w:rsidRPr="0030451D" w:rsidRDefault="0030451D" w:rsidP="0030451D">
      <w:pPr>
        <w:widowControl/>
        <w:numPr>
          <w:ilvl w:val="0"/>
          <w:numId w:val="44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Theme="minorEastAsia" w:hAnsi="Times New Roman"/>
          <w:sz w:val="24"/>
          <w:szCs w:val="24"/>
        </w:rPr>
      </w:pPr>
      <w:r w:rsidRPr="0030451D">
        <w:rPr>
          <w:rFonts w:ascii="Times New Roman" w:eastAsiaTheme="minorEastAsia" w:hAnsi="Times New Roman"/>
          <w:sz w:val="24"/>
          <w:szCs w:val="24"/>
        </w:rPr>
        <w:t>Assurance responsabilité civile recommandée.</w:t>
      </w:r>
    </w:p>
    <w:p w14:paraId="6162FA7A" w14:textId="2037982F" w:rsidR="00705895" w:rsidRPr="0030451D" w:rsidRDefault="0030451D" w:rsidP="00705895">
      <w:pPr>
        <w:widowControl/>
        <w:numPr>
          <w:ilvl w:val="0"/>
          <w:numId w:val="44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Theme="minorEastAsia" w:hAnsi="Times New Roman"/>
          <w:sz w:val="24"/>
          <w:szCs w:val="24"/>
        </w:rPr>
      </w:pPr>
      <w:r w:rsidRPr="0030451D">
        <w:rPr>
          <w:rFonts w:ascii="Times New Roman" w:eastAsiaTheme="minorEastAsia" w:hAnsi="Times New Roman"/>
          <w:sz w:val="24"/>
          <w:szCs w:val="24"/>
        </w:rPr>
        <w:t>Accès aux véhicules interdit pendant les heures de vente.</w:t>
      </w:r>
    </w:p>
    <w:p w14:paraId="23DBB8C2" w14:textId="77777777" w:rsidR="0030451D" w:rsidRPr="0030451D" w:rsidRDefault="0030451D" w:rsidP="0030451D">
      <w:pPr>
        <w:widowControl/>
        <w:suppressAutoHyphens w:val="0"/>
        <w:autoSpaceDN/>
        <w:spacing w:before="100" w:beforeAutospacing="1" w:after="100" w:afterAutospacing="1"/>
        <w:textAlignment w:val="auto"/>
        <w:outlineLvl w:val="1"/>
        <w:rPr>
          <w:rFonts w:ascii="Times New Roman" w:eastAsiaTheme="minorEastAsia" w:hAnsi="Times New Roman"/>
          <w:b/>
          <w:bCs/>
          <w:sz w:val="24"/>
          <w:szCs w:val="24"/>
        </w:rPr>
      </w:pPr>
      <w:r w:rsidRPr="0030451D">
        <w:rPr>
          <w:rFonts w:ascii="Times New Roman" w:hAnsi="Times New Roman"/>
          <w:b/>
          <w:bCs/>
          <w:sz w:val="24"/>
          <w:szCs w:val="24"/>
        </w:rPr>
        <w:t>5. Horaires</w:t>
      </w:r>
    </w:p>
    <w:p w14:paraId="3F4BAE49" w14:textId="77777777" w:rsidR="0030451D" w:rsidRPr="0030451D" w:rsidRDefault="0030451D" w:rsidP="0030451D">
      <w:pPr>
        <w:widowControl/>
        <w:numPr>
          <w:ilvl w:val="0"/>
          <w:numId w:val="45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Theme="minorEastAsia" w:hAnsi="Times New Roman"/>
          <w:sz w:val="24"/>
          <w:szCs w:val="24"/>
        </w:rPr>
      </w:pPr>
      <w:r w:rsidRPr="0030451D">
        <w:rPr>
          <w:rFonts w:ascii="Times New Roman" w:eastAsiaTheme="minorEastAsia" w:hAnsi="Times New Roman"/>
          <w:sz w:val="24"/>
          <w:szCs w:val="24"/>
        </w:rPr>
        <w:t>De [heure de début] à [heure de fin].</w:t>
      </w:r>
    </w:p>
    <w:p w14:paraId="60D2E19D" w14:textId="0DD243AF" w:rsidR="0030451D" w:rsidRPr="0030451D" w:rsidRDefault="0030451D" w:rsidP="0030451D">
      <w:pPr>
        <w:widowControl/>
        <w:numPr>
          <w:ilvl w:val="0"/>
          <w:numId w:val="45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Theme="minorEastAsia" w:hAnsi="Times New Roman"/>
          <w:sz w:val="24"/>
          <w:szCs w:val="24"/>
        </w:rPr>
      </w:pPr>
      <w:r w:rsidRPr="0030451D">
        <w:rPr>
          <w:rFonts w:ascii="Times New Roman" w:eastAsiaTheme="minorEastAsia" w:hAnsi="Times New Roman"/>
          <w:sz w:val="24"/>
          <w:szCs w:val="24"/>
        </w:rPr>
        <w:t>Les exposants doivent rester jusqu’à la fin sauf instructions contraires des organisateurs</w:t>
      </w:r>
    </w:p>
    <w:p w14:paraId="15263D92" w14:textId="77777777" w:rsidR="0030451D" w:rsidRPr="0030451D" w:rsidRDefault="0030451D" w:rsidP="0030451D">
      <w:pPr>
        <w:widowControl/>
        <w:suppressAutoHyphens w:val="0"/>
        <w:autoSpaceDN/>
        <w:spacing w:before="100" w:beforeAutospacing="1" w:after="100" w:afterAutospacing="1"/>
        <w:textAlignment w:val="auto"/>
        <w:outlineLvl w:val="1"/>
        <w:rPr>
          <w:rFonts w:ascii="Times New Roman" w:eastAsiaTheme="minorEastAsia" w:hAnsi="Times New Roman"/>
          <w:b/>
          <w:bCs/>
          <w:sz w:val="24"/>
          <w:szCs w:val="24"/>
        </w:rPr>
      </w:pPr>
      <w:r w:rsidRPr="0030451D">
        <w:rPr>
          <w:rFonts w:ascii="Times New Roman" w:hAnsi="Times New Roman"/>
          <w:b/>
          <w:bCs/>
          <w:sz w:val="24"/>
          <w:szCs w:val="24"/>
        </w:rPr>
        <w:t>6. Annulation et intempéries</w:t>
      </w:r>
    </w:p>
    <w:p w14:paraId="7714D557" w14:textId="77777777" w:rsidR="0030451D" w:rsidRPr="0030451D" w:rsidRDefault="0030451D" w:rsidP="0030451D">
      <w:pPr>
        <w:widowControl/>
        <w:numPr>
          <w:ilvl w:val="0"/>
          <w:numId w:val="46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Theme="minorEastAsia" w:hAnsi="Times New Roman"/>
          <w:sz w:val="24"/>
          <w:szCs w:val="24"/>
        </w:rPr>
      </w:pPr>
      <w:r w:rsidRPr="0030451D">
        <w:rPr>
          <w:rFonts w:ascii="Times New Roman" w:eastAsiaTheme="minorEastAsia" w:hAnsi="Times New Roman"/>
          <w:sz w:val="24"/>
          <w:szCs w:val="24"/>
        </w:rPr>
        <w:t>En cas de météo défavorable (pluie, vent violent, orage, alerte météo), les organisateurs peuvent annuler ou interrompre l’événement.</w:t>
      </w:r>
    </w:p>
    <w:p w14:paraId="7549597F" w14:textId="77777777" w:rsidR="0030451D" w:rsidRPr="0030451D" w:rsidRDefault="0030451D" w:rsidP="0030451D">
      <w:pPr>
        <w:widowControl/>
        <w:numPr>
          <w:ilvl w:val="0"/>
          <w:numId w:val="46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Theme="minorEastAsia" w:hAnsi="Times New Roman"/>
          <w:sz w:val="24"/>
          <w:szCs w:val="24"/>
        </w:rPr>
      </w:pPr>
      <w:r w:rsidRPr="0030451D">
        <w:rPr>
          <w:rFonts w:ascii="Times New Roman" w:eastAsiaTheme="minorEastAsia" w:hAnsi="Times New Roman"/>
          <w:sz w:val="24"/>
          <w:szCs w:val="24"/>
        </w:rPr>
        <w:t>Annulation avant ouverture : frais [remboursés / partiellement remboursés / non remboursés].</w:t>
      </w:r>
    </w:p>
    <w:p w14:paraId="19FB56BF" w14:textId="77777777" w:rsidR="0030451D" w:rsidRPr="0030451D" w:rsidRDefault="0030451D" w:rsidP="0030451D">
      <w:pPr>
        <w:widowControl/>
        <w:numPr>
          <w:ilvl w:val="0"/>
          <w:numId w:val="46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Theme="minorEastAsia" w:hAnsi="Times New Roman"/>
          <w:sz w:val="24"/>
          <w:szCs w:val="24"/>
        </w:rPr>
      </w:pPr>
      <w:r w:rsidRPr="0030451D">
        <w:rPr>
          <w:rFonts w:ascii="Times New Roman" w:eastAsiaTheme="minorEastAsia" w:hAnsi="Times New Roman"/>
          <w:sz w:val="24"/>
          <w:szCs w:val="24"/>
        </w:rPr>
        <w:t>Annulation après installation : aucun remboursement.</w:t>
      </w:r>
    </w:p>
    <w:p w14:paraId="3ED18AAD" w14:textId="036B844B" w:rsidR="0030451D" w:rsidRPr="0030451D" w:rsidRDefault="0030451D" w:rsidP="0030451D">
      <w:pPr>
        <w:widowControl/>
        <w:numPr>
          <w:ilvl w:val="0"/>
          <w:numId w:val="46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Theme="minorEastAsia" w:hAnsi="Times New Roman"/>
          <w:sz w:val="24"/>
          <w:szCs w:val="24"/>
        </w:rPr>
      </w:pPr>
      <w:r w:rsidRPr="0030451D">
        <w:rPr>
          <w:rFonts w:ascii="Times New Roman" w:eastAsiaTheme="minorEastAsia" w:hAnsi="Times New Roman"/>
          <w:sz w:val="24"/>
          <w:szCs w:val="24"/>
        </w:rPr>
        <w:t>Les organisateurs ne sont pas responsables des pertes ou dommages liés aux intempéries.</w:t>
      </w:r>
    </w:p>
    <w:p w14:paraId="07C1DE5A" w14:textId="77777777" w:rsidR="0030451D" w:rsidRPr="0030451D" w:rsidRDefault="0030451D" w:rsidP="0030451D">
      <w:pPr>
        <w:widowControl/>
        <w:suppressAutoHyphens w:val="0"/>
        <w:autoSpaceDN/>
        <w:spacing w:before="100" w:beforeAutospacing="1" w:after="100" w:afterAutospacing="1"/>
        <w:textAlignment w:val="auto"/>
        <w:outlineLvl w:val="1"/>
        <w:rPr>
          <w:rFonts w:ascii="Times New Roman" w:eastAsiaTheme="minorEastAsia" w:hAnsi="Times New Roman"/>
          <w:b/>
          <w:bCs/>
          <w:sz w:val="24"/>
          <w:szCs w:val="24"/>
        </w:rPr>
      </w:pPr>
      <w:r w:rsidRPr="0030451D">
        <w:rPr>
          <w:rFonts w:ascii="Times New Roman" w:hAnsi="Times New Roman"/>
          <w:b/>
          <w:bCs/>
          <w:sz w:val="24"/>
          <w:szCs w:val="24"/>
        </w:rPr>
        <w:t>7. Respect des autres participants</w:t>
      </w:r>
    </w:p>
    <w:p w14:paraId="337BCB75" w14:textId="77777777" w:rsidR="0030451D" w:rsidRPr="0030451D" w:rsidRDefault="0030451D" w:rsidP="0030451D">
      <w:pPr>
        <w:widowControl/>
        <w:numPr>
          <w:ilvl w:val="0"/>
          <w:numId w:val="47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Theme="minorEastAsia" w:hAnsi="Times New Roman"/>
          <w:sz w:val="24"/>
          <w:szCs w:val="24"/>
        </w:rPr>
      </w:pPr>
      <w:r w:rsidRPr="0030451D">
        <w:rPr>
          <w:rFonts w:ascii="Times New Roman" w:eastAsiaTheme="minorEastAsia" w:hAnsi="Times New Roman"/>
          <w:sz w:val="24"/>
          <w:szCs w:val="24"/>
        </w:rPr>
        <w:t>Tout comportement perturbateur ou agressif pourra entraîner l’exclusion sans remboursement.</w:t>
      </w:r>
    </w:p>
    <w:p w14:paraId="3CAD0B0E" w14:textId="31A92CCD" w:rsidR="0030451D" w:rsidRPr="0030451D" w:rsidRDefault="0030451D" w:rsidP="0030451D">
      <w:pPr>
        <w:widowControl/>
        <w:numPr>
          <w:ilvl w:val="0"/>
          <w:numId w:val="47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Theme="minorEastAsia" w:hAnsi="Times New Roman"/>
          <w:sz w:val="24"/>
          <w:szCs w:val="24"/>
        </w:rPr>
      </w:pPr>
      <w:r w:rsidRPr="0030451D">
        <w:rPr>
          <w:rFonts w:ascii="Times New Roman" w:eastAsiaTheme="minorEastAsia" w:hAnsi="Times New Roman"/>
          <w:sz w:val="24"/>
          <w:szCs w:val="24"/>
        </w:rPr>
        <w:t>Respect des zones et consignes de circulation obligatoire</w:t>
      </w:r>
    </w:p>
    <w:p w14:paraId="43418EDA" w14:textId="75406523" w:rsidR="0030451D" w:rsidRPr="0030451D" w:rsidRDefault="0030451D" w:rsidP="00E97788">
      <w:pPr>
        <w:widowControl/>
        <w:suppressAutoHyphens w:val="0"/>
        <w:autoSpaceDN/>
        <w:spacing w:before="100" w:beforeAutospacing="1" w:after="100" w:afterAutospacing="1"/>
        <w:textAlignment w:val="auto"/>
        <w:outlineLvl w:val="1"/>
        <w:rPr>
          <w:rFonts w:ascii="Times New Roman" w:eastAsiaTheme="minorEastAsia" w:hAnsi="Times New Roman"/>
          <w:b/>
          <w:bCs/>
          <w:sz w:val="24"/>
          <w:szCs w:val="24"/>
        </w:rPr>
      </w:pPr>
      <w:r w:rsidRPr="0030451D">
        <w:rPr>
          <w:rFonts w:ascii="Times New Roman" w:hAnsi="Times New Roman"/>
          <w:b/>
          <w:bCs/>
          <w:sz w:val="24"/>
          <w:szCs w:val="24"/>
        </w:rPr>
        <w:t>8. Acceptation du règlement</w:t>
      </w:r>
    </w:p>
    <w:p w14:paraId="45122C1E" w14:textId="77777777" w:rsidR="0030451D" w:rsidRPr="0030451D" w:rsidRDefault="0030451D" w:rsidP="0030451D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="Times New Roman" w:eastAsiaTheme="minorEastAsia" w:hAnsi="Times New Roman"/>
          <w:sz w:val="24"/>
          <w:szCs w:val="24"/>
        </w:rPr>
      </w:pPr>
      <w:r w:rsidRPr="0030451D">
        <w:rPr>
          <w:rFonts w:ascii="Times New Roman" w:eastAsiaTheme="minorEastAsia" w:hAnsi="Times New Roman"/>
          <w:sz w:val="24"/>
          <w:szCs w:val="24"/>
        </w:rPr>
        <w:t>L’inscription implique l’acceptation sans réserve de ce règlement. Les organisateurs se réservent le droit de modifier le règlement pour raisons de sécurité ou d’organisation.</w:t>
      </w:r>
    </w:p>
    <w:p w14:paraId="65335C74" w14:textId="77777777" w:rsidR="0030451D" w:rsidRPr="0030451D" w:rsidRDefault="0030451D" w:rsidP="0030451D">
      <w:pPr>
        <w:widowControl/>
        <w:suppressAutoHyphens w:val="0"/>
        <w:autoSpaceDN/>
        <w:textAlignment w:val="auto"/>
        <w:rPr>
          <w:rFonts w:ascii="Times New Roman" w:hAnsi="Times New Roman"/>
          <w:sz w:val="24"/>
          <w:szCs w:val="24"/>
        </w:rPr>
      </w:pPr>
      <w:r w:rsidRPr="0030451D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731CF041" wp14:editId="3839D82A">
                <wp:extent cx="5972810" cy="1270"/>
                <wp:effectExtent l="0" t="31750" r="0" b="36830"/>
                <wp:docPr id="1927573576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934E5F" id="Rectangle 1" o:spid="_x0000_s1026" style="width:470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PnBZIH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79093901" w14:textId="349B3874" w:rsidR="0030451D" w:rsidRPr="0030451D" w:rsidRDefault="0030451D" w:rsidP="005108B8">
      <w:pPr>
        <w:widowControl/>
        <w:suppressAutoHyphens w:val="0"/>
        <w:autoSpaceDN/>
        <w:spacing w:before="100" w:beforeAutospacing="1" w:after="100" w:afterAutospacing="1"/>
        <w:textAlignment w:val="auto"/>
        <w:outlineLvl w:val="2"/>
        <w:rPr>
          <w:rFonts w:ascii="Times New Roman" w:eastAsiaTheme="minorEastAsia" w:hAnsi="Times New Roman"/>
          <w:b/>
          <w:bCs/>
          <w:sz w:val="24"/>
          <w:szCs w:val="24"/>
        </w:rPr>
      </w:pPr>
      <w:r w:rsidRPr="0030451D">
        <w:rPr>
          <w:rFonts w:ascii="Apple Color Emoji" w:hAnsi="Apple Color Emoji" w:cs="Apple Color Emoji"/>
          <w:b/>
          <w:bCs/>
          <w:sz w:val="24"/>
          <w:szCs w:val="24"/>
        </w:rPr>
        <w:t>🖊</w:t>
      </w:r>
      <w:r w:rsidRPr="0030451D">
        <w:rPr>
          <w:rFonts w:ascii="Times New Roman" w:hAnsi="Times New Roman"/>
          <w:b/>
          <w:bCs/>
          <w:sz w:val="24"/>
          <w:szCs w:val="24"/>
        </w:rPr>
        <w:t xml:space="preserve"> Déclaration de l’exposant</w:t>
      </w:r>
    </w:p>
    <w:p w14:paraId="71DCD02C" w14:textId="77777777" w:rsidR="0030451D" w:rsidRPr="0030451D" w:rsidRDefault="0030451D" w:rsidP="0030451D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="Times New Roman" w:eastAsiaTheme="minorEastAsia" w:hAnsi="Times New Roman"/>
          <w:sz w:val="24"/>
          <w:szCs w:val="24"/>
        </w:rPr>
      </w:pPr>
      <w:r w:rsidRPr="0030451D">
        <w:rPr>
          <w:rFonts w:ascii="Times New Roman" w:eastAsiaTheme="minorEastAsia" w:hAnsi="Times New Roman"/>
          <w:sz w:val="24"/>
          <w:szCs w:val="24"/>
        </w:rPr>
        <w:t>Je soussigné(e) :</w:t>
      </w:r>
    </w:p>
    <w:p w14:paraId="3F2B2F15" w14:textId="77777777" w:rsidR="0030451D" w:rsidRPr="0030451D" w:rsidRDefault="0030451D" w:rsidP="0030451D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="Times New Roman" w:eastAsiaTheme="minorEastAsia" w:hAnsi="Times New Roman"/>
          <w:sz w:val="24"/>
          <w:szCs w:val="24"/>
        </w:rPr>
      </w:pPr>
      <w:r w:rsidRPr="0030451D">
        <w:rPr>
          <w:rFonts w:ascii="Times New Roman" w:eastAsiaTheme="minorEastAsia" w:hAnsi="Times New Roman"/>
          <w:sz w:val="24"/>
          <w:szCs w:val="24"/>
        </w:rPr>
        <w:t>Nom et prénom : ___________________________</w:t>
      </w:r>
    </w:p>
    <w:p w14:paraId="76B9FF49" w14:textId="77777777" w:rsidR="0030451D" w:rsidRPr="0030451D" w:rsidRDefault="0030451D" w:rsidP="0030451D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="Times New Roman" w:eastAsiaTheme="minorEastAsia" w:hAnsi="Times New Roman"/>
          <w:sz w:val="24"/>
          <w:szCs w:val="24"/>
        </w:rPr>
      </w:pPr>
      <w:r w:rsidRPr="0030451D">
        <w:rPr>
          <w:rFonts w:ascii="Times New Roman" w:eastAsiaTheme="minorEastAsia" w:hAnsi="Times New Roman"/>
          <w:sz w:val="24"/>
          <w:szCs w:val="24"/>
        </w:rPr>
        <w:t>Adresse : ___________________________</w:t>
      </w:r>
    </w:p>
    <w:p w14:paraId="46ADC115" w14:textId="21863490" w:rsidR="0030451D" w:rsidRPr="0030451D" w:rsidRDefault="0030451D" w:rsidP="0030451D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="Times New Roman" w:eastAsiaTheme="minorEastAsia" w:hAnsi="Times New Roman"/>
          <w:sz w:val="24"/>
          <w:szCs w:val="24"/>
        </w:rPr>
      </w:pPr>
      <w:r w:rsidRPr="0030451D">
        <w:rPr>
          <w:rFonts w:ascii="Times New Roman" w:eastAsiaTheme="minorEastAsia" w:hAnsi="Times New Roman"/>
          <w:sz w:val="24"/>
          <w:szCs w:val="24"/>
        </w:rPr>
        <w:t>Téléphone : ___________________________</w:t>
      </w:r>
    </w:p>
    <w:p w14:paraId="15D44C35" w14:textId="41D18033" w:rsidR="0030451D" w:rsidRPr="0030451D" w:rsidRDefault="0030451D" w:rsidP="0030451D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="Times New Roman" w:eastAsiaTheme="minorEastAsia" w:hAnsi="Times New Roman"/>
          <w:sz w:val="24"/>
          <w:szCs w:val="24"/>
        </w:rPr>
      </w:pPr>
      <w:r w:rsidRPr="0030451D">
        <w:rPr>
          <w:rFonts w:ascii="Apple Color Emoji" w:eastAsiaTheme="minorEastAsia" w:hAnsi="Apple Color Emoji" w:cs="Apple Color Emoji"/>
          <w:sz w:val="24"/>
          <w:szCs w:val="24"/>
        </w:rPr>
        <w:t>✅</w:t>
      </w:r>
      <w:r w:rsidRPr="0030451D">
        <w:rPr>
          <w:rFonts w:ascii="Times New Roman" w:eastAsiaTheme="minorEastAsia" w:hAnsi="Times New Roman"/>
          <w:sz w:val="24"/>
          <w:szCs w:val="24"/>
        </w:rPr>
        <w:t xml:space="preserve"> Déclare avoir pris connaissance et accepter le règlement du vide-grenier.</w:t>
      </w:r>
    </w:p>
    <w:p w14:paraId="0C7C460E" w14:textId="77777777" w:rsidR="0030451D" w:rsidRPr="0030451D" w:rsidRDefault="0030451D" w:rsidP="0030451D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="Times New Roman" w:eastAsiaTheme="minorEastAsia" w:hAnsi="Times New Roman"/>
          <w:sz w:val="24"/>
          <w:szCs w:val="24"/>
        </w:rPr>
      </w:pPr>
      <w:r w:rsidRPr="0030451D">
        <w:rPr>
          <w:rFonts w:ascii="Times New Roman" w:eastAsiaTheme="minorEastAsia" w:hAnsi="Times New Roman"/>
          <w:sz w:val="24"/>
          <w:szCs w:val="24"/>
        </w:rPr>
        <w:t>Signature : ___________________________</w:t>
      </w:r>
    </w:p>
    <w:p w14:paraId="7B9E7300" w14:textId="7ADB9A83" w:rsidR="0030451D" w:rsidRDefault="0030451D" w:rsidP="00D762F3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="Times New Roman" w:eastAsiaTheme="minorEastAsia" w:hAnsi="Times New Roman"/>
          <w:sz w:val="24"/>
          <w:szCs w:val="24"/>
        </w:rPr>
      </w:pPr>
      <w:r w:rsidRPr="0030451D">
        <w:rPr>
          <w:rFonts w:ascii="Times New Roman" w:eastAsiaTheme="minorEastAsia" w:hAnsi="Times New Roman"/>
          <w:sz w:val="24"/>
          <w:szCs w:val="24"/>
        </w:rPr>
        <w:t>Date : __________________________</w:t>
      </w:r>
    </w:p>
    <w:p w14:paraId="0358FCF4" w14:textId="77777777" w:rsidR="00E6294A" w:rsidRDefault="00E6294A" w:rsidP="00D762F3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="Times New Roman" w:eastAsiaTheme="minorEastAsia" w:hAnsi="Times New Roman"/>
          <w:sz w:val="24"/>
          <w:szCs w:val="24"/>
        </w:rPr>
      </w:pPr>
    </w:p>
    <w:p w14:paraId="0FC1CD81" w14:textId="77777777" w:rsidR="00E36D61" w:rsidRDefault="007B5F21" w:rsidP="00536B9B">
      <w:pPr>
        <w:widowControl/>
        <w:suppressAutoHyphens w:val="0"/>
        <w:autoSpaceDN/>
        <w:jc w:val="center"/>
        <w:textAlignment w:val="auto"/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</w:pPr>
      <w:r w:rsidRPr="00407CEC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ATTESTATION SUR L’HONNEUR </w:t>
      </w:r>
      <w:r w:rsidR="00C1615F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D’UN PARTICULIER</w:t>
      </w:r>
      <w:r w:rsidR="008527BD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 </w:t>
      </w:r>
    </w:p>
    <w:p w14:paraId="21741700" w14:textId="4E7BF81E" w:rsidR="00A71E74" w:rsidRPr="00407CEC" w:rsidRDefault="008527BD" w:rsidP="00536B9B">
      <w:pPr>
        <w:widowControl/>
        <w:suppressAutoHyphens w:val="0"/>
        <w:autoSpaceDN/>
        <w:jc w:val="center"/>
        <w:textAlignment w:val="auto"/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DE </w:t>
      </w:r>
      <w:r w:rsidR="00E36D61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NON-PARTICIPATION</w:t>
      </w:r>
      <w:r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 </w:t>
      </w:r>
      <w:r w:rsidR="00C1615F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À </w:t>
      </w:r>
      <w:r w:rsidR="00E36D61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DEUX AUTRES</w:t>
      </w:r>
      <w:r w:rsidR="00C1615F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 </w:t>
      </w:r>
      <w:r w:rsidR="007B5F21" w:rsidRPr="00407CEC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VENTE AU DÉBALLAGE </w:t>
      </w:r>
    </w:p>
    <w:p w14:paraId="0818CE11" w14:textId="560A03CF" w:rsidR="00A71E74" w:rsidRPr="00CF7C90" w:rsidRDefault="00A71E74" w:rsidP="00AE30E0">
      <w:pPr>
        <w:widowControl/>
        <w:suppressAutoHyphens w:val="0"/>
        <w:autoSpaceDN/>
        <w:textAlignment w:val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3AA60624" w14:textId="77777777" w:rsidR="00A71E74" w:rsidRPr="00E6294A" w:rsidRDefault="00A71E74" w:rsidP="00AE30E0">
      <w:pPr>
        <w:widowControl/>
        <w:suppressAutoHyphens w:val="0"/>
        <w:autoSpaceDN/>
        <w:spacing w:after="319"/>
        <w:textAlignment w:val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4A30EEE9" w14:textId="6BE7FBAD" w:rsidR="00E6294A" w:rsidRPr="00E6294A" w:rsidRDefault="00E6294A" w:rsidP="00C15CA5">
      <w:pPr>
        <w:widowControl/>
        <w:suppressAutoHyphens w:val="0"/>
        <w:autoSpaceDN/>
        <w:spacing w:after="319"/>
        <w:jc w:val="center"/>
        <w:textAlignment w:val="auto"/>
        <w:rPr>
          <w:rFonts w:asciiTheme="minorHAnsi" w:hAnsiTheme="minorHAnsi" w:cstheme="minorHAnsi"/>
          <w:color w:val="000000" w:themeColor="text1"/>
          <w:sz w:val="41"/>
          <w:szCs w:val="41"/>
        </w:rPr>
      </w:pPr>
      <w:r w:rsidRPr="00E6294A">
        <w:rPr>
          <w:rFonts w:asciiTheme="minorHAnsi" w:hAnsiTheme="minorHAnsi" w:cstheme="minorHAnsi"/>
          <w:color w:val="000000" w:themeColor="text1"/>
          <w:sz w:val="41"/>
          <w:szCs w:val="41"/>
        </w:rPr>
        <w:t>Attestation sur l'honneur</w:t>
      </w:r>
    </w:p>
    <w:p w14:paraId="524A4353" w14:textId="77777777" w:rsidR="00E6294A" w:rsidRPr="00E6294A" w:rsidRDefault="00E6294A" w:rsidP="00E6294A">
      <w:pPr>
        <w:widowControl/>
        <w:suppressAutoHyphens w:val="0"/>
        <w:autoSpaceDN/>
        <w:spacing w:after="319"/>
        <w:jc w:val="both"/>
        <w:textAlignment w:val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605A976" w14:textId="68FE5AD9" w:rsidR="00E6294A" w:rsidRPr="00CF7C90" w:rsidRDefault="00E6294A" w:rsidP="00E6294A">
      <w:pPr>
        <w:widowControl/>
        <w:suppressAutoHyphens w:val="0"/>
        <w:autoSpaceDN/>
        <w:spacing w:after="319"/>
        <w:jc w:val="both"/>
        <w:textAlignment w:val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6294A">
        <w:rPr>
          <w:rFonts w:asciiTheme="minorHAnsi" w:hAnsiTheme="minorHAnsi" w:cstheme="minorHAnsi"/>
          <w:color w:val="000000" w:themeColor="text1"/>
          <w:sz w:val="24"/>
          <w:szCs w:val="24"/>
        </w:rPr>
        <w:t>Je soussigné(e) [Prénom, Nom]</w:t>
      </w:r>
      <w:r w:rsidR="00DF5CB1" w:rsidRPr="00960B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 : </w:t>
      </w:r>
    </w:p>
    <w:p w14:paraId="2242D355" w14:textId="778250DA" w:rsidR="00E6294A" w:rsidRPr="00E6294A" w:rsidRDefault="00E6294A" w:rsidP="00E6294A">
      <w:pPr>
        <w:widowControl/>
        <w:suppressAutoHyphens w:val="0"/>
        <w:autoSpaceDN/>
        <w:spacing w:after="319"/>
        <w:jc w:val="both"/>
        <w:textAlignment w:val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6294A">
        <w:rPr>
          <w:rFonts w:asciiTheme="minorHAnsi" w:hAnsiTheme="minorHAnsi" w:cstheme="minorHAnsi"/>
          <w:color w:val="000000" w:themeColor="text1"/>
          <w:sz w:val="24"/>
          <w:szCs w:val="24"/>
        </w:rPr>
        <w:t>Né(e) le :                                              à</w:t>
      </w:r>
      <w:r w:rsidR="00D8049B" w:rsidRPr="00960B31">
        <w:rPr>
          <w:rFonts w:asciiTheme="minorHAnsi" w:hAnsiTheme="minorHAnsi" w:cstheme="minorHAnsi"/>
          <w:color w:val="000000" w:themeColor="text1"/>
          <w:sz w:val="24"/>
          <w:szCs w:val="24"/>
        </w:rPr>
        <w:t> :</w:t>
      </w:r>
    </w:p>
    <w:p w14:paraId="2A7200D7" w14:textId="28D8A726" w:rsidR="00E6294A" w:rsidRPr="00CF7C90" w:rsidRDefault="00E6294A" w:rsidP="00E6294A">
      <w:pPr>
        <w:widowControl/>
        <w:suppressAutoHyphens w:val="0"/>
        <w:autoSpaceDN/>
        <w:spacing w:after="319"/>
        <w:jc w:val="both"/>
        <w:textAlignment w:val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bookmarkStart w:id="0" w:name="_Int_4je2hCBF"/>
      <w:r w:rsidRPr="00E6294A">
        <w:rPr>
          <w:rFonts w:asciiTheme="minorHAnsi" w:hAnsiTheme="minorHAnsi" w:cstheme="minorHAnsi"/>
          <w:color w:val="000000" w:themeColor="text1"/>
          <w:sz w:val="24"/>
          <w:szCs w:val="24"/>
        </w:rPr>
        <w:t>et</w:t>
      </w:r>
      <w:bookmarkEnd w:id="0"/>
      <w:r w:rsidRPr="00E629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domicilié(e) (adresse complète)</w:t>
      </w:r>
      <w:r w:rsidR="00DF5CB1" w:rsidRPr="00960B31">
        <w:rPr>
          <w:rFonts w:asciiTheme="minorHAnsi" w:hAnsiTheme="minorHAnsi" w:cstheme="minorHAnsi"/>
          <w:color w:val="000000" w:themeColor="text1"/>
          <w:sz w:val="24"/>
          <w:szCs w:val="24"/>
        </w:rPr>
        <w:t> :</w:t>
      </w:r>
    </w:p>
    <w:p w14:paraId="377BDE4E" w14:textId="77777777" w:rsidR="00DF5CB1" w:rsidRPr="00E6294A" w:rsidRDefault="00DF5CB1" w:rsidP="00E6294A">
      <w:pPr>
        <w:widowControl/>
        <w:suppressAutoHyphens w:val="0"/>
        <w:autoSpaceDN/>
        <w:spacing w:after="319"/>
        <w:jc w:val="both"/>
        <w:textAlignment w:val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7296F073" w14:textId="77777777" w:rsidR="00E6294A" w:rsidRPr="00E6294A" w:rsidRDefault="00E6294A" w:rsidP="00E6294A">
      <w:pPr>
        <w:widowControl/>
        <w:suppressAutoHyphens w:val="0"/>
        <w:autoSpaceDN/>
        <w:spacing w:after="319"/>
        <w:jc w:val="both"/>
        <w:textAlignment w:val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6294A">
        <w:rPr>
          <w:rFonts w:asciiTheme="minorHAnsi" w:hAnsiTheme="minorHAnsi" w:cstheme="minorHAnsi"/>
          <w:color w:val="000000" w:themeColor="text1"/>
          <w:sz w:val="24"/>
          <w:szCs w:val="24"/>
        </w:rPr>
        <w:t>Participant, non professionnel, à la vente au déballage désignée ci-dessus, déclare sur l'honneur :</w:t>
      </w:r>
    </w:p>
    <w:p w14:paraId="23935C66" w14:textId="58A86A37" w:rsidR="00E6294A" w:rsidRPr="00E6294A" w:rsidRDefault="00E615CC" w:rsidP="00E6294A">
      <w:pPr>
        <w:widowControl/>
        <w:numPr>
          <w:ilvl w:val="0"/>
          <w:numId w:val="48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60B31">
        <w:rPr>
          <w:rFonts w:asciiTheme="minorHAnsi" w:hAnsiTheme="minorHAnsi" w:cstheme="minorHAnsi"/>
          <w:color w:val="000000" w:themeColor="text1"/>
          <w:sz w:val="24"/>
          <w:szCs w:val="24"/>
        </w:rPr>
        <w:t>N'avoir</w:t>
      </w:r>
      <w:r w:rsidR="00E6294A" w:rsidRPr="00E629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participé dans l'année à aucune autre vente de même nature,</w:t>
      </w:r>
    </w:p>
    <w:p w14:paraId="1CEE9082" w14:textId="77777777" w:rsidR="00E615CC" w:rsidRPr="00960B31" w:rsidRDefault="00E6294A" w:rsidP="00E615CC">
      <w:pPr>
        <w:widowControl/>
        <w:numPr>
          <w:ilvl w:val="0"/>
          <w:numId w:val="48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1" w:name="_Int_R59taKJD"/>
      <w:r w:rsidRPr="00E6294A">
        <w:rPr>
          <w:rFonts w:asciiTheme="minorHAnsi" w:hAnsiTheme="minorHAnsi" w:cstheme="minorHAnsi"/>
          <w:color w:val="000000" w:themeColor="text1"/>
          <w:sz w:val="24"/>
          <w:szCs w:val="24"/>
        </w:rPr>
        <w:t>ou</w:t>
      </w:r>
      <w:bookmarkEnd w:id="1"/>
      <w:r w:rsidRPr="00E629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avoir participé à une seule autre vente dans l'année de même nature.</w:t>
      </w:r>
    </w:p>
    <w:p w14:paraId="795E7A8F" w14:textId="362517C9" w:rsidR="00E6294A" w:rsidRPr="00CF7C90" w:rsidRDefault="00E6294A" w:rsidP="00E615CC">
      <w:pPr>
        <w:widowControl/>
        <w:suppressAutoHyphens w:val="0"/>
        <w:autoSpaceDN/>
        <w:spacing w:before="100" w:beforeAutospacing="1" w:after="100" w:afterAutospacing="1"/>
        <w:ind w:left="720"/>
        <w:jc w:val="both"/>
        <w:textAlignment w:val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6294A">
        <w:rPr>
          <w:rFonts w:asciiTheme="minorHAnsi" w:hAnsiTheme="minorHAnsi" w:cstheme="minorHAnsi"/>
          <w:color w:val="000000" w:themeColor="text1"/>
          <w:sz w:val="24"/>
          <w:szCs w:val="24"/>
        </w:rPr>
        <w:t>[</w:t>
      </w:r>
      <w:bookmarkStart w:id="2" w:name="_Int_UoYLqS3a"/>
      <w:r w:rsidR="00E615CC" w:rsidRPr="00960B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Lieu]  </w:t>
      </w:r>
      <w:r w:rsidR="00D8049B" w:rsidRPr="00960B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         </w:t>
      </w:r>
      <w:r w:rsidRPr="00E629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bookmarkEnd w:id="2"/>
      <w:r w:rsidRPr="00E629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                                            Le</w:t>
      </w:r>
      <w:r w:rsidR="00CF7C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 : </w:t>
      </w:r>
    </w:p>
    <w:p w14:paraId="56C05725" w14:textId="77777777" w:rsidR="00CF7C90" w:rsidRPr="00CF7C90" w:rsidRDefault="00CF7C90" w:rsidP="00CF7C90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3890AF38" w14:textId="77777777" w:rsidR="00E6294A" w:rsidRPr="00E6294A" w:rsidRDefault="00E6294A" w:rsidP="00E6294A">
      <w:pPr>
        <w:widowControl/>
        <w:suppressAutoHyphens w:val="0"/>
        <w:autoSpaceDN/>
        <w:spacing w:after="319"/>
        <w:jc w:val="both"/>
        <w:textAlignment w:val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6294A">
        <w:rPr>
          <w:rFonts w:asciiTheme="minorHAnsi" w:hAnsiTheme="minorHAnsi" w:cstheme="minorHAnsi"/>
          <w:color w:val="000000" w:themeColor="text1"/>
          <w:sz w:val="24"/>
          <w:szCs w:val="24"/>
        </w:rPr>
        <w:t>Je déclare également sur l'honneur que les marchandises proposées à la vente sont des objets personnels et usagés (hors meubles et outillages).</w:t>
      </w:r>
    </w:p>
    <w:p w14:paraId="219EC725" w14:textId="6D8056E6" w:rsidR="00E6294A" w:rsidRPr="00E6294A" w:rsidRDefault="00E6294A" w:rsidP="00E6294A">
      <w:pPr>
        <w:widowControl/>
        <w:suppressAutoHyphens w:val="0"/>
        <w:autoSpaceDN/>
        <w:spacing w:after="319"/>
        <w:textAlignment w:val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6294A">
        <w:rPr>
          <w:rFonts w:asciiTheme="minorHAnsi" w:hAnsiTheme="minorHAnsi" w:cstheme="minorHAnsi"/>
          <w:color w:val="000000" w:themeColor="text1"/>
          <w:sz w:val="24"/>
          <w:szCs w:val="24"/>
        </w:rPr>
        <w:t>Fait à</w:t>
      </w:r>
      <w:r w:rsidR="00CF7C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 : </w:t>
      </w:r>
      <w:r w:rsidR="009B668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</w:t>
      </w:r>
      <w:r w:rsidRPr="00E629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60701" w:rsidRPr="00960B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                                                    ,</w:t>
      </w:r>
      <w:r w:rsidRPr="00E629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le</w:t>
      </w:r>
      <w:r w:rsidR="00260701" w:rsidRPr="00960B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 : </w:t>
      </w:r>
    </w:p>
    <w:p w14:paraId="20FC1777" w14:textId="3C63D2B1" w:rsidR="00E6294A" w:rsidRPr="00960B31" w:rsidRDefault="00E6294A" w:rsidP="00D8049B">
      <w:pPr>
        <w:widowControl/>
        <w:suppressAutoHyphens w:val="0"/>
        <w:autoSpaceDN/>
        <w:spacing w:after="319"/>
        <w:textAlignment w:val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6294A">
        <w:rPr>
          <w:rFonts w:asciiTheme="minorHAnsi" w:hAnsiTheme="minorHAnsi" w:cstheme="minorHAnsi"/>
          <w:color w:val="000000" w:themeColor="text1"/>
          <w:sz w:val="24"/>
          <w:szCs w:val="24"/>
        </w:rPr>
        <w:t>[Signature]</w:t>
      </w:r>
    </w:p>
    <w:sectPr w:rsidR="00E6294A" w:rsidRPr="00960B31">
      <w:headerReference w:type="default" r:id="rId10"/>
      <w:footerReference w:type="default" r:id="rId11"/>
      <w:pgSz w:w="12240" w:h="15840"/>
      <w:pgMar w:top="993" w:right="1417" w:bottom="899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02456" w14:textId="77777777" w:rsidR="005F39E0" w:rsidRDefault="005F39E0">
      <w:r>
        <w:separator/>
      </w:r>
    </w:p>
  </w:endnote>
  <w:endnote w:type="continuationSeparator" w:id="0">
    <w:p w14:paraId="258BBED5" w14:textId="77777777" w:rsidR="005F39E0" w:rsidRDefault="005F3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Segoe UI Symbol"/>
    <w:panose1 w:val="020B0604020202020204"/>
    <w:charset w:val="00"/>
    <w:family w:val="auto"/>
    <w:pitch w:val="variable"/>
    <w:sig w:usb0="800000AF" w:usb1="1001ECEA" w:usb2="00000000" w:usb3="00000000" w:csb0="80000001" w:csb1="00000000"/>
  </w:font>
  <w:font w:name="New York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altName w:val="Calibri"/>
    <w:panose1 w:val="020B0604020202020204"/>
    <w:charset w:val="00"/>
    <w:family w:val="auto"/>
    <w:pitch w:val="variable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229D6" w14:textId="095411E2" w:rsidR="00E025F2" w:rsidRDefault="00E025F2">
    <w:pPr>
      <w:pStyle w:val="Pieddepage"/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5B3DC8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D1392" w14:textId="77777777" w:rsidR="005F39E0" w:rsidRDefault="005F39E0">
      <w:r>
        <w:rPr>
          <w:color w:val="000000"/>
        </w:rPr>
        <w:separator/>
      </w:r>
    </w:p>
  </w:footnote>
  <w:footnote w:type="continuationSeparator" w:id="0">
    <w:p w14:paraId="3B87360F" w14:textId="77777777" w:rsidR="005F39E0" w:rsidRDefault="005F3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1E149" w14:textId="0787525B" w:rsidR="00E025F2" w:rsidRDefault="00E025F2" w:rsidP="005D1744">
    <w:pPr>
      <w:pStyle w:val="Standard"/>
      <w:keepNext/>
      <w:spacing w:after="0" w:line="240" w:lineRule="auto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noProof/>
        <w:color w:val="000000"/>
        <w:sz w:val="24"/>
        <w:szCs w:val="24"/>
      </w:rPr>
      <w:drawing>
        <wp:anchor distT="0" distB="0" distL="114300" distR="114300" simplePos="0" relativeHeight="251658240" behindDoc="0" locked="0" layoutInCell="1" allowOverlap="1" wp14:anchorId="7972B3F5" wp14:editId="406EB61D">
          <wp:simplePos x="0" y="0"/>
          <wp:positionH relativeFrom="column">
            <wp:posOffset>-473040</wp:posOffset>
          </wp:positionH>
          <wp:positionV relativeFrom="paragraph">
            <wp:posOffset>38160</wp:posOffset>
          </wp:positionV>
          <wp:extent cx="1722240" cy="970920"/>
          <wp:effectExtent l="0" t="0" r="0" b="630"/>
          <wp:wrapSquare wrapText="bothSides"/>
          <wp:docPr id="190596593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2240" cy="9709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2DBC7C7F" w14:textId="77777777" w:rsidR="00E025F2" w:rsidRDefault="00E025F2">
    <w:pPr>
      <w:pStyle w:val="Standard"/>
      <w:keepNext/>
      <w:spacing w:after="0" w:line="240" w:lineRule="auto"/>
      <w:jc w:val="center"/>
    </w:pPr>
    <w:r>
      <w:rPr>
        <w:rFonts w:ascii="Arial" w:eastAsia="Arial" w:hAnsi="Arial" w:cs="Arial"/>
        <w:b/>
        <w:color w:val="000000"/>
        <w:sz w:val="24"/>
        <w:szCs w:val="24"/>
      </w:rPr>
      <w:t>ASSOCIATION « LES BOUT’CHOUX DE RILLIEUX »</w:t>
    </w:r>
  </w:p>
  <w:p w14:paraId="428BC5F6" w14:textId="74E04310" w:rsidR="00E025F2" w:rsidRDefault="00E025F2" w:rsidP="00E84FC0">
    <w:pPr>
      <w:pStyle w:val="Standard"/>
      <w:jc w:val="center"/>
      <w:rPr>
        <w:rFonts w:ascii="Arial" w:eastAsia="Arial" w:hAnsi="Arial" w:cs="Arial"/>
      </w:rPr>
    </w:pPr>
    <w:r>
      <w:rPr>
        <w:rFonts w:ascii="Arial" w:eastAsia="Arial" w:hAnsi="Arial" w:cs="Arial"/>
      </w:rPr>
      <w:t>30 Av. du Général Leclerc – 69140 Rillieux-la-Pape</w:t>
    </w:r>
  </w:p>
  <w:p w14:paraId="442DD428" w14:textId="206FF6B2" w:rsidR="000C0C27" w:rsidRPr="000C0C27" w:rsidRDefault="000C0C27" w:rsidP="000C0C27">
    <w:pPr>
      <w:widowControl/>
      <w:suppressAutoHyphens w:val="0"/>
      <w:autoSpaceDN/>
      <w:spacing w:before="100" w:beforeAutospacing="1" w:after="100" w:afterAutospacing="1"/>
      <w:textAlignment w:val="auto"/>
      <w:outlineLvl w:val="0"/>
      <w:rPr>
        <w:rFonts w:ascii="Times New Roman" w:hAnsi="Times New Roman"/>
        <w:b/>
        <w:bCs/>
        <w:kern w:val="36"/>
        <w:sz w:val="38"/>
        <w:szCs w:val="38"/>
      </w:rPr>
    </w:pPr>
    <w:r>
      <w:rPr>
        <w:rFonts w:ascii="Times New Roman" w:hAnsi="Times New Roman"/>
        <w:b/>
        <w:bCs/>
        <w:kern w:val="36"/>
        <w:sz w:val="38"/>
        <w:szCs w:val="38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pt;height:10pt;visibility:visible;mso-wrap-style:square" o:bullet="t">
        <v:imagedata r:id="rId1" o:title=""/>
      </v:shape>
    </w:pict>
  </w:numPicBullet>
  <w:abstractNum w:abstractNumId="0" w15:restartNumberingAfterBreak="0">
    <w:nsid w:val="AB95E5CC"/>
    <w:multiLevelType w:val="hybridMultilevel"/>
    <w:tmpl w:val="61E4FAB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F48DF67"/>
    <w:multiLevelType w:val="hybridMultilevel"/>
    <w:tmpl w:val="633136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5D22E6"/>
    <w:multiLevelType w:val="multilevel"/>
    <w:tmpl w:val="25E674E0"/>
    <w:styleLink w:val="WWNum2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9606BEF"/>
    <w:multiLevelType w:val="multilevel"/>
    <w:tmpl w:val="E8EC618C"/>
    <w:styleLink w:val="WWNum13"/>
    <w:lvl w:ilvl="0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4" w15:restartNumberingAfterBreak="0">
    <w:nsid w:val="10AF3A6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260CC6"/>
    <w:multiLevelType w:val="hybridMultilevel"/>
    <w:tmpl w:val="B1905144"/>
    <w:lvl w:ilvl="0" w:tplc="6A164476">
      <w:start w:val="30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  <w:b/>
        <w:color w:val="000000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32841"/>
    <w:multiLevelType w:val="hybridMultilevel"/>
    <w:tmpl w:val="FDE252CE"/>
    <w:lvl w:ilvl="0" w:tplc="CDDC1B06">
      <w:start w:val="30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B1900"/>
    <w:multiLevelType w:val="multilevel"/>
    <w:tmpl w:val="A2A8847A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cs="OpenSymbol"/>
      </w:rPr>
    </w:lvl>
    <w:lvl w:ilvl="2">
      <w:numFmt w:val="bullet"/>
      <w:lvlText w:val="▪"/>
      <w:lvlJc w:val="left"/>
      <w:pPr>
        <w:ind w:left="1440" w:hanging="360"/>
      </w:pPr>
      <w:rPr>
        <w:rFonts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cs="OpenSymbol"/>
      </w:rPr>
    </w:lvl>
    <w:lvl w:ilvl="5">
      <w:numFmt w:val="bullet"/>
      <w:lvlText w:val="▪"/>
      <w:lvlJc w:val="left"/>
      <w:pPr>
        <w:ind w:left="2520" w:hanging="360"/>
      </w:pPr>
      <w:rPr>
        <w:rFonts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cs="OpenSymbol"/>
      </w:rPr>
    </w:lvl>
    <w:lvl w:ilvl="8">
      <w:numFmt w:val="bullet"/>
      <w:lvlText w:val="▪"/>
      <w:lvlJc w:val="left"/>
      <w:pPr>
        <w:ind w:left="3600" w:hanging="360"/>
      </w:pPr>
      <w:rPr>
        <w:rFonts w:cs="OpenSymbol"/>
      </w:rPr>
    </w:lvl>
  </w:abstractNum>
  <w:abstractNum w:abstractNumId="8" w15:restartNumberingAfterBreak="0">
    <w:nsid w:val="19E64BF1"/>
    <w:multiLevelType w:val="hybridMultilevel"/>
    <w:tmpl w:val="2F960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F6523"/>
    <w:multiLevelType w:val="multilevel"/>
    <w:tmpl w:val="93E08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8267E1"/>
    <w:multiLevelType w:val="multilevel"/>
    <w:tmpl w:val="CFD820A8"/>
    <w:styleLink w:val="WWNum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45B6211"/>
    <w:multiLevelType w:val="hybridMultilevel"/>
    <w:tmpl w:val="D80E2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D3DDA"/>
    <w:multiLevelType w:val="hybridMultilevel"/>
    <w:tmpl w:val="D3527D9C"/>
    <w:lvl w:ilvl="0" w:tplc="7744C720">
      <w:start w:val="30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1734AA"/>
    <w:multiLevelType w:val="multilevel"/>
    <w:tmpl w:val="339C2E2C"/>
    <w:styleLink w:val="WWNum9"/>
    <w:lvl w:ilvl="0">
      <w:numFmt w:val="bullet"/>
      <w:lvlText w:val=""/>
      <w:lvlJc w:val="left"/>
      <w:pPr>
        <w:ind w:left="768" w:hanging="360"/>
      </w:pPr>
      <w:rPr>
        <w:rFonts w:hAnsi="Symbol" w:hint="default"/>
      </w:rPr>
    </w:lvl>
    <w:lvl w:ilvl="1">
      <w:numFmt w:val="bullet"/>
      <w:lvlText w:val="o"/>
      <w:lvlJc w:val="left"/>
      <w:pPr>
        <w:ind w:left="14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8" w:hanging="360"/>
      </w:pPr>
      <w:rPr>
        <w:rFonts w:ascii="Wingdings" w:hAnsi="Wingdings"/>
      </w:rPr>
    </w:lvl>
  </w:abstractNum>
  <w:abstractNum w:abstractNumId="14" w15:restartNumberingAfterBreak="0">
    <w:nsid w:val="3280263B"/>
    <w:multiLevelType w:val="multilevel"/>
    <w:tmpl w:val="9EC8C500"/>
    <w:styleLink w:val="WWNum10"/>
    <w:lvl w:ilvl="0"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/>
      </w:rPr>
    </w:lvl>
    <w:lvl w:ilvl="1">
      <w:numFmt w:val="bullet"/>
      <w:lvlText w:val="o"/>
      <w:lvlJc w:val="left"/>
      <w:pPr>
        <w:ind w:left="112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4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6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8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0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2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4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68" w:hanging="360"/>
      </w:pPr>
      <w:rPr>
        <w:rFonts w:ascii="Wingdings" w:hAnsi="Wingdings"/>
      </w:rPr>
    </w:lvl>
  </w:abstractNum>
  <w:abstractNum w:abstractNumId="15" w15:restartNumberingAfterBreak="0">
    <w:nsid w:val="33631E4A"/>
    <w:multiLevelType w:val="multilevel"/>
    <w:tmpl w:val="8EA8704C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6BD253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C372A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E11E96"/>
    <w:multiLevelType w:val="multilevel"/>
    <w:tmpl w:val="5298F8D8"/>
    <w:styleLink w:val="WWNum11"/>
    <w:lvl w:ilvl="0">
      <w:numFmt w:val="bullet"/>
      <w:lvlText w:val="-"/>
      <w:lvlJc w:val="left"/>
      <w:pPr>
        <w:ind w:left="1128" w:hanging="360"/>
      </w:pPr>
      <w:rPr>
        <w:rFonts w:ascii="Calibri" w:eastAsia="Times New Roman" w:hAnsi="Calibri" w:cs="Arial"/>
      </w:rPr>
    </w:lvl>
    <w:lvl w:ilvl="1">
      <w:numFmt w:val="bullet"/>
      <w:lvlText w:val="o"/>
      <w:lvlJc w:val="left"/>
      <w:pPr>
        <w:ind w:left="18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88" w:hanging="360"/>
      </w:pPr>
      <w:rPr>
        <w:rFonts w:ascii="Wingdings" w:hAnsi="Wingdings"/>
      </w:rPr>
    </w:lvl>
  </w:abstractNum>
  <w:abstractNum w:abstractNumId="19" w15:restartNumberingAfterBreak="0">
    <w:nsid w:val="3E8B08A9"/>
    <w:multiLevelType w:val="hybridMultilevel"/>
    <w:tmpl w:val="2A960044"/>
    <w:lvl w:ilvl="0" w:tplc="FA042552"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0" w15:restartNumberingAfterBreak="0">
    <w:nsid w:val="4497067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B7657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D0773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861996"/>
    <w:multiLevelType w:val="multilevel"/>
    <w:tmpl w:val="91C80BAC"/>
    <w:styleLink w:val="WWNum17"/>
    <w:lvl w:ilvl="0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12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4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6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8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0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2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4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68" w:hanging="360"/>
      </w:pPr>
      <w:rPr>
        <w:rFonts w:ascii="Wingdings" w:hAnsi="Wingdings"/>
      </w:rPr>
    </w:lvl>
  </w:abstractNum>
  <w:abstractNum w:abstractNumId="24" w15:restartNumberingAfterBreak="0">
    <w:nsid w:val="499F301F"/>
    <w:multiLevelType w:val="hybridMultilevel"/>
    <w:tmpl w:val="43489064"/>
    <w:lvl w:ilvl="0" w:tplc="42A2A660">
      <w:start w:val="30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  <w:b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9A637C"/>
    <w:multiLevelType w:val="hybridMultilevel"/>
    <w:tmpl w:val="CAFCDDEA"/>
    <w:lvl w:ilvl="0" w:tplc="208C1206">
      <w:start w:val="30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  <w:b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026E5"/>
    <w:multiLevelType w:val="multilevel"/>
    <w:tmpl w:val="C7A4651A"/>
    <w:styleLink w:val="WWNum12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50AC1EC8"/>
    <w:multiLevelType w:val="multilevel"/>
    <w:tmpl w:val="0DA27E64"/>
    <w:styleLink w:val="WWNum15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50DE11E6"/>
    <w:multiLevelType w:val="hybridMultilevel"/>
    <w:tmpl w:val="B526FB50"/>
    <w:lvl w:ilvl="0" w:tplc="54187608">
      <w:start w:val="30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D14CDF"/>
    <w:multiLevelType w:val="multilevel"/>
    <w:tmpl w:val="B8D66E8C"/>
    <w:styleLink w:val="WWNum3"/>
    <w:lvl w:ilvl="0">
      <w:numFmt w:val="bullet"/>
      <w:lvlText w:val=""/>
      <w:lvlJc w:val="left"/>
      <w:pPr>
        <w:ind w:left="720" w:hanging="360"/>
      </w:pPr>
      <w:rPr>
        <w:rFonts w:ascii="Wingdings" w:hAnsi="Wingdings" w:cs="OpenSymbol"/>
      </w:rPr>
    </w:lvl>
    <w:lvl w:ilvl="1">
      <w:numFmt w:val="bullet"/>
      <w:lvlText w:val=""/>
      <w:lvlJc w:val="left"/>
      <w:pPr>
        <w:ind w:left="1080" w:hanging="360"/>
      </w:pPr>
      <w:rPr>
        <w:rFonts w:ascii="Wingdings" w:hAnsi="Wingdings" w:cs="OpenSymbol"/>
      </w:rPr>
    </w:lvl>
    <w:lvl w:ilvl="2">
      <w:numFmt w:val="bullet"/>
      <w:lvlText w:val=""/>
      <w:lvlJc w:val="left"/>
      <w:pPr>
        <w:ind w:left="1440" w:hanging="360"/>
      </w:pPr>
      <w:rPr>
        <w:rFonts w:ascii="Wingdings" w:hAnsi="Wingdings" w:cs="OpenSymbol"/>
      </w:rPr>
    </w:lvl>
    <w:lvl w:ilvl="3">
      <w:numFmt w:val="bullet"/>
      <w:lvlText w:val=""/>
      <w:lvlJc w:val="left"/>
      <w:pPr>
        <w:ind w:left="1800" w:hanging="360"/>
      </w:pPr>
      <w:rPr>
        <w:rFonts w:ascii="Wingdings" w:hAnsi="Wingdings" w:cs="OpenSymbol"/>
      </w:rPr>
    </w:lvl>
    <w:lvl w:ilvl="4">
      <w:numFmt w:val="bullet"/>
      <w:lvlText w:val=""/>
      <w:lvlJc w:val="left"/>
      <w:pPr>
        <w:ind w:left="2160" w:hanging="360"/>
      </w:pPr>
      <w:rPr>
        <w:rFonts w:ascii="Wingdings" w:hAnsi="Wingdings" w:cs="OpenSymbol"/>
      </w:rPr>
    </w:lvl>
    <w:lvl w:ilvl="5">
      <w:numFmt w:val="bullet"/>
      <w:lvlText w:val=""/>
      <w:lvlJc w:val="left"/>
      <w:pPr>
        <w:ind w:left="2520" w:hanging="360"/>
      </w:pPr>
      <w:rPr>
        <w:rFonts w:ascii="Wingdings" w:hAnsi="Wingdings" w:cs="OpenSymbol"/>
      </w:rPr>
    </w:lvl>
    <w:lvl w:ilvl="6">
      <w:numFmt w:val="bullet"/>
      <w:lvlText w:val=""/>
      <w:lvlJc w:val="left"/>
      <w:pPr>
        <w:ind w:left="2880" w:hanging="360"/>
      </w:pPr>
      <w:rPr>
        <w:rFonts w:ascii="Wingdings" w:hAnsi="Wingdings" w:cs="OpenSymbol"/>
      </w:rPr>
    </w:lvl>
    <w:lvl w:ilvl="7">
      <w:numFmt w:val="bullet"/>
      <w:lvlText w:val=""/>
      <w:lvlJc w:val="left"/>
      <w:pPr>
        <w:ind w:left="3240" w:hanging="360"/>
      </w:pPr>
      <w:rPr>
        <w:rFonts w:ascii="Wingdings" w:hAnsi="Wingdings" w:cs="OpenSymbol"/>
      </w:rPr>
    </w:lvl>
    <w:lvl w:ilvl="8">
      <w:numFmt w:val="bullet"/>
      <w:lvlText w:val=""/>
      <w:lvlJc w:val="left"/>
      <w:pPr>
        <w:ind w:left="3600" w:hanging="360"/>
      </w:pPr>
      <w:rPr>
        <w:rFonts w:ascii="Wingdings" w:hAnsi="Wingdings" w:cs="OpenSymbol"/>
      </w:rPr>
    </w:lvl>
  </w:abstractNum>
  <w:abstractNum w:abstractNumId="30" w15:restartNumberingAfterBreak="0">
    <w:nsid w:val="59723F88"/>
    <w:multiLevelType w:val="multilevel"/>
    <w:tmpl w:val="05086932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cs="OpenSymbol"/>
      </w:rPr>
    </w:lvl>
    <w:lvl w:ilvl="2">
      <w:numFmt w:val="bullet"/>
      <w:lvlText w:val="▪"/>
      <w:lvlJc w:val="left"/>
      <w:pPr>
        <w:ind w:left="1440" w:hanging="360"/>
      </w:pPr>
      <w:rPr>
        <w:rFonts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cs="OpenSymbol"/>
      </w:rPr>
    </w:lvl>
    <w:lvl w:ilvl="5">
      <w:numFmt w:val="bullet"/>
      <w:lvlText w:val="▪"/>
      <w:lvlJc w:val="left"/>
      <w:pPr>
        <w:ind w:left="2520" w:hanging="360"/>
      </w:pPr>
      <w:rPr>
        <w:rFonts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cs="OpenSymbol"/>
      </w:rPr>
    </w:lvl>
    <w:lvl w:ilvl="8">
      <w:numFmt w:val="bullet"/>
      <w:lvlText w:val="▪"/>
      <w:lvlJc w:val="left"/>
      <w:pPr>
        <w:ind w:left="3600" w:hanging="360"/>
      </w:pPr>
      <w:rPr>
        <w:rFonts w:cs="OpenSymbol"/>
      </w:rPr>
    </w:lvl>
  </w:abstractNum>
  <w:abstractNum w:abstractNumId="31" w15:restartNumberingAfterBreak="0">
    <w:nsid w:val="5A4D04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C10F5B"/>
    <w:multiLevelType w:val="multilevel"/>
    <w:tmpl w:val="8402AAB8"/>
    <w:styleLink w:val="WWNum16"/>
    <w:lvl w:ilvl="0">
      <w:numFmt w:val="bullet"/>
      <w:lvlText w:val=""/>
      <w:lvlJc w:val="left"/>
      <w:pPr>
        <w:ind w:left="76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8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6" w:hanging="360"/>
      </w:pPr>
      <w:rPr>
        <w:rFonts w:ascii="Wingdings" w:hAnsi="Wingdings"/>
      </w:rPr>
    </w:lvl>
  </w:abstractNum>
  <w:abstractNum w:abstractNumId="33" w15:restartNumberingAfterBreak="0">
    <w:nsid w:val="64A60BEF"/>
    <w:multiLevelType w:val="hybridMultilevel"/>
    <w:tmpl w:val="6DBE6E52"/>
    <w:lvl w:ilvl="0" w:tplc="3DA07F42">
      <w:start w:val="30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  <w:b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6069BD"/>
    <w:multiLevelType w:val="multilevel"/>
    <w:tmpl w:val="998E7F3A"/>
    <w:styleLink w:val="WWNum18"/>
    <w:lvl w:ilvl="0">
      <w:numFmt w:val="bullet"/>
      <w:lvlText w:val=""/>
      <w:lvlJc w:val="left"/>
      <w:pPr>
        <w:ind w:left="7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8" w:hanging="360"/>
      </w:pPr>
      <w:rPr>
        <w:rFonts w:ascii="Wingdings" w:hAnsi="Wingdings"/>
      </w:rPr>
    </w:lvl>
  </w:abstractNum>
  <w:abstractNum w:abstractNumId="35" w15:restartNumberingAfterBreak="0">
    <w:nsid w:val="66E779E1"/>
    <w:multiLevelType w:val="hybridMultilevel"/>
    <w:tmpl w:val="60FAEECC"/>
    <w:lvl w:ilvl="0" w:tplc="74D480E6"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6" w15:restartNumberingAfterBreak="0">
    <w:nsid w:val="690105E7"/>
    <w:multiLevelType w:val="multilevel"/>
    <w:tmpl w:val="4330F272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cs="OpenSymbol"/>
      </w:rPr>
    </w:lvl>
    <w:lvl w:ilvl="2">
      <w:numFmt w:val="bullet"/>
      <w:lvlText w:val="▪"/>
      <w:lvlJc w:val="left"/>
      <w:pPr>
        <w:ind w:left="1440" w:hanging="360"/>
      </w:pPr>
      <w:rPr>
        <w:rFonts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cs="OpenSymbol"/>
      </w:rPr>
    </w:lvl>
    <w:lvl w:ilvl="5">
      <w:numFmt w:val="bullet"/>
      <w:lvlText w:val="▪"/>
      <w:lvlJc w:val="left"/>
      <w:pPr>
        <w:ind w:left="2520" w:hanging="360"/>
      </w:pPr>
      <w:rPr>
        <w:rFonts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cs="OpenSymbol"/>
      </w:rPr>
    </w:lvl>
    <w:lvl w:ilvl="8">
      <w:numFmt w:val="bullet"/>
      <w:lvlText w:val="▪"/>
      <w:lvlJc w:val="left"/>
      <w:pPr>
        <w:ind w:left="3600" w:hanging="360"/>
      </w:pPr>
      <w:rPr>
        <w:rFonts w:cs="OpenSymbol"/>
      </w:rPr>
    </w:lvl>
  </w:abstractNum>
  <w:abstractNum w:abstractNumId="37" w15:restartNumberingAfterBreak="0">
    <w:nsid w:val="694300A4"/>
    <w:multiLevelType w:val="multilevel"/>
    <w:tmpl w:val="91C80BAC"/>
    <w:numStyleLink w:val="WWNum17"/>
  </w:abstractNum>
  <w:abstractNum w:abstractNumId="38" w15:restartNumberingAfterBreak="0">
    <w:nsid w:val="6EA4607E"/>
    <w:multiLevelType w:val="multilevel"/>
    <w:tmpl w:val="39E2E410"/>
    <w:styleLink w:val="WWNum6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9" w15:restartNumberingAfterBreak="0">
    <w:nsid w:val="6F8812E1"/>
    <w:multiLevelType w:val="hybridMultilevel"/>
    <w:tmpl w:val="5D40BDF8"/>
    <w:lvl w:ilvl="0" w:tplc="9E22F8E0">
      <w:start w:val="30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  <w:b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B959D4"/>
    <w:multiLevelType w:val="multilevel"/>
    <w:tmpl w:val="C5109CBA"/>
    <w:styleLink w:val="WWNum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 w15:restartNumberingAfterBreak="0">
    <w:nsid w:val="6FBF449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8D00A5"/>
    <w:multiLevelType w:val="multilevel"/>
    <w:tmpl w:val="EACC2380"/>
    <w:styleLink w:val="WWNum19"/>
    <w:lvl w:ilvl="0">
      <w:numFmt w:val="bullet"/>
      <w:lvlText w:val=""/>
      <w:lvlJc w:val="left"/>
      <w:pPr>
        <w:ind w:left="172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44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16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8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0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2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4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76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84" w:hanging="360"/>
      </w:pPr>
      <w:rPr>
        <w:rFonts w:ascii="Wingdings" w:hAnsi="Wingdings"/>
      </w:rPr>
    </w:lvl>
  </w:abstractNum>
  <w:abstractNum w:abstractNumId="43" w15:restartNumberingAfterBreak="0">
    <w:nsid w:val="77BD4EB6"/>
    <w:multiLevelType w:val="hybridMultilevel"/>
    <w:tmpl w:val="9E943308"/>
    <w:lvl w:ilvl="0" w:tplc="96F84DF2">
      <w:start w:val="30"/>
      <w:numFmt w:val="bullet"/>
      <w:lvlText w:val="-"/>
      <w:lvlJc w:val="left"/>
      <w:pPr>
        <w:ind w:left="148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44" w15:restartNumberingAfterBreak="0">
    <w:nsid w:val="79A33013"/>
    <w:multiLevelType w:val="hybridMultilevel"/>
    <w:tmpl w:val="34A29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071EC1"/>
    <w:multiLevelType w:val="multilevel"/>
    <w:tmpl w:val="3612CC22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cs="OpenSymbol"/>
      </w:rPr>
    </w:lvl>
    <w:lvl w:ilvl="2">
      <w:numFmt w:val="bullet"/>
      <w:lvlText w:val="▪"/>
      <w:lvlJc w:val="left"/>
      <w:pPr>
        <w:ind w:left="1440" w:hanging="360"/>
      </w:pPr>
      <w:rPr>
        <w:rFonts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cs="OpenSymbol"/>
      </w:rPr>
    </w:lvl>
    <w:lvl w:ilvl="5">
      <w:numFmt w:val="bullet"/>
      <w:lvlText w:val="▪"/>
      <w:lvlJc w:val="left"/>
      <w:pPr>
        <w:ind w:left="2520" w:hanging="360"/>
      </w:pPr>
      <w:rPr>
        <w:rFonts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cs="OpenSymbol"/>
      </w:rPr>
    </w:lvl>
    <w:lvl w:ilvl="8">
      <w:numFmt w:val="bullet"/>
      <w:lvlText w:val="▪"/>
      <w:lvlJc w:val="left"/>
      <w:pPr>
        <w:ind w:left="3600" w:hanging="360"/>
      </w:pPr>
      <w:rPr>
        <w:rFonts w:cs="OpenSymbol"/>
      </w:rPr>
    </w:lvl>
  </w:abstractNum>
  <w:abstractNum w:abstractNumId="46" w15:restartNumberingAfterBreak="0">
    <w:nsid w:val="7C3A0C5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4922032">
    <w:abstractNumId w:val="30"/>
  </w:num>
  <w:num w:numId="2" w16cid:durableId="954409064">
    <w:abstractNumId w:val="7"/>
  </w:num>
  <w:num w:numId="3" w16cid:durableId="1239562884">
    <w:abstractNumId w:val="29"/>
  </w:num>
  <w:num w:numId="4" w16cid:durableId="1474978656">
    <w:abstractNumId w:val="45"/>
  </w:num>
  <w:num w:numId="5" w16cid:durableId="686097578">
    <w:abstractNumId w:val="36"/>
  </w:num>
  <w:num w:numId="6" w16cid:durableId="1208568035">
    <w:abstractNumId w:val="38"/>
  </w:num>
  <w:num w:numId="7" w16cid:durableId="2139763665">
    <w:abstractNumId w:val="15"/>
  </w:num>
  <w:num w:numId="8" w16cid:durableId="2120710864">
    <w:abstractNumId w:val="40"/>
  </w:num>
  <w:num w:numId="9" w16cid:durableId="1176336922">
    <w:abstractNumId w:val="13"/>
  </w:num>
  <w:num w:numId="10" w16cid:durableId="1405487703">
    <w:abstractNumId w:val="14"/>
  </w:num>
  <w:num w:numId="11" w16cid:durableId="1561015099">
    <w:abstractNumId w:val="18"/>
  </w:num>
  <w:num w:numId="12" w16cid:durableId="1939865938">
    <w:abstractNumId w:val="26"/>
  </w:num>
  <w:num w:numId="13" w16cid:durableId="17584722">
    <w:abstractNumId w:val="3"/>
  </w:num>
  <w:num w:numId="14" w16cid:durableId="1674991535">
    <w:abstractNumId w:val="10"/>
  </w:num>
  <w:num w:numId="15" w16cid:durableId="1646739419">
    <w:abstractNumId w:val="27"/>
  </w:num>
  <w:num w:numId="16" w16cid:durableId="426393141">
    <w:abstractNumId w:val="32"/>
  </w:num>
  <w:num w:numId="17" w16cid:durableId="180437803">
    <w:abstractNumId w:val="23"/>
  </w:num>
  <w:num w:numId="18" w16cid:durableId="84958392">
    <w:abstractNumId w:val="34"/>
  </w:num>
  <w:num w:numId="19" w16cid:durableId="1225678422">
    <w:abstractNumId w:val="42"/>
  </w:num>
  <w:num w:numId="20" w16cid:durableId="1088771066">
    <w:abstractNumId w:val="2"/>
  </w:num>
  <w:num w:numId="21" w16cid:durableId="1819033926">
    <w:abstractNumId w:val="23"/>
  </w:num>
  <w:num w:numId="22" w16cid:durableId="1738631288">
    <w:abstractNumId w:val="37"/>
  </w:num>
  <w:num w:numId="23" w16cid:durableId="518785284">
    <w:abstractNumId w:val="11"/>
  </w:num>
  <w:num w:numId="24" w16cid:durableId="381297476">
    <w:abstractNumId w:val="44"/>
  </w:num>
  <w:num w:numId="25" w16cid:durableId="458186403">
    <w:abstractNumId w:val="8"/>
  </w:num>
  <w:num w:numId="26" w16cid:durableId="983855937">
    <w:abstractNumId w:val="35"/>
  </w:num>
  <w:num w:numId="27" w16cid:durableId="862404825">
    <w:abstractNumId w:val="19"/>
  </w:num>
  <w:num w:numId="28" w16cid:durableId="1933396172">
    <w:abstractNumId w:val="0"/>
  </w:num>
  <w:num w:numId="29" w16cid:durableId="589895925">
    <w:abstractNumId w:val="1"/>
  </w:num>
  <w:num w:numId="30" w16cid:durableId="431702899">
    <w:abstractNumId w:val="43"/>
  </w:num>
  <w:num w:numId="31" w16cid:durableId="797921336">
    <w:abstractNumId w:val="28"/>
  </w:num>
  <w:num w:numId="32" w16cid:durableId="614021615">
    <w:abstractNumId w:val="6"/>
  </w:num>
  <w:num w:numId="33" w16cid:durableId="1708556228">
    <w:abstractNumId w:val="5"/>
  </w:num>
  <w:num w:numId="34" w16cid:durableId="699235609">
    <w:abstractNumId w:val="12"/>
  </w:num>
  <w:num w:numId="35" w16cid:durableId="696929989">
    <w:abstractNumId w:val="39"/>
  </w:num>
  <w:num w:numId="36" w16cid:durableId="1741755887">
    <w:abstractNumId w:val="25"/>
  </w:num>
  <w:num w:numId="37" w16cid:durableId="826241412">
    <w:abstractNumId w:val="33"/>
  </w:num>
  <w:num w:numId="38" w16cid:durableId="1553542907">
    <w:abstractNumId w:val="24"/>
  </w:num>
  <w:num w:numId="39" w16cid:durableId="188378679">
    <w:abstractNumId w:val="16"/>
  </w:num>
  <w:num w:numId="40" w16cid:durableId="1364984927">
    <w:abstractNumId w:val="4"/>
  </w:num>
  <w:num w:numId="41" w16cid:durableId="2013490785">
    <w:abstractNumId w:val="21"/>
  </w:num>
  <w:num w:numId="42" w16cid:durableId="972254881">
    <w:abstractNumId w:val="22"/>
  </w:num>
  <w:num w:numId="43" w16cid:durableId="346829729">
    <w:abstractNumId w:val="31"/>
  </w:num>
  <w:num w:numId="44" w16cid:durableId="1917782247">
    <w:abstractNumId w:val="41"/>
  </w:num>
  <w:num w:numId="45" w16cid:durableId="1529415082">
    <w:abstractNumId w:val="17"/>
  </w:num>
  <w:num w:numId="46" w16cid:durableId="1017585553">
    <w:abstractNumId w:val="46"/>
  </w:num>
  <w:num w:numId="47" w16cid:durableId="1084952819">
    <w:abstractNumId w:val="20"/>
  </w:num>
  <w:num w:numId="48" w16cid:durableId="17595190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62A"/>
    <w:rsid w:val="00002D1D"/>
    <w:rsid w:val="000030A9"/>
    <w:rsid w:val="00003F51"/>
    <w:rsid w:val="0000510A"/>
    <w:rsid w:val="0000654A"/>
    <w:rsid w:val="000108D8"/>
    <w:rsid w:val="000109EF"/>
    <w:rsid w:val="0001212A"/>
    <w:rsid w:val="00015547"/>
    <w:rsid w:val="00021F08"/>
    <w:rsid w:val="00022109"/>
    <w:rsid w:val="000240F3"/>
    <w:rsid w:val="000247D3"/>
    <w:rsid w:val="000265EC"/>
    <w:rsid w:val="00026A43"/>
    <w:rsid w:val="00031E5D"/>
    <w:rsid w:val="00033406"/>
    <w:rsid w:val="00033FA5"/>
    <w:rsid w:val="000343F2"/>
    <w:rsid w:val="0004487F"/>
    <w:rsid w:val="00045319"/>
    <w:rsid w:val="0004560B"/>
    <w:rsid w:val="00051638"/>
    <w:rsid w:val="00053114"/>
    <w:rsid w:val="00053735"/>
    <w:rsid w:val="000556ED"/>
    <w:rsid w:val="00057AA3"/>
    <w:rsid w:val="0006040E"/>
    <w:rsid w:val="00060905"/>
    <w:rsid w:val="000609C5"/>
    <w:rsid w:val="00064C01"/>
    <w:rsid w:val="0007124D"/>
    <w:rsid w:val="000739ED"/>
    <w:rsid w:val="00080578"/>
    <w:rsid w:val="00081D85"/>
    <w:rsid w:val="000826AB"/>
    <w:rsid w:val="00083B1C"/>
    <w:rsid w:val="000849D8"/>
    <w:rsid w:val="00086001"/>
    <w:rsid w:val="000879B7"/>
    <w:rsid w:val="00087A4E"/>
    <w:rsid w:val="00091D4C"/>
    <w:rsid w:val="00093A98"/>
    <w:rsid w:val="0009592D"/>
    <w:rsid w:val="00096545"/>
    <w:rsid w:val="00096D08"/>
    <w:rsid w:val="000A3DEB"/>
    <w:rsid w:val="000A52BA"/>
    <w:rsid w:val="000B55F2"/>
    <w:rsid w:val="000B6E3B"/>
    <w:rsid w:val="000B7B8E"/>
    <w:rsid w:val="000C0B1F"/>
    <w:rsid w:val="000C0C27"/>
    <w:rsid w:val="000C4CF0"/>
    <w:rsid w:val="000C666D"/>
    <w:rsid w:val="000C6F15"/>
    <w:rsid w:val="000D0E74"/>
    <w:rsid w:val="000D0F5A"/>
    <w:rsid w:val="000D2648"/>
    <w:rsid w:val="000D38DF"/>
    <w:rsid w:val="000D54E9"/>
    <w:rsid w:val="000D6274"/>
    <w:rsid w:val="000D6C88"/>
    <w:rsid w:val="000D7064"/>
    <w:rsid w:val="000E1475"/>
    <w:rsid w:val="000E3B7C"/>
    <w:rsid w:val="000E5531"/>
    <w:rsid w:val="000E5674"/>
    <w:rsid w:val="000F2DF3"/>
    <w:rsid w:val="000F3688"/>
    <w:rsid w:val="000F4707"/>
    <w:rsid w:val="000F4FF6"/>
    <w:rsid w:val="000F5518"/>
    <w:rsid w:val="000F5621"/>
    <w:rsid w:val="000F5873"/>
    <w:rsid w:val="000F6AEE"/>
    <w:rsid w:val="0010045E"/>
    <w:rsid w:val="00100BFB"/>
    <w:rsid w:val="001042C0"/>
    <w:rsid w:val="001107DE"/>
    <w:rsid w:val="001107F4"/>
    <w:rsid w:val="00111D00"/>
    <w:rsid w:val="00115AB3"/>
    <w:rsid w:val="00117414"/>
    <w:rsid w:val="001205EA"/>
    <w:rsid w:val="00121A95"/>
    <w:rsid w:val="00133F70"/>
    <w:rsid w:val="001349F9"/>
    <w:rsid w:val="00135489"/>
    <w:rsid w:val="00135B1A"/>
    <w:rsid w:val="0013769E"/>
    <w:rsid w:val="00140088"/>
    <w:rsid w:val="00140B1E"/>
    <w:rsid w:val="00140C58"/>
    <w:rsid w:val="00144A48"/>
    <w:rsid w:val="0014708C"/>
    <w:rsid w:val="00155E96"/>
    <w:rsid w:val="00156DBC"/>
    <w:rsid w:val="001621CE"/>
    <w:rsid w:val="001623F3"/>
    <w:rsid w:val="001634A0"/>
    <w:rsid w:val="00163FFC"/>
    <w:rsid w:val="00164828"/>
    <w:rsid w:val="001672A8"/>
    <w:rsid w:val="00167DEE"/>
    <w:rsid w:val="00171B32"/>
    <w:rsid w:val="0017249D"/>
    <w:rsid w:val="00176E0B"/>
    <w:rsid w:val="001778AD"/>
    <w:rsid w:val="00183BBD"/>
    <w:rsid w:val="00184F1E"/>
    <w:rsid w:val="001867DF"/>
    <w:rsid w:val="001873E8"/>
    <w:rsid w:val="00187E0F"/>
    <w:rsid w:val="001A0130"/>
    <w:rsid w:val="001A13EE"/>
    <w:rsid w:val="001A17B7"/>
    <w:rsid w:val="001A2B55"/>
    <w:rsid w:val="001B1015"/>
    <w:rsid w:val="001B3862"/>
    <w:rsid w:val="001B74A4"/>
    <w:rsid w:val="001C0EBA"/>
    <w:rsid w:val="001C22DE"/>
    <w:rsid w:val="001D0BCE"/>
    <w:rsid w:val="001D4CD5"/>
    <w:rsid w:val="001D4DC6"/>
    <w:rsid w:val="001D7A6F"/>
    <w:rsid w:val="001D7E7D"/>
    <w:rsid w:val="001E0468"/>
    <w:rsid w:val="001E1AB7"/>
    <w:rsid w:val="001E1F18"/>
    <w:rsid w:val="001E21CC"/>
    <w:rsid w:val="001E47ED"/>
    <w:rsid w:val="001E6AFD"/>
    <w:rsid w:val="001F0251"/>
    <w:rsid w:val="001F07A7"/>
    <w:rsid w:val="001F1580"/>
    <w:rsid w:val="001F33C0"/>
    <w:rsid w:val="001F5912"/>
    <w:rsid w:val="001F62BA"/>
    <w:rsid w:val="002002E1"/>
    <w:rsid w:val="00204188"/>
    <w:rsid w:val="00204E32"/>
    <w:rsid w:val="00213A6F"/>
    <w:rsid w:val="00215F12"/>
    <w:rsid w:val="00220219"/>
    <w:rsid w:val="002204AF"/>
    <w:rsid w:val="00221906"/>
    <w:rsid w:val="00223124"/>
    <w:rsid w:val="00225992"/>
    <w:rsid w:val="0023352A"/>
    <w:rsid w:val="00233822"/>
    <w:rsid w:val="0023728E"/>
    <w:rsid w:val="00240200"/>
    <w:rsid w:val="00240FC1"/>
    <w:rsid w:val="0024415E"/>
    <w:rsid w:val="0024536D"/>
    <w:rsid w:val="00247540"/>
    <w:rsid w:val="00250ACE"/>
    <w:rsid w:val="0025222F"/>
    <w:rsid w:val="00252D5A"/>
    <w:rsid w:val="002546C7"/>
    <w:rsid w:val="002557C9"/>
    <w:rsid w:val="00255E37"/>
    <w:rsid w:val="00256A06"/>
    <w:rsid w:val="00260701"/>
    <w:rsid w:val="00260B89"/>
    <w:rsid w:val="00262AFC"/>
    <w:rsid w:val="00262D05"/>
    <w:rsid w:val="00262FEF"/>
    <w:rsid w:val="00263541"/>
    <w:rsid w:val="00263995"/>
    <w:rsid w:val="00264CD6"/>
    <w:rsid w:val="002653C2"/>
    <w:rsid w:val="00267A2A"/>
    <w:rsid w:val="00267F2E"/>
    <w:rsid w:val="0027253C"/>
    <w:rsid w:val="00272E75"/>
    <w:rsid w:val="00280493"/>
    <w:rsid w:val="00283213"/>
    <w:rsid w:val="00283219"/>
    <w:rsid w:val="002842D7"/>
    <w:rsid w:val="00285444"/>
    <w:rsid w:val="00287BF9"/>
    <w:rsid w:val="00287F82"/>
    <w:rsid w:val="00291834"/>
    <w:rsid w:val="00292198"/>
    <w:rsid w:val="00293541"/>
    <w:rsid w:val="00294EF4"/>
    <w:rsid w:val="00295C7F"/>
    <w:rsid w:val="002973A8"/>
    <w:rsid w:val="00297B5A"/>
    <w:rsid w:val="002A22FD"/>
    <w:rsid w:val="002A2F2F"/>
    <w:rsid w:val="002A432E"/>
    <w:rsid w:val="002A6FB3"/>
    <w:rsid w:val="002A73C0"/>
    <w:rsid w:val="002B26BF"/>
    <w:rsid w:val="002B50F8"/>
    <w:rsid w:val="002B7813"/>
    <w:rsid w:val="002C013B"/>
    <w:rsid w:val="002D13AE"/>
    <w:rsid w:val="002D2DA5"/>
    <w:rsid w:val="002D400F"/>
    <w:rsid w:val="002D5F3D"/>
    <w:rsid w:val="002D7228"/>
    <w:rsid w:val="002E01D3"/>
    <w:rsid w:val="002E397C"/>
    <w:rsid w:val="002E5241"/>
    <w:rsid w:val="002E79B0"/>
    <w:rsid w:val="002F1181"/>
    <w:rsid w:val="002F3C7C"/>
    <w:rsid w:val="002F4B3F"/>
    <w:rsid w:val="0030451D"/>
    <w:rsid w:val="003107B7"/>
    <w:rsid w:val="00311C3F"/>
    <w:rsid w:val="0031592E"/>
    <w:rsid w:val="0032078D"/>
    <w:rsid w:val="003234A5"/>
    <w:rsid w:val="003235D1"/>
    <w:rsid w:val="003241B5"/>
    <w:rsid w:val="00325544"/>
    <w:rsid w:val="0032663A"/>
    <w:rsid w:val="003271FB"/>
    <w:rsid w:val="00333AC8"/>
    <w:rsid w:val="00341577"/>
    <w:rsid w:val="00342541"/>
    <w:rsid w:val="00343036"/>
    <w:rsid w:val="00344042"/>
    <w:rsid w:val="0034486A"/>
    <w:rsid w:val="00353954"/>
    <w:rsid w:val="00355233"/>
    <w:rsid w:val="00361258"/>
    <w:rsid w:val="0036147F"/>
    <w:rsid w:val="003629FF"/>
    <w:rsid w:val="00371240"/>
    <w:rsid w:val="003768FC"/>
    <w:rsid w:val="00377E2D"/>
    <w:rsid w:val="00380FF2"/>
    <w:rsid w:val="003826F4"/>
    <w:rsid w:val="00383375"/>
    <w:rsid w:val="00383544"/>
    <w:rsid w:val="00385B0F"/>
    <w:rsid w:val="003907CB"/>
    <w:rsid w:val="003918FB"/>
    <w:rsid w:val="00392487"/>
    <w:rsid w:val="00394D92"/>
    <w:rsid w:val="003A0B75"/>
    <w:rsid w:val="003A424F"/>
    <w:rsid w:val="003A57FD"/>
    <w:rsid w:val="003A72EA"/>
    <w:rsid w:val="003B06F9"/>
    <w:rsid w:val="003B0E13"/>
    <w:rsid w:val="003B138F"/>
    <w:rsid w:val="003B2411"/>
    <w:rsid w:val="003B2414"/>
    <w:rsid w:val="003B2AFC"/>
    <w:rsid w:val="003C05C6"/>
    <w:rsid w:val="003C3E78"/>
    <w:rsid w:val="003C46CA"/>
    <w:rsid w:val="003C6359"/>
    <w:rsid w:val="003C7CBF"/>
    <w:rsid w:val="003D295A"/>
    <w:rsid w:val="003D40BC"/>
    <w:rsid w:val="003D41E0"/>
    <w:rsid w:val="003E148E"/>
    <w:rsid w:val="003E28D3"/>
    <w:rsid w:val="003E6A3E"/>
    <w:rsid w:val="003E7228"/>
    <w:rsid w:val="003E783C"/>
    <w:rsid w:val="003F3083"/>
    <w:rsid w:val="003F56D9"/>
    <w:rsid w:val="003F5703"/>
    <w:rsid w:val="003F7D7F"/>
    <w:rsid w:val="0040105A"/>
    <w:rsid w:val="00403557"/>
    <w:rsid w:val="00403CBF"/>
    <w:rsid w:val="00404C84"/>
    <w:rsid w:val="00405B7A"/>
    <w:rsid w:val="00407CEC"/>
    <w:rsid w:val="00412926"/>
    <w:rsid w:val="00414B4A"/>
    <w:rsid w:val="0041604B"/>
    <w:rsid w:val="00416966"/>
    <w:rsid w:val="00425DE8"/>
    <w:rsid w:val="00430626"/>
    <w:rsid w:val="00431305"/>
    <w:rsid w:val="0043145C"/>
    <w:rsid w:val="004337C2"/>
    <w:rsid w:val="00433C1F"/>
    <w:rsid w:val="00437193"/>
    <w:rsid w:val="00441AA5"/>
    <w:rsid w:val="00445DB6"/>
    <w:rsid w:val="00447418"/>
    <w:rsid w:val="00450F16"/>
    <w:rsid w:val="00451100"/>
    <w:rsid w:val="00457E23"/>
    <w:rsid w:val="004627D5"/>
    <w:rsid w:val="0046345A"/>
    <w:rsid w:val="00465A70"/>
    <w:rsid w:val="00467758"/>
    <w:rsid w:val="0047219A"/>
    <w:rsid w:val="004730E1"/>
    <w:rsid w:val="004732E4"/>
    <w:rsid w:val="00474DAB"/>
    <w:rsid w:val="00477054"/>
    <w:rsid w:val="004807AC"/>
    <w:rsid w:val="00480A10"/>
    <w:rsid w:val="0048282A"/>
    <w:rsid w:val="00484582"/>
    <w:rsid w:val="00486723"/>
    <w:rsid w:val="004869EB"/>
    <w:rsid w:val="00487C36"/>
    <w:rsid w:val="004901A4"/>
    <w:rsid w:val="00492E5A"/>
    <w:rsid w:val="00494AB0"/>
    <w:rsid w:val="00494CDE"/>
    <w:rsid w:val="00495604"/>
    <w:rsid w:val="00495705"/>
    <w:rsid w:val="004A54E8"/>
    <w:rsid w:val="004A73D4"/>
    <w:rsid w:val="004B0AF8"/>
    <w:rsid w:val="004B0F4C"/>
    <w:rsid w:val="004B12C6"/>
    <w:rsid w:val="004B69FD"/>
    <w:rsid w:val="004C0BE7"/>
    <w:rsid w:val="004C16FD"/>
    <w:rsid w:val="004C1906"/>
    <w:rsid w:val="004C1A0F"/>
    <w:rsid w:val="004C4357"/>
    <w:rsid w:val="004C4EDE"/>
    <w:rsid w:val="004C7640"/>
    <w:rsid w:val="004D000E"/>
    <w:rsid w:val="004D0A33"/>
    <w:rsid w:val="004D33E9"/>
    <w:rsid w:val="004D3B4F"/>
    <w:rsid w:val="004D3F32"/>
    <w:rsid w:val="004D5308"/>
    <w:rsid w:val="004D6015"/>
    <w:rsid w:val="004E3879"/>
    <w:rsid w:val="004E7EE6"/>
    <w:rsid w:val="004F1282"/>
    <w:rsid w:val="004F20BE"/>
    <w:rsid w:val="004F54F4"/>
    <w:rsid w:val="00500CC8"/>
    <w:rsid w:val="0050125E"/>
    <w:rsid w:val="00503F9E"/>
    <w:rsid w:val="005067E8"/>
    <w:rsid w:val="00506F19"/>
    <w:rsid w:val="00506F74"/>
    <w:rsid w:val="0050706F"/>
    <w:rsid w:val="00510154"/>
    <w:rsid w:val="005108B8"/>
    <w:rsid w:val="00510EC7"/>
    <w:rsid w:val="00516CD2"/>
    <w:rsid w:val="00517D00"/>
    <w:rsid w:val="00517F36"/>
    <w:rsid w:val="0052397D"/>
    <w:rsid w:val="00525A93"/>
    <w:rsid w:val="0052603C"/>
    <w:rsid w:val="00526104"/>
    <w:rsid w:val="00526E65"/>
    <w:rsid w:val="00530FC2"/>
    <w:rsid w:val="00532BF9"/>
    <w:rsid w:val="00536B9B"/>
    <w:rsid w:val="00542068"/>
    <w:rsid w:val="00544E85"/>
    <w:rsid w:val="00545461"/>
    <w:rsid w:val="0055185A"/>
    <w:rsid w:val="00555663"/>
    <w:rsid w:val="00555B5F"/>
    <w:rsid w:val="00555C14"/>
    <w:rsid w:val="00555C7E"/>
    <w:rsid w:val="0055691F"/>
    <w:rsid w:val="00561B8B"/>
    <w:rsid w:val="00565E16"/>
    <w:rsid w:val="00567A0F"/>
    <w:rsid w:val="00570346"/>
    <w:rsid w:val="00573842"/>
    <w:rsid w:val="00574882"/>
    <w:rsid w:val="00581FB4"/>
    <w:rsid w:val="00582B1E"/>
    <w:rsid w:val="00584DFB"/>
    <w:rsid w:val="00585F21"/>
    <w:rsid w:val="005865C2"/>
    <w:rsid w:val="00593DB0"/>
    <w:rsid w:val="00594B6B"/>
    <w:rsid w:val="00594F09"/>
    <w:rsid w:val="0059643F"/>
    <w:rsid w:val="0059734B"/>
    <w:rsid w:val="005A064C"/>
    <w:rsid w:val="005A18DE"/>
    <w:rsid w:val="005A2BFF"/>
    <w:rsid w:val="005A50EB"/>
    <w:rsid w:val="005A5CD0"/>
    <w:rsid w:val="005A6688"/>
    <w:rsid w:val="005B24EF"/>
    <w:rsid w:val="005B2550"/>
    <w:rsid w:val="005B3350"/>
    <w:rsid w:val="005B39E6"/>
    <w:rsid w:val="005B3DC8"/>
    <w:rsid w:val="005B4F56"/>
    <w:rsid w:val="005B5C40"/>
    <w:rsid w:val="005C0527"/>
    <w:rsid w:val="005C27F3"/>
    <w:rsid w:val="005C3963"/>
    <w:rsid w:val="005C4757"/>
    <w:rsid w:val="005C4CD6"/>
    <w:rsid w:val="005D119C"/>
    <w:rsid w:val="005D1744"/>
    <w:rsid w:val="005D303D"/>
    <w:rsid w:val="005D44A0"/>
    <w:rsid w:val="005D4C45"/>
    <w:rsid w:val="005D5323"/>
    <w:rsid w:val="005D699C"/>
    <w:rsid w:val="005E042C"/>
    <w:rsid w:val="005E13A4"/>
    <w:rsid w:val="005E19E1"/>
    <w:rsid w:val="005E1BE7"/>
    <w:rsid w:val="005E2910"/>
    <w:rsid w:val="005E4618"/>
    <w:rsid w:val="005E4CDD"/>
    <w:rsid w:val="005E5B0E"/>
    <w:rsid w:val="005E5B9A"/>
    <w:rsid w:val="005E62F4"/>
    <w:rsid w:val="005F2344"/>
    <w:rsid w:val="005F39E0"/>
    <w:rsid w:val="005F5CBE"/>
    <w:rsid w:val="005F6D5B"/>
    <w:rsid w:val="005F7148"/>
    <w:rsid w:val="00600A8A"/>
    <w:rsid w:val="00605398"/>
    <w:rsid w:val="006113B0"/>
    <w:rsid w:val="006134B6"/>
    <w:rsid w:val="0061372F"/>
    <w:rsid w:val="006150C9"/>
    <w:rsid w:val="006161C5"/>
    <w:rsid w:val="00622891"/>
    <w:rsid w:val="006312AF"/>
    <w:rsid w:val="00633175"/>
    <w:rsid w:val="006354AA"/>
    <w:rsid w:val="006363E9"/>
    <w:rsid w:val="00644634"/>
    <w:rsid w:val="006453B3"/>
    <w:rsid w:val="00646BE7"/>
    <w:rsid w:val="00661F0D"/>
    <w:rsid w:val="00664F48"/>
    <w:rsid w:val="006652A9"/>
    <w:rsid w:val="00665F54"/>
    <w:rsid w:val="006751E5"/>
    <w:rsid w:val="0067658B"/>
    <w:rsid w:val="006767E0"/>
    <w:rsid w:val="00677934"/>
    <w:rsid w:val="006816D3"/>
    <w:rsid w:val="006825B8"/>
    <w:rsid w:val="006833FE"/>
    <w:rsid w:val="006840B0"/>
    <w:rsid w:val="00693F15"/>
    <w:rsid w:val="00696D46"/>
    <w:rsid w:val="006A31C0"/>
    <w:rsid w:val="006B06B5"/>
    <w:rsid w:val="006C0268"/>
    <w:rsid w:val="006C44F9"/>
    <w:rsid w:val="006C46C6"/>
    <w:rsid w:val="006C7A78"/>
    <w:rsid w:val="006D0E56"/>
    <w:rsid w:val="006D249D"/>
    <w:rsid w:val="006D3807"/>
    <w:rsid w:val="006D3ED4"/>
    <w:rsid w:val="006D572D"/>
    <w:rsid w:val="006D5C20"/>
    <w:rsid w:val="006D6C83"/>
    <w:rsid w:val="006D7B09"/>
    <w:rsid w:val="006E0B0D"/>
    <w:rsid w:val="006E0EF1"/>
    <w:rsid w:val="006E1DBC"/>
    <w:rsid w:val="006E26F5"/>
    <w:rsid w:val="006E36C2"/>
    <w:rsid w:val="006E545D"/>
    <w:rsid w:val="006E7AC1"/>
    <w:rsid w:val="006F1952"/>
    <w:rsid w:val="006F36F8"/>
    <w:rsid w:val="006F60EC"/>
    <w:rsid w:val="006F6A8A"/>
    <w:rsid w:val="00700F8A"/>
    <w:rsid w:val="00703701"/>
    <w:rsid w:val="007046A4"/>
    <w:rsid w:val="0070571E"/>
    <w:rsid w:val="00705895"/>
    <w:rsid w:val="0071527C"/>
    <w:rsid w:val="00716937"/>
    <w:rsid w:val="0071729A"/>
    <w:rsid w:val="007172AE"/>
    <w:rsid w:val="0072165A"/>
    <w:rsid w:val="00722092"/>
    <w:rsid w:val="00722144"/>
    <w:rsid w:val="00723DDA"/>
    <w:rsid w:val="00726180"/>
    <w:rsid w:val="007271A1"/>
    <w:rsid w:val="00730289"/>
    <w:rsid w:val="007302FA"/>
    <w:rsid w:val="00730591"/>
    <w:rsid w:val="007313AB"/>
    <w:rsid w:val="00732145"/>
    <w:rsid w:val="007328EB"/>
    <w:rsid w:val="00736622"/>
    <w:rsid w:val="007424F4"/>
    <w:rsid w:val="00745C1B"/>
    <w:rsid w:val="007527B8"/>
    <w:rsid w:val="00752B0F"/>
    <w:rsid w:val="007532B6"/>
    <w:rsid w:val="00754CCF"/>
    <w:rsid w:val="00760BE3"/>
    <w:rsid w:val="0076252E"/>
    <w:rsid w:val="00767E95"/>
    <w:rsid w:val="0077064A"/>
    <w:rsid w:val="00771689"/>
    <w:rsid w:val="00771C38"/>
    <w:rsid w:val="00772EAB"/>
    <w:rsid w:val="0077580D"/>
    <w:rsid w:val="00777590"/>
    <w:rsid w:val="00781000"/>
    <w:rsid w:val="00781F66"/>
    <w:rsid w:val="00783B15"/>
    <w:rsid w:val="0078446F"/>
    <w:rsid w:val="00784821"/>
    <w:rsid w:val="0078615D"/>
    <w:rsid w:val="00786E4E"/>
    <w:rsid w:val="0078749A"/>
    <w:rsid w:val="0079181D"/>
    <w:rsid w:val="00793E04"/>
    <w:rsid w:val="00796369"/>
    <w:rsid w:val="0079662E"/>
    <w:rsid w:val="007A09D8"/>
    <w:rsid w:val="007A1FA3"/>
    <w:rsid w:val="007B1994"/>
    <w:rsid w:val="007B43BD"/>
    <w:rsid w:val="007B4AB3"/>
    <w:rsid w:val="007B5F21"/>
    <w:rsid w:val="007B680B"/>
    <w:rsid w:val="007B73D4"/>
    <w:rsid w:val="007C14C8"/>
    <w:rsid w:val="007C2F03"/>
    <w:rsid w:val="007C3076"/>
    <w:rsid w:val="007C3AA8"/>
    <w:rsid w:val="007C684B"/>
    <w:rsid w:val="007C72C0"/>
    <w:rsid w:val="007D0B4E"/>
    <w:rsid w:val="007D2BFA"/>
    <w:rsid w:val="007D368B"/>
    <w:rsid w:val="007E0468"/>
    <w:rsid w:val="007E1359"/>
    <w:rsid w:val="007E24D7"/>
    <w:rsid w:val="007E384D"/>
    <w:rsid w:val="007E3F5D"/>
    <w:rsid w:val="007E5065"/>
    <w:rsid w:val="007E5F01"/>
    <w:rsid w:val="007F5019"/>
    <w:rsid w:val="007F6B2F"/>
    <w:rsid w:val="00800154"/>
    <w:rsid w:val="00801569"/>
    <w:rsid w:val="008058CB"/>
    <w:rsid w:val="00806F64"/>
    <w:rsid w:val="00812B30"/>
    <w:rsid w:val="00814510"/>
    <w:rsid w:val="008150F4"/>
    <w:rsid w:val="00815B1F"/>
    <w:rsid w:val="00821F99"/>
    <w:rsid w:val="00823E6C"/>
    <w:rsid w:val="008307C2"/>
    <w:rsid w:val="00831BF5"/>
    <w:rsid w:val="0083276C"/>
    <w:rsid w:val="00834F7D"/>
    <w:rsid w:val="00840361"/>
    <w:rsid w:val="00841493"/>
    <w:rsid w:val="008449F9"/>
    <w:rsid w:val="00845516"/>
    <w:rsid w:val="008474C2"/>
    <w:rsid w:val="008475F4"/>
    <w:rsid w:val="008527BD"/>
    <w:rsid w:val="0085453E"/>
    <w:rsid w:val="00855CEA"/>
    <w:rsid w:val="008561B7"/>
    <w:rsid w:val="008563BE"/>
    <w:rsid w:val="008578A8"/>
    <w:rsid w:val="00857A11"/>
    <w:rsid w:val="00861EA7"/>
    <w:rsid w:val="00863225"/>
    <w:rsid w:val="00864A6B"/>
    <w:rsid w:val="0087311F"/>
    <w:rsid w:val="008750D1"/>
    <w:rsid w:val="00877C7B"/>
    <w:rsid w:val="00880252"/>
    <w:rsid w:val="00881700"/>
    <w:rsid w:val="00882007"/>
    <w:rsid w:val="00883EDF"/>
    <w:rsid w:val="00884B18"/>
    <w:rsid w:val="00886E48"/>
    <w:rsid w:val="00893C15"/>
    <w:rsid w:val="00895765"/>
    <w:rsid w:val="0089702D"/>
    <w:rsid w:val="008A27FD"/>
    <w:rsid w:val="008A7D8F"/>
    <w:rsid w:val="008B045D"/>
    <w:rsid w:val="008B0F9B"/>
    <w:rsid w:val="008B24D6"/>
    <w:rsid w:val="008B3000"/>
    <w:rsid w:val="008B5468"/>
    <w:rsid w:val="008B7BF4"/>
    <w:rsid w:val="008C0175"/>
    <w:rsid w:val="008C2838"/>
    <w:rsid w:val="008C2AE1"/>
    <w:rsid w:val="008C5B8A"/>
    <w:rsid w:val="008D1284"/>
    <w:rsid w:val="008D2E88"/>
    <w:rsid w:val="008D346D"/>
    <w:rsid w:val="008D368F"/>
    <w:rsid w:val="008D432B"/>
    <w:rsid w:val="008D437C"/>
    <w:rsid w:val="008D707A"/>
    <w:rsid w:val="008E0B01"/>
    <w:rsid w:val="008E1307"/>
    <w:rsid w:val="008E4CC1"/>
    <w:rsid w:val="008E53B2"/>
    <w:rsid w:val="008E547E"/>
    <w:rsid w:val="008E57A2"/>
    <w:rsid w:val="008F2A5E"/>
    <w:rsid w:val="008F44E9"/>
    <w:rsid w:val="008F72BB"/>
    <w:rsid w:val="009033B0"/>
    <w:rsid w:val="00906E25"/>
    <w:rsid w:val="0090774D"/>
    <w:rsid w:val="0091270C"/>
    <w:rsid w:val="00914633"/>
    <w:rsid w:val="00914AB7"/>
    <w:rsid w:val="00914C43"/>
    <w:rsid w:val="009273FF"/>
    <w:rsid w:val="00931CFC"/>
    <w:rsid w:val="00937C34"/>
    <w:rsid w:val="00940644"/>
    <w:rsid w:val="0094101A"/>
    <w:rsid w:val="00943805"/>
    <w:rsid w:val="0094418D"/>
    <w:rsid w:val="009452AC"/>
    <w:rsid w:val="009514CB"/>
    <w:rsid w:val="00951F24"/>
    <w:rsid w:val="00957BCC"/>
    <w:rsid w:val="00960B31"/>
    <w:rsid w:val="009627DB"/>
    <w:rsid w:val="00966B99"/>
    <w:rsid w:val="00967E36"/>
    <w:rsid w:val="0097298C"/>
    <w:rsid w:val="00973500"/>
    <w:rsid w:val="00974D82"/>
    <w:rsid w:val="00981C53"/>
    <w:rsid w:val="009822ED"/>
    <w:rsid w:val="00990BB7"/>
    <w:rsid w:val="00990CDA"/>
    <w:rsid w:val="00991787"/>
    <w:rsid w:val="00993CF3"/>
    <w:rsid w:val="00995604"/>
    <w:rsid w:val="00995C6D"/>
    <w:rsid w:val="00995E38"/>
    <w:rsid w:val="009A2A6E"/>
    <w:rsid w:val="009A58CC"/>
    <w:rsid w:val="009A5D08"/>
    <w:rsid w:val="009B6680"/>
    <w:rsid w:val="009B712B"/>
    <w:rsid w:val="009C1E4A"/>
    <w:rsid w:val="009D0BAA"/>
    <w:rsid w:val="009D30EB"/>
    <w:rsid w:val="009D75A8"/>
    <w:rsid w:val="009E0F0F"/>
    <w:rsid w:val="009E39A2"/>
    <w:rsid w:val="009E3B2A"/>
    <w:rsid w:val="009E6A47"/>
    <w:rsid w:val="009F25F8"/>
    <w:rsid w:val="009F2A95"/>
    <w:rsid w:val="009F32BD"/>
    <w:rsid w:val="009F3B25"/>
    <w:rsid w:val="009F68A0"/>
    <w:rsid w:val="009F72C1"/>
    <w:rsid w:val="00A00C7F"/>
    <w:rsid w:val="00A027C7"/>
    <w:rsid w:val="00A02CBE"/>
    <w:rsid w:val="00A04A5C"/>
    <w:rsid w:val="00A05374"/>
    <w:rsid w:val="00A07ECB"/>
    <w:rsid w:val="00A10916"/>
    <w:rsid w:val="00A10D92"/>
    <w:rsid w:val="00A10FC4"/>
    <w:rsid w:val="00A12E4A"/>
    <w:rsid w:val="00A1310F"/>
    <w:rsid w:val="00A15F99"/>
    <w:rsid w:val="00A16808"/>
    <w:rsid w:val="00A178CC"/>
    <w:rsid w:val="00A17940"/>
    <w:rsid w:val="00A21810"/>
    <w:rsid w:val="00A2337A"/>
    <w:rsid w:val="00A24556"/>
    <w:rsid w:val="00A3027E"/>
    <w:rsid w:val="00A3346C"/>
    <w:rsid w:val="00A36B5A"/>
    <w:rsid w:val="00A37672"/>
    <w:rsid w:val="00A37793"/>
    <w:rsid w:val="00A40993"/>
    <w:rsid w:val="00A426EE"/>
    <w:rsid w:val="00A432BA"/>
    <w:rsid w:val="00A43C44"/>
    <w:rsid w:val="00A46499"/>
    <w:rsid w:val="00A46B1B"/>
    <w:rsid w:val="00A47057"/>
    <w:rsid w:val="00A52937"/>
    <w:rsid w:val="00A55CD3"/>
    <w:rsid w:val="00A57CF5"/>
    <w:rsid w:val="00A61883"/>
    <w:rsid w:val="00A64E7F"/>
    <w:rsid w:val="00A64FE6"/>
    <w:rsid w:val="00A6702D"/>
    <w:rsid w:val="00A67361"/>
    <w:rsid w:val="00A67CE3"/>
    <w:rsid w:val="00A70A0D"/>
    <w:rsid w:val="00A71E74"/>
    <w:rsid w:val="00A744B3"/>
    <w:rsid w:val="00A74780"/>
    <w:rsid w:val="00A752B2"/>
    <w:rsid w:val="00A758D8"/>
    <w:rsid w:val="00A7719E"/>
    <w:rsid w:val="00A80B7E"/>
    <w:rsid w:val="00A867BC"/>
    <w:rsid w:val="00A86A85"/>
    <w:rsid w:val="00A8727C"/>
    <w:rsid w:val="00A92D34"/>
    <w:rsid w:val="00A93CB7"/>
    <w:rsid w:val="00A944A3"/>
    <w:rsid w:val="00A973B2"/>
    <w:rsid w:val="00A97F53"/>
    <w:rsid w:val="00AA0433"/>
    <w:rsid w:val="00AA097A"/>
    <w:rsid w:val="00AA253B"/>
    <w:rsid w:val="00AA406D"/>
    <w:rsid w:val="00AA7FAC"/>
    <w:rsid w:val="00AB2A23"/>
    <w:rsid w:val="00AB2BD1"/>
    <w:rsid w:val="00AB2F4F"/>
    <w:rsid w:val="00AB6804"/>
    <w:rsid w:val="00AC02DB"/>
    <w:rsid w:val="00AC0513"/>
    <w:rsid w:val="00AC069D"/>
    <w:rsid w:val="00AC28CA"/>
    <w:rsid w:val="00AC4CFF"/>
    <w:rsid w:val="00AC7F6E"/>
    <w:rsid w:val="00AD0C55"/>
    <w:rsid w:val="00AD2D0B"/>
    <w:rsid w:val="00AD388C"/>
    <w:rsid w:val="00AD5E9D"/>
    <w:rsid w:val="00AD782B"/>
    <w:rsid w:val="00AE11D5"/>
    <w:rsid w:val="00AF133C"/>
    <w:rsid w:val="00AF2416"/>
    <w:rsid w:val="00AF5C3F"/>
    <w:rsid w:val="00B0110D"/>
    <w:rsid w:val="00B04329"/>
    <w:rsid w:val="00B055FB"/>
    <w:rsid w:val="00B058AD"/>
    <w:rsid w:val="00B12325"/>
    <w:rsid w:val="00B131C9"/>
    <w:rsid w:val="00B13BC1"/>
    <w:rsid w:val="00B1495C"/>
    <w:rsid w:val="00B245CA"/>
    <w:rsid w:val="00B3125D"/>
    <w:rsid w:val="00B32BB7"/>
    <w:rsid w:val="00B32C17"/>
    <w:rsid w:val="00B334CF"/>
    <w:rsid w:val="00B36524"/>
    <w:rsid w:val="00B366E5"/>
    <w:rsid w:val="00B373D7"/>
    <w:rsid w:val="00B421A4"/>
    <w:rsid w:val="00B44C4E"/>
    <w:rsid w:val="00B4720D"/>
    <w:rsid w:val="00B516EE"/>
    <w:rsid w:val="00B51B2E"/>
    <w:rsid w:val="00B52B10"/>
    <w:rsid w:val="00B52E3F"/>
    <w:rsid w:val="00B5339F"/>
    <w:rsid w:val="00B537FB"/>
    <w:rsid w:val="00B53DA5"/>
    <w:rsid w:val="00B54323"/>
    <w:rsid w:val="00B544FF"/>
    <w:rsid w:val="00B56E67"/>
    <w:rsid w:val="00B56ED3"/>
    <w:rsid w:val="00B5739F"/>
    <w:rsid w:val="00B63358"/>
    <w:rsid w:val="00B660C2"/>
    <w:rsid w:val="00B671F9"/>
    <w:rsid w:val="00B703C7"/>
    <w:rsid w:val="00B71365"/>
    <w:rsid w:val="00B72B89"/>
    <w:rsid w:val="00B73AEE"/>
    <w:rsid w:val="00B754D6"/>
    <w:rsid w:val="00B75557"/>
    <w:rsid w:val="00B75BCE"/>
    <w:rsid w:val="00B768C8"/>
    <w:rsid w:val="00B80CD1"/>
    <w:rsid w:val="00B832AF"/>
    <w:rsid w:val="00B857D2"/>
    <w:rsid w:val="00B8696D"/>
    <w:rsid w:val="00B92ED9"/>
    <w:rsid w:val="00B942C1"/>
    <w:rsid w:val="00BA15D8"/>
    <w:rsid w:val="00BA39B3"/>
    <w:rsid w:val="00BA4F39"/>
    <w:rsid w:val="00BA5036"/>
    <w:rsid w:val="00BA6594"/>
    <w:rsid w:val="00BA7414"/>
    <w:rsid w:val="00BA7A07"/>
    <w:rsid w:val="00BB6F8A"/>
    <w:rsid w:val="00BC068C"/>
    <w:rsid w:val="00BC5428"/>
    <w:rsid w:val="00BC5BD3"/>
    <w:rsid w:val="00BC6C77"/>
    <w:rsid w:val="00BC6FAC"/>
    <w:rsid w:val="00BD101C"/>
    <w:rsid w:val="00BD1E1F"/>
    <w:rsid w:val="00BD2980"/>
    <w:rsid w:val="00BD3D14"/>
    <w:rsid w:val="00BD3D9B"/>
    <w:rsid w:val="00BD50D4"/>
    <w:rsid w:val="00BD5172"/>
    <w:rsid w:val="00BD5949"/>
    <w:rsid w:val="00BD612B"/>
    <w:rsid w:val="00BE1723"/>
    <w:rsid w:val="00BE32B4"/>
    <w:rsid w:val="00BE5047"/>
    <w:rsid w:val="00BE5EB7"/>
    <w:rsid w:val="00BE732F"/>
    <w:rsid w:val="00BE73D9"/>
    <w:rsid w:val="00BE7871"/>
    <w:rsid w:val="00BF325D"/>
    <w:rsid w:val="00BF5244"/>
    <w:rsid w:val="00BF6FA9"/>
    <w:rsid w:val="00C04105"/>
    <w:rsid w:val="00C04CA7"/>
    <w:rsid w:val="00C05941"/>
    <w:rsid w:val="00C06006"/>
    <w:rsid w:val="00C12441"/>
    <w:rsid w:val="00C13809"/>
    <w:rsid w:val="00C13A79"/>
    <w:rsid w:val="00C1482E"/>
    <w:rsid w:val="00C150C2"/>
    <w:rsid w:val="00C15CA5"/>
    <w:rsid w:val="00C1615F"/>
    <w:rsid w:val="00C22CF8"/>
    <w:rsid w:val="00C23333"/>
    <w:rsid w:val="00C25D15"/>
    <w:rsid w:val="00C2775B"/>
    <w:rsid w:val="00C31BCD"/>
    <w:rsid w:val="00C346D3"/>
    <w:rsid w:val="00C355E6"/>
    <w:rsid w:val="00C35949"/>
    <w:rsid w:val="00C376C1"/>
    <w:rsid w:val="00C37799"/>
    <w:rsid w:val="00C42BB1"/>
    <w:rsid w:val="00C47250"/>
    <w:rsid w:val="00C47EC7"/>
    <w:rsid w:val="00C50F4B"/>
    <w:rsid w:val="00C52BC8"/>
    <w:rsid w:val="00C53098"/>
    <w:rsid w:val="00C54379"/>
    <w:rsid w:val="00C5536F"/>
    <w:rsid w:val="00C55537"/>
    <w:rsid w:val="00C559C8"/>
    <w:rsid w:val="00C61FFF"/>
    <w:rsid w:val="00C63E02"/>
    <w:rsid w:val="00C724D5"/>
    <w:rsid w:val="00C74CE6"/>
    <w:rsid w:val="00C763E8"/>
    <w:rsid w:val="00C76671"/>
    <w:rsid w:val="00C80B50"/>
    <w:rsid w:val="00C80E0B"/>
    <w:rsid w:val="00C80F59"/>
    <w:rsid w:val="00C81430"/>
    <w:rsid w:val="00C832E8"/>
    <w:rsid w:val="00C93EBA"/>
    <w:rsid w:val="00C95112"/>
    <w:rsid w:val="00C966C7"/>
    <w:rsid w:val="00C96DF7"/>
    <w:rsid w:val="00C971FE"/>
    <w:rsid w:val="00C97504"/>
    <w:rsid w:val="00CA0914"/>
    <w:rsid w:val="00CA34D3"/>
    <w:rsid w:val="00CA558C"/>
    <w:rsid w:val="00CA5661"/>
    <w:rsid w:val="00CB043F"/>
    <w:rsid w:val="00CB2BF1"/>
    <w:rsid w:val="00CB60A6"/>
    <w:rsid w:val="00CB74B1"/>
    <w:rsid w:val="00CC125A"/>
    <w:rsid w:val="00CC16B3"/>
    <w:rsid w:val="00CC1D52"/>
    <w:rsid w:val="00CC45AB"/>
    <w:rsid w:val="00CC5453"/>
    <w:rsid w:val="00CC7C95"/>
    <w:rsid w:val="00CC7F4E"/>
    <w:rsid w:val="00CD1879"/>
    <w:rsid w:val="00CD28D0"/>
    <w:rsid w:val="00CD5374"/>
    <w:rsid w:val="00CD544C"/>
    <w:rsid w:val="00CE16EB"/>
    <w:rsid w:val="00CE25C8"/>
    <w:rsid w:val="00CE35FF"/>
    <w:rsid w:val="00CF3EC4"/>
    <w:rsid w:val="00CF402A"/>
    <w:rsid w:val="00CF45B6"/>
    <w:rsid w:val="00CF5FD3"/>
    <w:rsid w:val="00CF76D9"/>
    <w:rsid w:val="00CF7C90"/>
    <w:rsid w:val="00D01C00"/>
    <w:rsid w:val="00D01D93"/>
    <w:rsid w:val="00D05181"/>
    <w:rsid w:val="00D063D4"/>
    <w:rsid w:val="00D070F1"/>
    <w:rsid w:val="00D16A0E"/>
    <w:rsid w:val="00D16D27"/>
    <w:rsid w:val="00D20A16"/>
    <w:rsid w:val="00D226C9"/>
    <w:rsid w:val="00D256B8"/>
    <w:rsid w:val="00D26196"/>
    <w:rsid w:val="00D26610"/>
    <w:rsid w:val="00D32DDC"/>
    <w:rsid w:val="00D33052"/>
    <w:rsid w:val="00D341A5"/>
    <w:rsid w:val="00D376D8"/>
    <w:rsid w:val="00D409A2"/>
    <w:rsid w:val="00D41A05"/>
    <w:rsid w:val="00D455D6"/>
    <w:rsid w:val="00D462D6"/>
    <w:rsid w:val="00D51426"/>
    <w:rsid w:val="00D52BF4"/>
    <w:rsid w:val="00D534B1"/>
    <w:rsid w:val="00D545D1"/>
    <w:rsid w:val="00D54CB5"/>
    <w:rsid w:val="00D56370"/>
    <w:rsid w:val="00D60489"/>
    <w:rsid w:val="00D62E79"/>
    <w:rsid w:val="00D650A8"/>
    <w:rsid w:val="00D676A4"/>
    <w:rsid w:val="00D762F3"/>
    <w:rsid w:val="00D77107"/>
    <w:rsid w:val="00D803DD"/>
    <w:rsid w:val="00D8049B"/>
    <w:rsid w:val="00D8049D"/>
    <w:rsid w:val="00D84BC7"/>
    <w:rsid w:val="00D852BA"/>
    <w:rsid w:val="00D85EFC"/>
    <w:rsid w:val="00D9040A"/>
    <w:rsid w:val="00D937CF"/>
    <w:rsid w:val="00D938A7"/>
    <w:rsid w:val="00D95633"/>
    <w:rsid w:val="00DA1014"/>
    <w:rsid w:val="00DA1F32"/>
    <w:rsid w:val="00DA4A00"/>
    <w:rsid w:val="00DA5E7C"/>
    <w:rsid w:val="00DA62F2"/>
    <w:rsid w:val="00DA64F8"/>
    <w:rsid w:val="00DA6627"/>
    <w:rsid w:val="00DA66D4"/>
    <w:rsid w:val="00DB2FB1"/>
    <w:rsid w:val="00DB5A4D"/>
    <w:rsid w:val="00DC4290"/>
    <w:rsid w:val="00DC55A6"/>
    <w:rsid w:val="00DC5A2A"/>
    <w:rsid w:val="00DC7508"/>
    <w:rsid w:val="00DC7A74"/>
    <w:rsid w:val="00DD1ED2"/>
    <w:rsid w:val="00DD2AC5"/>
    <w:rsid w:val="00DD2C71"/>
    <w:rsid w:val="00DD3E6B"/>
    <w:rsid w:val="00DD48B9"/>
    <w:rsid w:val="00DD53E5"/>
    <w:rsid w:val="00DE27DC"/>
    <w:rsid w:val="00DE447F"/>
    <w:rsid w:val="00DE4BFC"/>
    <w:rsid w:val="00DE4F79"/>
    <w:rsid w:val="00DE53C1"/>
    <w:rsid w:val="00DE7674"/>
    <w:rsid w:val="00DF0457"/>
    <w:rsid w:val="00DF085F"/>
    <w:rsid w:val="00DF1294"/>
    <w:rsid w:val="00DF5CB1"/>
    <w:rsid w:val="00E002BC"/>
    <w:rsid w:val="00E0057B"/>
    <w:rsid w:val="00E005E4"/>
    <w:rsid w:val="00E01622"/>
    <w:rsid w:val="00E01D57"/>
    <w:rsid w:val="00E025F2"/>
    <w:rsid w:val="00E05D10"/>
    <w:rsid w:val="00E06CC0"/>
    <w:rsid w:val="00E073B4"/>
    <w:rsid w:val="00E11175"/>
    <w:rsid w:val="00E14D3A"/>
    <w:rsid w:val="00E1738F"/>
    <w:rsid w:val="00E21913"/>
    <w:rsid w:val="00E254C1"/>
    <w:rsid w:val="00E2662A"/>
    <w:rsid w:val="00E27F6F"/>
    <w:rsid w:val="00E32D93"/>
    <w:rsid w:val="00E352B0"/>
    <w:rsid w:val="00E367C0"/>
    <w:rsid w:val="00E36D61"/>
    <w:rsid w:val="00E4006F"/>
    <w:rsid w:val="00E4176E"/>
    <w:rsid w:val="00E46F3D"/>
    <w:rsid w:val="00E505FA"/>
    <w:rsid w:val="00E50CA7"/>
    <w:rsid w:val="00E52084"/>
    <w:rsid w:val="00E55307"/>
    <w:rsid w:val="00E615CC"/>
    <w:rsid w:val="00E62754"/>
    <w:rsid w:val="00E6294A"/>
    <w:rsid w:val="00E65576"/>
    <w:rsid w:val="00E6582F"/>
    <w:rsid w:val="00E65BD6"/>
    <w:rsid w:val="00E668C2"/>
    <w:rsid w:val="00E7251F"/>
    <w:rsid w:val="00E748A2"/>
    <w:rsid w:val="00E756E8"/>
    <w:rsid w:val="00E76FF0"/>
    <w:rsid w:val="00E816C0"/>
    <w:rsid w:val="00E82D99"/>
    <w:rsid w:val="00E83C4E"/>
    <w:rsid w:val="00E84C32"/>
    <w:rsid w:val="00E84D91"/>
    <w:rsid w:val="00E84FC0"/>
    <w:rsid w:val="00E8632E"/>
    <w:rsid w:val="00E868AD"/>
    <w:rsid w:val="00E91862"/>
    <w:rsid w:val="00E9323C"/>
    <w:rsid w:val="00E93D73"/>
    <w:rsid w:val="00E963BE"/>
    <w:rsid w:val="00E97788"/>
    <w:rsid w:val="00EA14A2"/>
    <w:rsid w:val="00EA66D3"/>
    <w:rsid w:val="00EA75B2"/>
    <w:rsid w:val="00EB14F3"/>
    <w:rsid w:val="00EB326E"/>
    <w:rsid w:val="00EB3B1A"/>
    <w:rsid w:val="00EB4A06"/>
    <w:rsid w:val="00EB4E54"/>
    <w:rsid w:val="00EC0448"/>
    <w:rsid w:val="00EC13A2"/>
    <w:rsid w:val="00EC1978"/>
    <w:rsid w:val="00EC1F59"/>
    <w:rsid w:val="00EC3540"/>
    <w:rsid w:val="00EC7580"/>
    <w:rsid w:val="00ED29F0"/>
    <w:rsid w:val="00ED7A8B"/>
    <w:rsid w:val="00ED7BA9"/>
    <w:rsid w:val="00EE197F"/>
    <w:rsid w:val="00EE25B3"/>
    <w:rsid w:val="00EE3BDD"/>
    <w:rsid w:val="00EE4B5D"/>
    <w:rsid w:val="00EE7196"/>
    <w:rsid w:val="00EE78EE"/>
    <w:rsid w:val="00EF2261"/>
    <w:rsid w:val="00EF3E83"/>
    <w:rsid w:val="00EF636D"/>
    <w:rsid w:val="00EF637B"/>
    <w:rsid w:val="00F01B4F"/>
    <w:rsid w:val="00F02517"/>
    <w:rsid w:val="00F05026"/>
    <w:rsid w:val="00F054C1"/>
    <w:rsid w:val="00F105FD"/>
    <w:rsid w:val="00F118DB"/>
    <w:rsid w:val="00F14B1C"/>
    <w:rsid w:val="00F152B2"/>
    <w:rsid w:val="00F164F1"/>
    <w:rsid w:val="00F17386"/>
    <w:rsid w:val="00F20B65"/>
    <w:rsid w:val="00F21AB2"/>
    <w:rsid w:val="00F22253"/>
    <w:rsid w:val="00F22C35"/>
    <w:rsid w:val="00F237B9"/>
    <w:rsid w:val="00F237E6"/>
    <w:rsid w:val="00F24D1A"/>
    <w:rsid w:val="00F3008A"/>
    <w:rsid w:val="00F353FC"/>
    <w:rsid w:val="00F423CB"/>
    <w:rsid w:val="00F52575"/>
    <w:rsid w:val="00F52BDB"/>
    <w:rsid w:val="00F56F82"/>
    <w:rsid w:val="00F6207D"/>
    <w:rsid w:val="00F63FB3"/>
    <w:rsid w:val="00F65886"/>
    <w:rsid w:val="00F65D24"/>
    <w:rsid w:val="00F666FB"/>
    <w:rsid w:val="00F7251C"/>
    <w:rsid w:val="00F72CC6"/>
    <w:rsid w:val="00F72ED7"/>
    <w:rsid w:val="00F74095"/>
    <w:rsid w:val="00F754C4"/>
    <w:rsid w:val="00F7560A"/>
    <w:rsid w:val="00F81F46"/>
    <w:rsid w:val="00F825D5"/>
    <w:rsid w:val="00F82C3B"/>
    <w:rsid w:val="00F90C40"/>
    <w:rsid w:val="00F95661"/>
    <w:rsid w:val="00F9795A"/>
    <w:rsid w:val="00FA0E0F"/>
    <w:rsid w:val="00FA36E6"/>
    <w:rsid w:val="00FA780B"/>
    <w:rsid w:val="00FB1C03"/>
    <w:rsid w:val="00FB2029"/>
    <w:rsid w:val="00FB290B"/>
    <w:rsid w:val="00FB4907"/>
    <w:rsid w:val="00FB6A14"/>
    <w:rsid w:val="00FB6A92"/>
    <w:rsid w:val="00FC0DAC"/>
    <w:rsid w:val="00FC1B67"/>
    <w:rsid w:val="00FC3E9E"/>
    <w:rsid w:val="00FC4723"/>
    <w:rsid w:val="00FC4ABC"/>
    <w:rsid w:val="00FC60CC"/>
    <w:rsid w:val="00FC642E"/>
    <w:rsid w:val="00FC66D1"/>
    <w:rsid w:val="00FC6A48"/>
    <w:rsid w:val="00FC77F4"/>
    <w:rsid w:val="00FD0B71"/>
    <w:rsid w:val="00FD1A78"/>
    <w:rsid w:val="00FD1E8B"/>
    <w:rsid w:val="00FD2BE7"/>
    <w:rsid w:val="00FD5B7E"/>
    <w:rsid w:val="00FD5C09"/>
    <w:rsid w:val="00FE11A3"/>
    <w:rsid w:val="00FF0CB1"/>
    <w:rsid w:val="00FF4253"/>
    <w:rsid w:val="00FF73D7"/>
    <w:rsid w:val="00F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0E392B"/>
  <w15:docId w15:val="{22F35B6D-A840-465C-8ACF-0F7CFC24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Standard"/>
    <w:next w:val="Standard"/>
    <w:uiPriority w:val="9"/>
    <w:qFormat/>
    <w:pPr>
      <w:keepNext/>
      <w:spacing w:after="0" w:line="240" w:lineRule="auto"/>
      <w:jc w:val="center"/>
      <w:outlineLvl w:val="0"/>
    </w:pPr>
    <w:rPr>
      <w:rFonts w:ascii="New York" w:eastAsia="New York" w:hAnsi="New York" w:cs="New York"/>
      <w:b/>
      <w:sz w:val="24"/>
      <w:szCs w:val="20"/>
    </w:rPr>
  </w:style>
  <w:style w:type="paragraph" w:styleId="Titre2">
    <w:name w:val="heading 2"/>
    <w:basedOn w:val="Standard"/>
    <w:next w:val="Standard"/>
    <w:uiPriority w:val="9"/>
    <w:unhideWhenUsed/>
    <w:qFormat/>
    <w:pPr>
      <w:keepNext/>
      <w:keepLines/>
      <w:spacing w:before="40" w:after="0"/>
      <w:outlineLvl w:val="1"/>
    </w:pPr>
    <w:rPr>
      <w:rFonts w:ascii="Cambria" w:eastAsia="F" w:hAnsi="Cambria" w:cs="F"/>
      <w:color w:val="365F9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0451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254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Ari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itre">
    <w:name w:val="Title"/>
    <w:basedOn w:val="Standard"/>
    <w:next w:val="Textbody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edebulles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Paragraphedeliste">
    <w:name w:val="List Paragraph"/>
    <w:basedOn w:val="Standard"/>
    <w:pPr>
      <w:ind w:left="720"/>
      <w:contextualSpacing/>
    </w:pPr>
  </w:style>
  <w:style w:type="paragraph" w:customStyle="1" w:styleId="HeaderandFooter">
    <w:name w:val="Header and Footer"/>
    <w:basedOn w:val="Standard"/>
  </w:style>
  <w:style w:type="paragraph" w:styleId="En-tt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xtedebullesCar">
    <w:name w:val="Texte de bulles Car"/>
    <w:basedOn w:val="Policepardfaut"/>
    <w:rPr>
      <w:rFonts w:ascii="Tahoma" w:eastAsia="Tahoma" w:hAnsi="Tahoma" w:cs="Tahoma"/>
      <w:sz w:val="16"/>
      <w:szCs w:val="16"/>
    </w:rPr>
  </w:style>
  <w:style w:type="character" w:styleId="lev">
    <w:name w:val="Strong"/>
    <w:basedOn w:val="Policepardfaut"/>
    <w:rPr>
      <w:rFonts w:cs="Times New Roman"/>
      <w:b/>
      <w:bCs/>
    </w:rPr>
  </w:style>
  <w:style w:type="character" w:customStyle="1" w:styleId="Internetlink">
    <w:name w:val="Internet link"/>
    <w:basedOn w:val="Policepardfaut"/>
    <w:rPr>
      <w:color w:val="0000FF"/>
      <w:u w:val="single"/>
    </w:rPr>
  </w:style>
  <w:style w:type="character" w:customStyle="1" w:styleId="En-tteCar">
    <w:name w:val="En-tête Car"/>
    <w:basedOn w:val="Policepardfaut"/>
  </w:style>
  <w:style w:type="character" w:customStyle="1" w:styleId="PieddepageCar">
    <w:name w:val="Pied de page Car"/>
    <w:basedOn w:val="Policepardfaut"/>
  </w:style>
  <w:style w:type="character" w:customStyle="1" w:styleId="Titre1Car">
    <w:name w:val="Titre 1 Car"/>
    <w:basedOn w:val="Policepardfaut"/>
    <w:uiPriority w:val="9"/>
    <w:rPr>
      <w:rFonts w:ascii="New York" w:eastAsia="New York" w:hAnsi="New York" w:cs="New York"/>
      <w:b/>
      <w:sz w:val="24"/>
      <w:szCs w:val="20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rFonts w:eastAsia="Times New Roman"/>
    </w:rPr>
  </w:style>
  <w:style w:type="character" w:customStyle="1" w:styleId="ListLabel8">
    <w:name w:val="ListLabel 8"/>
    <w:rPr>
      <w:rFonts w:eastAsia="Times New Roman"/>
    </w:rPr>
  </w:style>
  <w:style w:type="character" w:customStyle="1" w:styleId="ListLabel9">
    <w:name w:val="ListLabel 9"/>
    <w:rPr>
      <w:rFonts w:eastAsia="Times New Roman"/>
      <w:u w:val="none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eastAsia="Times New Roman"/>
      <w:b/>
      <w:u w:val="single"/>
    </w:rPr>
  </w:style>
  <w:style w:type="character" w:customStyle="1" w:styleId="ListLabel12">
    <w:name w:val="ListLabel 12"/>
    <w:rPr>
      <w:rFonts w:eastAsia="Times New Roman"/>
    </w:rPr>
  </w:style>
  <w:style w:type="character" w:customStyle="1" w:styleId="ListLabel13">
    <w:name w:val="ListLabel 13"/>
    <w:rPr>
      <w:rFonts w:eastAsia="Times New Roman"/>
    </w:rPr>
  </w:style>
  <w:style w:type="character" w:customStyle="1" w:styleId="ListLabel14">
    <w:name w:val="ListLabel 14"/>
    <w:rPr>
      <w:rFonts w:eastAsia="Times New Roman"/>
    </w:rPr>
  </w:style>
  <w:style w:type="character" w:customStyle="1" w:styleId="ListLabel15">
    <w:name w:val="ListLabel 15"/>
    <w:rPr>
      <w:rFonts w:eastAsia="Times New Roman"/>
    </w:rPr>
  </w:style>
  <w:style w:type="character" w:customStyle="1" w:styleId="ListLabel16">
    <w:name w:val="ListLabel 16"/>
    <w:rPr>
      <w:rFonts w:eastAsia="Times New Roman"/>
    </w:rPr>
  </w:style>
  <w:style w:type="character" w:customStyle="1" w:styleId="ListLabel17">
    <w:name w:val="ListLabel 17"/>
    <w:rPr>
      <w:rFonts w:eastAsia="Times New Roman"/>
    </w:rPr>
  </w:style>
  <w:style w:type="character" w:customStyle="1" w:styleId="ListLabel18">
    <w:name w:val="ListLabel 18"/>
    <w:rPr>
      <w:rFonts w:eastAsia="Times New Roman"/>
    </w:rPr>
  </w:style>
  <w:style w:type="character" w:customStyle="1" w:styleId="ListLabel19">
    <w:name w:val="ListLabel 19"/>
    <w:rPr>
      <w:rFonts w:eastAsia="Times New Roman"/>
    </w:rPr>
  </w:style>
  <w:style w:type="character" w:customStyle="1" w:styleId="ListLabel20">
    <w:name w:val="ListLabel 20"/>
    <w:rPr>
      <w:rFonts w:eastAsia="Times New Roman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Mentionnonrsolue1">
    <w:name w:val="Mention non résolue1"/>
    <w:basedOn w:val="Policepardfaut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uiPriority w:val="9"/>
    <w:rPr>
      <w:rFonts w:ascii="Cambria" w:eastAsia="F" w:hAnsi="Cambria" w:cs="F"/>
      <w:color w:val="365F91"/>
      <w:sz w:val="26"/>
      <w:szCs w:val="26"/>
    </w:rPr>
  </w:style>
  <w:style w:type="character" w:customStyle="1" w:styleId="ListLabel27">
    <w:name w:val="ListLabel 27"/>
    <w:rPr>
      <w:rFonts w:cs="OpenSymbol"/>
    </w:rPr>
  </w:style>
  <w:style w:type="character" w:customStyle="1" w:styleId="ListLabel28">
    <w:name w:val="ListLabel 28"/>
    <w:rPr>
      <w:rFonts w:cs="OpenSymbol"/>
    </w:rPr>
  </w:style>
  <w:style w:type="character" w:customStyle="1" w:styleId="ListLabel29">
    <w:name w:val="ListLabel 29"/>
    <w:rPr>
      <w:rFonts w:cs="OpenSymbol"/>
    </w:rPr>
  </w:style>
  <w:style w:type="character" w:customStyle="1" w:styleId="ListLabel30">
    <w:name w:val="ListLabel 30"/>
    <w:rPr>
      <w:rFonts w:cs="OpenSymbol"/>
    </w:rPr>
  </w:style>
  <w:style w:type="character" w:customStyle="1" w:styleId="ListLabel31">
    <w:name w:val="ListLabel 31"/>
    <w:rPr>
      <w:rFonts w:cs="OpenSymbol"/>
    </w:rPr>
  </w:style>
  <w:style w:type="character" w:customStyle="1" w:styleId="ListLabel32">
    <w:name w:val="ListLabel 32"/>
    <w:rPr>
      <w:rFonts w:cs="OpenSymbol"/>
    </w:rPr>
  </w:style>
  <w:style w:type="character" w:customStyle="1" w:styleId="ListLabel33">
    <w:name w:val="ListLabel 33"/>
    <w:rPr>
      <w:rFonts w:cs="OpenSymbol"/>
    </w:rPr>
  </w:style>
  <w:style w:type="character" w:customStyle="1" w:styleId="ListLabel34">
    <w:name w:val="ListLabel 34"/>
    <w:rPr>
      <w:rFonts w:cs="OpenSymbol"/>
    </w:rPr>
  </w:style>
  <w:style w:type="character" w:customStyle="1" w:styleId="ListLabel35">
    <w:name w:val="ListLabel 35"/>
    <w:rPr>
      <w:rFonts w:cs="OpenSymbol"/>
    </w:rPr>
  </w:style>
  <w:style w:type="character" w:customStyle="1" w:styleId="ListLabel36">
    <w:name w:val="ListLabel 36"/>
    <w:rPr>
      <w:rFonts w:cs="OpenSymbol"/>
    </w:rPr>
  </w:style>
  <w:style w:type="character" w:customStyle="1" w:styleId="ListLabel37">
    <w:name w:val="ListLabel 37"/>
    <w:rPr>
      <w:rFonts w:cs="OpenSymbol"/>
    </w:rPr>
  </w:style>
  <w:style w:type="character" w:customStyle="1" w:styleId="ListLabel38">
    <w:name w:val="ListLabel 38"/>
    <w:rPr>
      <w:rFonts w:cs="OpenSymbol"/>
    </w:rPr>
  </w:style>
  <w:style w:type="character" w:customStyle="1" w:styleId="ListLabel39">
    <w:name w:val="ListLabel 39"/>
    <w:rPr>
      <w:rFonts w:cs="OpenSymbol"/>
    </w:rPr>
  </w:style>
  <w:style w:type="character" w:customStyle="1" w:styleId="ListLabel40">
    <w:name w:val="ListLabel 40"/>
    <w:rPr>
      <w:rFonts w:cs="OpenSymbol"/>
    </w:rPr>
  </w:style>
  <w:style w:type="character" w:customStyle="1" w:styleId="ListLabel41">
    <w:name w:val="ListLabel 41"/>
    <w:rPr>
      <w:rFonts w:cs="OpenSymbol"/>
    </w:rPr>
  </w:style>
  <w:style w:type="character" w:customStyle="1" w:styleId="ListLabel42">
    <w:name w:val="ListLabel 42"/>
    <w:rPr>
      <w:rFonts w:cs="OpenSymbol"/>
    </w:rPr>
  </w:style>
  <w:style w:type="character" w:customStyle="1" w:styleId="ListLabel43">
    <w:name w:val="ListLabel 43"/>
    <w:rPr>
      <w:rFonts w:cs="OpenSymbol"/>
    </w:rPr>
  </w:style>
  <w:style w:type="character" w:customStyle="1" w:styleId="ListLabel44">
    <w:name w:val="ListLabel 44"/>
    <w:rPr>
      <w:rFonts w:cs="OpenSymbol"/>
    </w:rPr>
  </w:style>
  <w:style w:type="character" w:customStyle="1" w:styleId="ListLabel45">
    <w:name w:val="ListLabel 45"/>
    <w:rPr>
      <w:rFonts w:cs="OpenSymbol"/>
    </w:rPr>
  </w:style>
  <w:style w:type="character" w:customStyle="1" w:styleId="ListLabel46">
    <w:name w:val="ListLabel 46"/>
    <w:rPr>
      <w:rFonts w:cs="OpenSymbol"/>
    </w:rPr>
  </w:style>
  <w:style w:type="character" w:customStyle="1" w:styleId="ListLabel47">
    <w:name w:val="ListLabel 47"/>
    <w:rPr>
      <w:rFonts w:cs="OpenSymbol"/>
    </w:rPr>
  </w:style>
  <w:style w:type="character" w:customStyle="1" w:styleId="ListLabel48">
    <w:name w:val="ListLabel 48"/>
    <w:rPr>
      <w:rFonts w:cs="OpenSymbol"/>
    </w:rPr>
  </w:style>
  <w:style w:type="character" w:customStyle="1" w:styleId="ListLabel49">
    <w:name w:val="ListLabel 49"/>
    <w:rPr>
      <w:rFonts w:cs="OpenSymbol"/>
    </w:rPr>
  </w:style>
  <w:style w:type="character" w:customStyle="1" w:styleId="ListLabel50">
    <w:name w:val="ListLabel 50"/>
    <w:rPr>
      <w:rFonts w:cs="OpenSymbol"/>
    </w:rPr>
  </w:style>
  <w:style w:type="character" w:customStyle="1" w:styleId="ListLabel51">
    <w:name w:val="ListLabel 51"/>
    <w:rPr>
      <w:rFonts w:cs="OpenSymbol"/>
    </w:rPr>
  </w:style>
  <w:style w:type="character" w:customStyle="1" w:styleId="ListLabel52">
    <w:name w:val="ListLabel 52"/>
    <w:rPr>
      <w:rFonts w:cs="OpenSymbol"/>
    </w:rPr>
  </w:style>
  <w:style w:type="character" w:customStyle="1" w:styleId="ListLabel53">
    <w:name w:val="ListLabel 53"/>
    <w:rPr>
      <w:rFonts w:cs="OpenSymbol"/>
    </w:rPr>
  </w:style>
  <w:style w:type="character" w:customStyle="1" w:styleId="ListLabel54">
    <w:name w:val="ListLabel 54"/>
    <w:rPr>
      <w:rFonts w:cs="OpenSymbol"/>
    </w:rPr>
  </w:style>
  <w:style w:type="character" w:customStyle="1" w:styleId="ListLabel55">
    <w:name w:val="ListLabel 55"/>
    <w:rPr>
      <w:rFonts w:cs="OpenSymbol"/>
    </w:rPr>
  </w:style>
  <w:style w:type="character" w:customStyle="1" w:styleId="ListLabel56">
    <w:name w:val="ListLabel 56"/>
    <w:rPr>
      <w:rFonts w:cs="OpenSymbol"/>
    </w:rPr>
  </w:style>
  <w:style w:type="character" w:customStyle="1" w:styleId="ListLabel57">
    <w:name w:val="ListLabel 57"/>
    <w:rPr>
      <w:rFonts w:cs="OpenSymbol"/>
    </w:rPr>
  </w:style>
  <w:style w:type="character" w:customStyle="1" w:styleId="ListLabel58">
    <w:name w:val="ListLabel 58"/>
    <w:rPr>
      <w:rFonts w:cs="OpenSymbol"/>
    </w:rPr>
  </w:style>
  <w:style w:type="character" w:customStyle="1" w:styleId="ListLabel59">
    <w:name w:val="ListLabel 59"/>
    <w:rPr>
      <w:rFonts w:cs="OpenSymbol"/>
    </w:rPr>
  </w:style>
  <w:style w:type="character" w:customStyle="1" w:styleId="ListLabel60">
    <w:name w:val="ListLabel 60"/>
    <w:rPr>
      <w:rFonts w:cs="OpenSymbol"/>
    </w:rPr>
  </w:style>
  <w:style w:type="character" w:customStyle="1" w:styleId="ListLabel61">
    <w:name w:val="ListLabel 61"/>
    <w:rPr>
      <w:rFonts w:cs="OpenSymbol"/>
    </w:rPr>
  </w:style>
  <w:style w:type="character" w:customStyle="1" w:styleId="ListLabel62">
    <w:name w:val="ListLabel 62"/>
    <w:rPr>
      <w:rFonts w:cs="OpenSymbol"/>
    </w:rPr>
  </w:style>
  <w:style w:type="character" w:customStyle="1" w:styleId="ListLabel63">
    <w:name w:val="ListLabel 63"/>
    <w:rPr>
      <w:rFonts w:cs="OpenSymbol"/>
    </w:rPr>
  </w:style>
  <w:style w:type="character" w:customStyle="1" w:styleId="ListLabel64">
    <w:name w:val="ListLabel 64"/>
    <w:rPr>
      <w:rFonts w:cs="OpenSymbol"/>
    </w:rPr>
  </w:style>
  <w:style w:type="character" w:customStyle="1" w:styleId="ListLabel65">
    <w:name w:val="ListLabel 65"/>
    <w:rPr>
      <w:rFonts w:cs="OpenSymbol"/>
    </w:rPr>
  </w:style>
  <w:style w:type="character" w:customStyle="1" w:styleId="ListLabel66">
    <w:name w:val="ListLabel 66"/>
    <w:rPr>
      <w:rFonts w:cs="OpenSymbol"/>
    </w:rPr>
  </w:style>
  <w:style w:type="character" w:customStyle="1" w:styleId="ListLabel67">
    <w:name w:val="ListLabel 67"/>
    <w:rPr>
      <w:rFonts w:cs="OpenSymbol"/>
    </w:rPr>
  </w:style>
  <w:style w:type="character" w:customStyle="1" w:styleId="ListLabel68">
    <w:name w:val="ListLabel 68"/>
    <w:rPr>
      <w:rFonts w:cs="OpenSymbol"/>
    </w:rPr>
  </w:style>
  <w:style w:type="character" w:customStyle="1" w:styleId="ListLabel69">
    <w:name w:val="ListLabel 69"/>
    <w:rPr>
      <w:rFonts w:cs="OpenSymbol"/>
    </w:rPr>
  </w:style>
  <w:style w:type="character" w:customStyle="1" w:styleId="ListLabel70">
    <w:name w:val="ListLabel 70"/>
    <w:rPr>
      <w:rFonts w:cs="OpenSymbol"/>
    </w:rPr>
  </w:style>
  <w:style w:type="character" w:customStyle="1" w:styleId="ListLabel71">
    <w:name w:val="ListLabel 71"/>
    <w:rPr>
      <w:rFonts w:cs="OpenSymbol"/>
    </w:rPr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  <w:rPr>
      <w:rFonts w:eastAsia="Times New Roman" w:cs="Calibri"/>
    </w:rPr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  <w:rPr>
      <w:rFonts w:cs="Courier New"/>
    </w:rPr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  <w:rPr>
      <w:rFonts w:cs="Courier New"/>
    </w:rPr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  <w:rPr>
      <w:rFonts w:cs="Courier New"/>
    </w:rPr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  <w:rPr>
      <w:rFonts w:cs="Courier New"/>
    </w:rPr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  <w:rPr>
      <w:rFonts w:cs="Courier New"/>
    </w:rPr>
  </w:style>
  <w:style w:type="character" w:customStyle="1" w:styleId="ListLabel101">
    <w:name w:val="ListLabel 101"/>
  </w:style>
  <w:style w:type="character" w:customStyle="1" w:styleId="ListLabel102">
    <w:name w:val="ListLabel 102"/>
  </w:style>
  <w:style w:type="character" w:customStyle="1" w:styleId="ListLabel103">
    <w:name w:val="ListLabel 103"/>
    <w:rPr>
      <w:rFonts w:cs="Courier New"/>
    </w:rPr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  <w:rPr>
      <w:rFonts w:cs="Courier New"/>
    </w:rPr>
  </w:style>
  <w:style w:type="character" w:customStyle="1" w:styleId="ListLabel107">
    <w:name w:val="ListLabel 107"/>
  </w:style>
  <w:style w:type="character" w:customStyle="1" w:styleId="ListLabel108">
    <w:name w:val="ListLabel 108"/>
    <w:rPr>
      <w:rFonts w:eastAsia="Times New Roman" w:cs="Calibri"/>
    </w:rPr>
  </w:style>
  <w:style w:type="character" w:customStyle="1" w:styleId="ListLabel109">
    <w:name w:val="ListLabel 109"/>
    <w:rPr>
      <w:rFonts w:cs="Courier New"/>
    </w:rPr>
  </w:style>
  <w:style w:type="character" w:customStyle="1" w:styleId="ListLabel110">
    <w:name w:val="ListLabel 110"/>
  </w:style>
  <w:style w:type="character" w:customStyle="1" w:styleId="ListLabel111">
    <w:name w:val="ListLabel 111"/>
  </w:style>
  <w:style w:type="character" w:customStyle="1" w:styleId="ListLabel112">
    <w:name w:val="ListLabel 112"/>
    <w:rPr>
      <w:rFonts w:cs="Courier New"/>
    </w:rPr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  <w:rPr>
      <w:rFonts w:cs="Courier New"/>
    </w:rPr>
  </w:style>
  <w:style w:type="character" w:customStyle="1" w:styleId="ListLabel116">
    <w:name w:val="ListLabel 116"/>
  </w:style>
  <w:style w:type="character" w:customStyle="1" w:styleId="ListLabel117">
    <w:name w:val="ListLabel 117"/>
    <w:rPr>
      <w:rFonts w:eastAsia="Times New Roman" w:cs="Arial"/>
    </w:rPr>
  </w:style>
  <w:style w:type="character" w:customStyle="1" w:styleId="ListLabel118">
    <w:name w:val="ListLabel 118"/>
    <w:rPr>
      <w:rFonts w:cs="Courier New"/>
    </w:rPr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  <w:rPr>
      <w:rFonts w:cs="Courier New"/>
    </w:rPr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  <w:rPr>
      <w:rFonts w:cs="Courier New"/>
    </w:rPr>
  </w:style>
  <w:style w:type="character" w:customStyle="1" w:styleId="ListLabel125">
    <w:name w:val="ListLabel 125"/>
  </w:style>
  <w:style w:type="character" w:customStyle="1" w:styleId="ListLabel126">
    <w:name w:val="ListLabel 126"/>
    <w:rPr>
      <w:rFonts w:eastAsia="Times New Roman" w:cs="Arial"/>
    </w:rPr>
  </w:style>
  <w:style w:type="character" w:customStyle="1" w:styleId="ListLabel127">
    <w:name w:val="ListLabel 127"/>
    <w:rPr>
      <w:rFonts w:cs="Courier New"/>
    </w:rPr>
  </w:style>
  <w:style w:type="character" w:customStyle="1" w:styleId="ListLabel128">
    <w:name w:val="ListLabel 128"/>
  </w:style>
  <w:style w:type="character" w:customStyle="1" w:styleId="ListLabel129">
    <w:name w:val="ListLabel 129"/>
  </w:style>
  <w:style w:type="character" w:customStyle="1" w:styleId="ListLabel130">
    <w:name w:val="ListLabel 130"/>
    <w:rPr>
      <w:rFonts w:cs="Courier New"/>
    </w:rPr>
  </w:style>
  <w:style w:type="character" w:customStyle="1" w:styleId="ListLabel131">
    <w:name w:val="ListLabel 131"/>
  </w:style>
  <w:style w:type="character" w:customStyle="1" w:styleId="ListLabel132">
    <w:name w:val="ListLabel 132"/>
  </w:style>
  <w:style w:type="character" w:customStyle="1" w:styleId="ListLabel133">
    <w:name w:val="ListLabel 133"/>
    <w:rPr>
      <w:rFonts w:cs="Courier New"/>
    </w:rPr>
  </w:style>
  <w:style w:type="character" w:customStyle="1" w:styleId="ListLabel134">
    <w:name w:val="ListLabel 134"/>
  </w:style>
  <w:style w:type="character" w:customStyle="1" w:styleId="ListLabel135">
    <w:name w:val="ListLabel 135"/>
    <w:rPr>
      <w:rFonts w:eastAsia="Times New Roman" w:cs="Calibri"/>
    </w:rPr>
  </w:style>
  <w:style w:type="character" w:customStyle="1" w:styleId="ListLabel136">
    <w:name w:val="ListLabel 136"/>
    <w:rPr>
      <w:rFonts w:cs="Courier New"/>
    </w:rPr>
  </w:style>
  <w:style w:type="character" w:customStyle="1" w:styleId="ListLabel137">
    <w:name w:val="ListLabel 137"/>
  </w:style>
  <w:style w:type="character" w:customStyle="1" w:styleId="ListLabel138">
    <w:name w:val="ListLabel 138"/>
  </w:style>
  <w:style w:type="character" w:customStyle="1" w:styleId="ListLabel139">
    <w:name w:val="ListLabel 139"/>
    <w:rPr>
      <w:rFonts w:cs="Courier New"/>
    </w:rPr>
  </w:style>
  <w:style w:type="character" w:customStyle="1" w:styleId="ListLabel140">
    <w:name w:val="ListLabel 140"/>
  </w:style>
  <w:style w:type="character" w:customStyle="1" w:styleId="ListLabel141">
    <w:name w:val="ListLabel 141"/>
  </w:style>
  <w:style w:type="character" w:customStyle="1" w:styleId="ListLabel142">
    <w:name w:val="ListLabel 142"/>
    <w:rPr>
      <w:rFonts w:cs="Courier New"/>
    </w:rPr>
  </w:style>
  <w:style w:type="character" w:customStyle="1" w:styleId="ListLabel143">
    <w:name w:val="ListLabel 143"/>
  </w:style>
  <w:style w:type="character" w:customStyle="1" w:styleId="ListLabel144">
    <w:name w:val="ListLabel 144"/>
  </w:style>
  <w:style w:type="character" w:customStyle="1" w:styleId="ListLabel145">
    <w:name w:val="ListLabel 145"/>
    <w:rPr>
      <w:rFonts w:cs="Courier New"/>
    </w:rPr>
  </w:style>
  <w:style w:type="character" w:customStyle="1" w:styleId="ListLabel146">
    <w:name w:val="ListLabel 146"/>
  </w:style>
  <w:style w:type="character" w:customStyle="1" w:styleId="ListLabel147">
    <w:name w:val="ListLabel 147"/>
  </w:style>
  <w:style w:type="character" w:customStyle="1" w:styleId="ListLabel148">
    <w:name w:val="ListLabel 148"/>
    <w:rPr>
      <w:rFonts w:cs="Courier New"/>
    </w:rPr>
  </w:style>
  <w:style w:type="character" w:customStyle="1" w:styleId="ListLabel149">
    <w:name w:val="ListLabel 149"/>
  </w:style>
  <w:style w:type="character" w:customStyle="1" w:styleId="ListLabel150">
    <w:name w:val="ListLabel 150"/>
  </w:style>
  <w:style w:type="character" w:customStyle="1" w:styleId="ListLabel151">
    <w:name w:val="ListLabel 151"/>
    <w:rPr>
      <w:rFonts w:cs="Courier New"/>
    </w:rPr>
  </w:style>
  <w:style w:type="character" w:customStyle="1" w:styleId="ListLabel152">
    <w:name w:val="ListLabel 152"/>
  </w:style>
  <w:style w:type="character" w:customStyle="1" w:styleId="ListLabel153">
    <w:name w:val="ListLabel 153"/>
    <w:rPr>
      <w:rFonts w:eastAsia="Times New Roman" w:cs="Arial"/>
    </w:rPr>
  </w:style>
  <w:style w:type="character" w:customStyle="1" w:styleId="ListLabel154">
    <w:name w:val="ListLabel 154"/>
    <w:rPr>
      <w:rFonts w:cs="Courier New"/>
    </w:rPr>
  </w:style>
  <w:style w:type="character" w:customStyle="1" w:styleId="ListLabel155">
    <w:name w:val="ListLabel 155"/>
  </w:style>
  <w:style w:type="character" w:customStyle="1" w:styleId="ListLabel156">
    <w:name w:val="ListLabel 156"/>
  </w:style>
  <w:style w:type="character" w:customStyle="1" w:styleId="ListLabel157">
    <w:name w:val="ListLabel 157"/>
    <w:rPr>
      <w:rFonts w:cs="Courier New"/>
    </w:rPr>
  </w:style>
  <w:style w:type="character" w:customStyle="1" w:styleId="ListLabel158">
    <w:name w:val="ListLabel 158"/>
  </w:style>
  <w:style w:type="character" w:customStyle="1" w:styleId="ListLabel159">
    <w:name w:val="ListLabel 159"/>
  </w:style>
  <w:style w:type="character" w:customStyle="1" w:styleId="ListLabel160">
    <w:name w:val="ListLabel 160"/>
    <w:rPr>
      <w:rFonts w:cs="Courier New"/>
    </w:rPr>
  </w:style>
  <w:style w:type="character" w:customStyle="1" w:styleId="ListLabel161">
    <w:name w:val="ListLabel 161"/>
  </w:style>
  <w:style w:type="character" w:customStyle="1" w:styleId="ListLabel162">
    <w:name w:val="ListLabel 162"/>
  </w:style>
  <w:style w:type="character" w:customStyle="1" w:styleId="ListLabel163">
    <w:name w:val="ListLabel 163"/>
    <w:rPr>
      <w:rFonts w:cs="Courier New"/>
    </w:rPr>
  </w:style>
  <w:style w:type="character" w:customStyle="1" w:styleId="ListLabel164">
    <w:name w:val="ListLabel 164"/>
  </w:style>
  <w:style w:type="character" w:customStyle="1" w:styleId="ListLabel165">
    <w:name w:val="ListLabel 165"/>
  </w:style>
  <w:style w:type="character" w:customStyle="1" w:styleId="ListLabel166">
    <w:name w:val="ListLabel 166"/>
    <w:rPr>
      <w:rFonts w:cs="Courier New"/>
    </w:rPr>
  </w:style>
  <w:style w:type="character" w:customStyle="1" w:styleId="ListLabel167">
    <w:name w:val="ListLabel 167"/>
  </w:style>
  <w:style w:type="character" w:customStyle="1" w:styleId="ListLabel168">
    <w:name w:val="ListLabel 168"/>
  </w:style>
  <w:style w:type="character" w:customStyle="1" w:styleId="ListLabel169">
    <w:name w:val="ListLabel 169"/>
    <w:rPr>
      <w:rFonts w:cs="Courier New"/>
    </w:rPr>
  </w:style>
  <w:style w:type="character" w:customStyle="1" w:styleId="ListLabel170">
    <w:name w:val="ListLabel 170"/>
  </w:style>
  <w:style w:type="character" w:customStyle="1" w:styleId="ListLabel171">
    <w:name w:val="ListLabel 171"/>
    <w:rPr>
      <w:rFonts w:eastAsia="Times New Roman" w:cs="Calibri"/>
    </w:rPr>
  </w:style>
  <w:style w:type="character" w:customStyle="1" w:styleId="ListLabel172">
    <w:name w:val="ListLabel 172"/>
    <w:rPr>
      <w:rFonts w:cs="Courier New"/>
    </w:rPr>
  </w:style>
  <w:style w:type="character" w:customStyle="1" w:styleId="ListLabel173">
    <w:name w:val="ListLabel 173"/>
  </w:style>
  <w:style w:type="character" w:customStyle="1" w:styleId="ListLabel174">
    <w:name w:val="ListLabel 174"/>
  </w:style>
  <w:style w:type="character" w:customStyle="1" w:styleId="ListLabel175">
    <w:name w:val="ListLabel 175"/>
    <w:rPr>
      <w:rFonts w:cs="Courier New"/>
    </w:rPr>
  </w:style>
  <w:style w:type="character" w:customStyle="1" w:styleId="ListLabel176">
    <w:name w:val="ListLabel 176"/>
  </w:style>
  <w:style w:type="character" w:customStyle="1" w:styleId="ListLabel177">
    <w:name w:val="ListLabel 177"/>
  </w:style>
  <w:style w:type="character" w:customStyle="1" w:styleId="ListLabel178">
    <w:name w:val="ListLabel 178"/>
    <w:rPr>
      <w:rFonts w:cs="Courier New"/>
    </w:rPr>
  </w:style>
  <w:style w:type="character" w:customStyle="1" w:styleId="ListLabel179">
    <w:name w:val="ListLabel 179"/>
  </w:style>
  <w:style w:type="character" w:customStyle="1" w:styleId="ListLabel180">
    <w:name w:val="ListLabel 180"/>
  </w:style>
  <w:style w:type="character" w:customStyle="1" w:styleId="ListLabel181">
    <w:name w:val="ListLabel 181"/>
    <w:rPr>
      <w:rFonts w:cs="Courier New"/>
    </w:rPr>
  </w:style>
  <w:style w:type="character" w:customStyle="1" w:styleId="ListLabel182">
    <w:name w:val="ListLabel 182"/>
  </w:style>
  <w:style w:type="character" w:customStyle="1" w:styleId="ListLabel183">
    <w:name w:val="ListLabel 183"/>
  </w:style>
  <w:style w:type="character" w:customStyle="1" w:styleId="ListLabel184">
    <w:name w:val="ListLabel 184"/>
    <w:rPr>
      <w:rFonts w:cs="Courier New"/>
    </w:rPr>
  </w:style>
  <w:style w:type="character" w:customStyle="1" w:styleId="ListLabel185">
    <w:name w:val="ListLabel 185"/>
  </w:style>
  <w:style w:type="character" w:customStyle="1" w:styleId="ListLabel186">
    <w:name w:val="ListLabel 186"/>
  </w:style>
  <w:style w:type="character" w:customStyle="1" w:styleId="ListLabel187">
    <w:name w:val="ListLabel 187"/>
    <w:rPr>
      <w:rFonts w:cs="Courier New"/>
    </w:rPr>
  </w:style>
  <w:style w:type="character" w:customStyle="1" w:styleId="ListLabel188">
    <w:name w:val="ListLabel 188"/>
  </w:style>
  <w:style w:type="character" w:customStyle="1" w:styleId="ListLabel189">
    <w:name w:val="ListLabel 189"/>
  </w:style>
  <w:style w:type="character" w:customStyle="1" w:styleId="ListLabel190">
    <w:name w:val="ListLabel 190"/>
    <w:rPr>
      <w:rFonts w:cs="Courier New"/>
    </w:rPr>
  </w:style>
  <w:style w:type="character" w:customStyle="1" w:styleId="ListLabel191">
    <w:name w:val="ListLabel 191"/>
  </w:style>
  <w:style w:type="character" w:customStyle="1" w:styleId="ListLabel192">
    <w:name w:val="ListLabel 192"/>
  </w:style>
  <w:style w:type="character" w:customStyle="1" w:styleId="ListLabel193">
    <w:name w:val="ListLabel 193"/>
    <w:rPr>
      <w:rFonts w:cs="Courier New"/>
    </w:rPr>
  </w:style>
  <w:style w:type="character" w:customStyle="1" w:styleId="ListLabel194">
    <w:name w:val="ListLabel 194"/>
  </w:style>
  <w:style w:type="character" w:customStyle="1" w:styleId="ListLabel195">
    <w:name w:val="ListLabel 195"/>
  </w:style>
  <w:style w:type="character" w:customStyle="1" w:styleId="ListLabel196">
    <w:name w:val="ListLabel 196"/>
    <w:rPr>
      <w:rFonts w:cs="Courier New"/>
    </w:rPr>
  </w:style>
  <w:style w:type="character" w:customStyle="1" w:styleId="ListLabel197">
    <w:name w:val="ListLabel 197"/>
  </w:style>
  <w:style w:type="character" w:customStyle="1" w:styleId="ListLabel198">
    <w:name w:val="ListLabel 198"/>
  </w:style>
  <w:style w:type="character" w:customStyle="1" w:styleId="ListLabel199">
    <w:name w:val="ListLabel 199"/>
    <w:rPr>
      <w:rFonts w:cs="Courier New"/>
    </w:rPr>
  </w:style>
  <w:style w:type="character" w:customStyle="1" w:styleId="ListLabel200">
    <w:name w:val="ListLabel 200"/>
  </w:style>
  <w:style w:type="character" w:customStyle="1" w:styleId="ListLabel201">
    <w:name w:val="ListLabel 201"/>
  </w:style>
  <w:style w:type="character" w:customStyle="1" w:styleId="ListLabel202">
    <w:name w:val="ListLabel 202"/>
    <w:rPr>
      <w:rFonts w:cs="Courier New"/>
    </w:rPr>
  </w:style>
  <w:style w:type="character" w:customStyle="1" w:styleId="ListLabel203">
    <w:name w:val="ListLabel 203"/>
  </w:style>
  <w:style w:type="character" w:customStyle="1" w:styleId="ListLabel204">
    <w:name w:val="ListLabel 204"/>
  </w:style>
  <w:style w:type="character" w:customStyle="1" w:styleId="ListLabel205">
    <w:name w:val="ListLabel 205"/>
    <w:rPr>
      <w:rFonts w:cs="Courier New"/>
    </w:rPr>
  </w:style>
  <w:style w:type="character" w:customStyle="1" w:styleId="ListLabel206">
    <w:name w:val="ListLabel 206"/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  <w:style w:type="numbering" w:customStyle="1" w:styleId="WWNum4">
    <w:name w:val="WWNum4"/>
    <w:basedOn w:val="Aucuneliste"/>
    <w:pPr>
      <w:numPr>
        <w:numId w:val="4"/>
      </w:numPr>
    </w:pPr>
  </w:style>
  <w:style w:type="numbering" w:customStyle="1" w:styleId="WWNum5">
    <w:name w:val="WWNum5"/>
    <w:basedOn w:val="Aucuneliste"/>
    <w:pPr>
      <w:numPr>
        <w:numId w:val="5"/>
      </w:numPr>
    </w:pPr>
  </w:style>
  <w:style w:type="numbering" w:customStyle="1" w:styleId="WWNum6">
    <w:name w:val="WWNum6"/>
    <w:basedOn w:val="Aucuneliste"/>
    <w:pPr>
      <w:numPr>
        <w:numId w:val="6"/>
      </w:numPr>
    </w:pPr>
  </w:style>
  <w:style w:type="numbering" w:customStyle="1" w:styleId="WWNum7">
    <w:name w:val="WWNum7"/>
    <w:basedOn w:val="Aucuneliste"/>
    <w:pPr>
      <w:numPr>
        <w:numId w:val="7"/>
      </w:numPr>
    </w:pPr>
  </w:style>
  <w:style w:type="numbering" w:customStyle="1" w:styleId="WWNum8">
    <w:name w:val="WWNum8"/>
    <w:basedOn w:val="Aucuneliste"/>
    <w:pPr>
      <w:numPr>
        <w:numId w:val="8"/>
      </w:numPr>
    </w:pPr>
  </w:style>
  <w:style w:type="numbering" w:customStyle="1" w:styleId="WWNum9">
    <w:name w:val="WWNum9"/>
    <w:basedOn w:val="Aucuneliste"/>
    <w:pPr>
      <w:numPr>
        <w:numId w:val="9"/>
      </w:numPr>
    </w:pPr>
  </w:style>
  <w:style w:type="numbering" w:customStyle="1" w:styleId="WWNum10">
    <w:name w:val="WWNum10"/>
    <w:basedOn w:val="Aucuneliste"/>
    <w:pPr>
      <w:numPr>
        <w:numId w:val="10"/>
      </w:numPr>
    </w:pPr>
  </w:style>
  <w:style w:type="numbering" w:customStyle="1" w:styleId="WWNum11">
    <w:name w:val="WWNum11"/>
    <w:basedOn w:val="Aucuneliste"/>
    <w:pPr>
      <w:numPr>
        <w:numId w:val="11"/>
      </w:numPr>
    </w:pPr>
  </w:style>
  <w:style w:type="numbering" w:customStyle="1" w:styleId="WWNum12">
    <w:name w:val="WWNum12"/>
    <w:basedOn w:val="Aucuneliste"/>
    <w:pPr>
      <w:numPr>
        <w:numId w:val="12"/>
      </w:numPr>
    </w:pPr>
  </w:style>
  <w:style w:type="numbering" w:customStyle="1" w:styleId="WWNum13">
    <w:name w:val="WWNum13"/>
    <w:basedOn w:val="Aucuneliste"/>
    <w:pPr>
      <w:numPr>
        <w:numId w:val="13"/>
      </w:numPr>
    </w:pPr>
  </w:style>
  <w:style w:type="numbering" w:customStyle="1" w:styleId="WWNum14">
    <w:name w:val="WWNum14"/>
    <w:basedOn w:val="Aucuneliste"/>
    <w:pPr>
      <w:numPr>
        <w:numId w:val="14"/>
      </w:numPr>
    </w:pPr>
  </w:style>
  <w:style w:type="numbering" w:customStyle="1" w:styleId="WWNum15">
    <w:name w:val="WWNum15"/>
    <w:basedOn w:val="Aucuneliste"/>
    <w:pPr>
      <w:numPr>
        <w:numId w:val="15"/>
      </w:numPr>
    </w:pPr>
  </w:style>
  <w:style w:type="numbering" w:customStyle="1" w:styleId="WWNum16">
    <w:name w:val="WWNum16"/>
    <w:basedOn w:val="Aucuneliste"/>
    <w:pPr>
      <w:numPr>
        <w:numId w:val="16"/>
      </w:numPr>
    </w:pPr>
  </w:style>
  <w:style w:type="numbering" w:customStyle="1" w:styleId="WWNum17">
    <w:name w:val="WWNum17"/>
    <w:basedOn w:val="Aucuneliste"/>
    <w:pPr>
      <w:numPr>
        <w:numId w:val="17"/>
      </w:numPr>
    </w:pPr>
  </w:style>
  <w:style w:type="numbering" w:customStyle="1" w:styleId="WWNum18">
    <w:name w:val="WWNum18"/>
    <w:basedOn w:val="Aucuneliste"/>
    <w:pPr>
      <w:numPr>
        <w:numId w:val="18"/>
      </w:numPr>
    </w:pPr>
  </w:style>
  <w:style w:type="numbering" w:customStyle="1" w:styleId="WWNum19">
    <w:name w:val="WWNum19"/>
    <w:basedOn w:val="Aucuneliste"/>
    <w:pPr>
      <w:numPr>
        <w:numId w:val="19"/>
      </w:numPr>
    </w:pPr>
  </w:style>
  <w:style w:type="numbering" w:customStyle="1" w:styleId="WWNum20">
    <w:name w:val="WWNum20"/>
    <w:basedOn w:val="Aucuneliste"/>
    <w:pPr>
      <w:numPr>
        <w:numId w:val="20"/>
      </w:numPr>
    </w:pPr>
  </w:style>
  <w:style w:type="paragraph" w:customStyle="1" w:styleId="Default">
    <w:name w:val="Default"/>
    <w:rsid w:val="000265EC"/>
    <w:pPr>
      <w:widowControl/>
      <w:suppressAutoHyphens w:val="0"/>
      <w:autoSpaceDE w:val="0"/>
      <w:adjustRightInd w:val="0"/>
      <w:textAlignment w:val="auto"/>
    </w:pPr>
    <w:rPr>
      <w:rFonts w:ascii="Cambria" w:hAnsi="Cambria" w:cs="Cambria"/>
      <w:color w:val="000000"/>
      <w:sz w:val="24"/>
      <w:szCs w:val="24"/>
    </w:rPr>
  </w:style>
  <w:style w:type="paragraph" w:customStyle="1" w:styleId="p1">
    <w:name w:val="p1"/>
    <w:basedOn w:val="Normal"/>
    <w:rsid w:val="002653C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Theme="minorEastAsia" w:hAnsi="Times New Roman"/>
      <w:sz w:val="24"/>
      <w:szCs w:val="24"/>
    </w:rPr>
  </w:style>
  <w:style w:type="character" w:customStyle="1" w:styleId="s1">
    <w:name w:val="s1"/>
    <w:basedOn w:val="Policepardfaut"/>
    <w:rsid w:val="002653C2"/>
  </w:style>
  <w:style w:type="character" w:customStyle="1" w:styleId="s2">
    <w:name w:val="s2"/>
    <w:basedOn w:val="Policepardfaut"/>
    <w:rsid w:val="002653C2"/>
  </w:style>
  <w:style w:type="character" w:customStyle="1" w:styleId="Titre4Car">
    <w:name w:val="Titre 4 Car"/>
    <w:basedOn w:val="Policepardfaut"/>
    <w:link w:val="Titre4"/>
    <w:uiPriority w:val="9"/>
    <w:semiHidden/>
    <w:rsid w:val="00E254C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customStyle="1" w:styleId="p2">
    <w:name w:val="p2"/>
    <w:basedOn w:val="Normal"/>
    <w:rsid w:val="00E254C1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Theme="minorEastAsia" w:hAnsi="Times New Roman"/>
      <w:sz w:val="24"/>
      <w:szCs w:val="24"/>
    </w:rPr>
  </w:style>
  <w:style w:type="paragraph" w:customStyle="1" w:styleId="p3">
    <w:name w:val="p3"/>
    <w:basedOn w:val="Normal"/>
    <w:rsid w:val="00E254C1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Theme="minorEastAsia" w:hAnsi="Times New Roman"/>
      <w:sz w:val="24"/>
      <w:szCs w:val="24"/>
    </w:rPr>
  </w:style>
  <w:style w:type="character" w:customStyle="1" w:styleId="s3">
    <w:name w:val="s3"/>
    <w:basedOn w:val="Policepardfaut"/>
    <w:rsid w:val="00E254C1"/>
  </w:style>
  <w:style w:type="character" w:customStyle="1" w:styleId="Titre3Car">
    <w:name w:val="Titre 3 Car"/>
    <w:basedOn w:val="Policepardfaut"/>
    <w:link w:val="Titre3"/>
    <w:uiPriority w:val="9"/>
    <w:semiHidden/>
    <w:rsid w:val="0030451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db5abe-6b96-401f-80ed-2f604ec8e24f" xsi:nil="true"/>
    <lcf76f155ced4ddcb4097134ff3c332f xmlns="9a211c01-a140-48b1-aa7d-6462a1dc5b1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589E4EA9CCA6418D684F11937EC8FE" ma:contentTypeVersion="10" ma:contentTypeDescription="Crée un document." ma:contentTypeScope="" ma:versionID="d706db3b340cedb138cf45e6576fe627">
  <xsd:schema xmlns:xsd="http://www.w3.org/2001/XMLSchema" xmlns:xs="http://www.w3.org/2001/XMLSchema" xmlns:p="http://schemas.microsoft.com/office/2006/metadata/properties" xmlns:ns2="9a211c01-a140-48b1-aa7d-6462a1dc5b15" xmlns:ns3="69db5abe-6b96-401f-80ed-2f604ec8e24f" targetNamespace="http://schemas.microsoft.com/office/2006/metadata/properties" ma:root="true" ma:fieldsID="b4f964fb8534df988272a430ff8cedc9" ns2:_="" ns3:_="">
    <xsd:import namespace="9a211c01-a140-48b1-aa7d-6462a1dc5b15"/>
    <xsd:import namespace="69db5abe-6b96-401f-80ed-2f604ec8e2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11c01-a140-48b1-aa7d-6462a1dc5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4fbab0ff-2b66-4b8d-a2b7-b6eac0e222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b5abe-6b96-401f-80ed-2f604ec8e24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61bff56-f807-4397-adcb-d0880aebb1fa}" ma:internalName="TaxCatchAll" ma:showField="CatchAllData" ma:web="69db5abe-6b96-401f-80ed-2f604ec8e2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B768BE-7FFD-4198-AC4C-7199EE14A6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28BF75-4721-4645-A45B-01B92EEE4826}">
  <ds:schemaRefs>
    <ds:schemaRef ds:uri="http://schemas.microsoft.com/office/2006/metadata/properties"/>
    <ds:schemaRef ds:uri="http://www.w3.org/2000/xmlns/"/>
    <ds:schemaRef ds:uri="69db5abe-6b96-401f-80ed-2f604ec8e24f"/>
    <ds:schemaRef ds:uri="http://www.w3.org/2001/XMLSchema-instance"/>
    <ds:schemaRef ds:uri="9a211c01-a140-48b1-aa7d-6462a1dc5b15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DD319B-3488-4CD2-8394-11723C7ECD4D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9a211c01-a140-48b1-aa7d-6462a1dc5b15"/>
    <ds:schemaRef ds:uri="69db5abe-6b96-401f-80ed-2f604ec8e2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576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Relais Assistantes Maternelles</vt:lpstr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Relais Assistantes Maternelles</dc:title>
  <dc:creator>celine</dc:creator>
  <cp:lastModifiedBy>Alice GUSTAVE-PICOURY</cp:lastModifiedBy>
  <cp:revision>116</cp:revision>
  <cp:lastPrinted>2020-12-11T10:47:00Z</cp:lastPrinted>
  <dcterms:created xsi:type="dcterms:W3CDTF">2026-02-12T07:42:00Z</dcterms:created>
  <dcterms:modified xsi:type="dcterms:W3CDTF">2026-03-13T07:27:00Z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0x010100B8589E4EA9CCA6418D684F11937EC8FE</vt:lpwstr>
  </property>
  <property fmtid="{D5CDD505-2E9C-101B-9397-08002B2CF9AE}" pid="10" name="MediaServiceImageTags">
    <vt:lpwstr/>
  </property>
</Properties>
</file>