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2C82" w14:textId="19AA0D90" w:rsidR="0051756C" w:rsidRPr="008E4B22" w:rsidRDefault="0051756C">
      <w:pPr>
        <w:rPr>
          <w:b/>
          <w:bCs/>
        </w:rPr>
      </w:pPr>
      <w:r w:rsidRPr="008E4B22">
        <w:rPr>
          <w:b/>
          <w:bCs/>
        </w:rPr>
        <w:t>Identification des vendeurs du vide jardin</w:t>
      </w:r>
    </w:p>
    <w:p w14:paraId="7D39EFF7" w14:textId="42FD15AB" w:rsidR="0051756C" w:rsidRDefault="0051756C">
      <w:r>
        <w:t>Nom et prénom : ……………………………………………………</w:t>
      </w:r>
    </w:p>
    <w:p w14:paraId="1459B02D" w14:textId="02350C94" w:rsidR="0051756C" w:rsidRDefault="0051756C">
      <w:r>
        <w:t xml:space="preserve">                                    …………………………………………………….</w:t>
      </w:r>
    </w:p>
    <w:p w14:paraId="7D28EB04" w14:textId="75D3FA75" w:rsidR="0051756C" w:rsidRDefault="0051756C">
      <w:r>
        <w:t>Adresse</w:t>
      </w:r>
      <w:r w:rsidR="002069DD">
        <w:t> :</w:t>
      </w:r>
      <w:r w:rsidR="008E4B22">
        <w:t xml:space="preserve"> </w:t>
      </w:r>
      <w:r w:rsidR="00A0647C">
        <w:t>……………………</w:t>
      </w:r>
      <w:r>
        <w:t>…………………………………………………………………………</w:t>
      </w:r>
      <w:r w:rsidR="008E4B22">
        <w:t>…………………………</w:t>
      </w:r>
    </w:p>
    <w:p w14:paraId="649F6C2B" w14:textId="5A9EC16E" w:rsidR="0051756C" w:rsidRDefault="0051756C">
      <w:r>
        <w:t xml:space="preserve">Adresse </w:t>
      </w:r>
      <w:r w:rsidR="008E4B22">
        <w:t>électronique</w:t>
      </w:r>
      <w:r>
        <w:t> : …………………………………………</w:t>
      </w:r>
      <w:r w:rsidR="00A0647C">
        <w:t>……</w:t>
      </w:r>
      <w:r>
        <w:t>@.........................................</w:t>
      </w:r>
    </w:p>
    <w:p w14:paraId="71281DC8" w14:textId="4C23E983" w:rsidR="0051756C" w:rsidRDefault="0051756C">
      <w:r>
        <w:t>Téléphone</w:t>
      </w:r>
      <w:r w:rsidR="008E4B22">
        <w:t xml:space="preserve"> :  ...</w:t>
      </w:r>
      <w:r>
        <w:t xml:space="preserve"> /</w:t>
      </w:r>
      <w:r w:rsidR="008E4B22">
        <w:t xml:space="preserve"> ...</w:t>
      </w:r>
      <w:r>
        <w:t xml:space="preserve"> /</w:t>
      </w:r>
      <w:r w:rsidR="008E4B22">
        <w:t xml:space="preserve"> ...</w:t>
      </w:r>
      <w:r>
        <w:t xml:space="preserve"> /</w:t>
      </w:r>
      <w:r w:rsidR="008E4B22">
        <w:t xml:space="preserve"> ...</w:t>
      </w:r>
      <w:r>
        <w:t xml:space="preserve"> /</w:t>
      </w:r>
      <w:r w:rsidR="008E4B22">
        <w:t xml:space="preserve"> ...</w:t>
      </w:r>
    </w:p>
    <w:p w14:paraId="16C857AA" w14:textId="6666A547" w:rsidR="0051756C" w:rsidRDefault="0051756C">
      <w:r>
        <w:t>Pièce d’identité</w:t>
      </w:r>
      <w:r w:rsidR="00A0647C">
        <w:t xml:space="preserve"> (</w:t>
      </w:r>
      <w:r>
        <w:t>Nature</w:t>
      </w:r>
      <w:r w:rsidR="00A0647C">
        <w:t>)</w:t>
      </w:r>
      <w:r>
        <w:t> :</w:t>
      </w:r>
      <w:r w:rsidR="008E4B22">
        <w:t xml:space="preserve"> ………………………………………</w:t>
      </w:r>
      <w:r w:rsidR="00A0647C">
        <w:t>….</w:t>
      </w:r>
      <w:r w:rsidR="008E4B22">
        <w:t xml:space="preserve"> </w:t>
      </w:r>
      <w:r w:rsidR="00A0647C">
        <w:t xml:space="preserve"> Numéro : ……………………….</w:t>
      </w:r>
    </w:p>
    <w:p w14:paraId="7B374D56" w14:textId="56B640A3" w:rsidR="0051756C" w:rsidRDefault="0051756C">
      <w:r>
        <w:t>Date de délivrance</w:t>
      </w:r>
      <w:r w:rsidR="008E4B22">
        <w:t xml:space="preserve"> :</w:t>
      </w:r>
      <w:r w:rsidR="00A0647C">
        <w:t xml:space="preserve"> .</w:t>
      </w:r>
      <w:r w:rsidR="008E4B22">
        <w:t xml:space="preserve"> . / . . / </w:t>
      </w:r>
      <w:r w:rsidR="00656511">
        <w:t xml:space="preserve">. . . . </w:t>
      </w:r>
      <w:r w:rsidR="008E4B22">
        <w:t xml:space="preserve">           Par : (préfecture) ………………………………………</w:t>
      </w:r>
      <w:r w:rsidR="00A0647C">
        <w:t>……</w:t>
      </w:r>
    </w:p>
    <w:p w14:paraId="5B754B72" w14:textId="0AF98F55" w:rsidR="008E4B22" w:rsidRDefault="008E4B22">
      <w:r>
        <w:t>Numéro d’immatriculation au registre du commerce : ………………………………………</w:t>
      </w:r>
      <w:r w:rsidR="00A0647C">
        <w:t>…..</w:t>
      </w:r>
    </w:p>
    <w:p w14:paraId="58168B92" w14:textId="53D4D30B" w:rsidR="008E4B22" w:rsidRDefault="008E4B22">
      <w:r>
        <w:t>Qualité des participants :</w:t>
      </w:r>
    </w:p>
    <w:p w14:paraId="784DAD54" w14:textId="4EDF4D7D" w:rsidR="008E4B22" w:rsidRDefault="008E4B22">
      <w:r>
        <w:t>Professionnels ; amateurs ; personnes morales (préciser la raison sociale et le siège).</w:t>
      </w:r>
    </w:p>
    <w:p w14:paraId="06138EB0" w14:textId="3755A0A6" w:rsidR="00A0647C" w:rsidRPr="00A0647C" w:rsidRDefault="008E4B22" w:rsidP="00A0647C">
      <w:pPr>
        <w:rPr>
          <w:b/>
          <w:bCs/>
          <w:sz w:val="20"/>
          <w:szCs w:val="20"/>
        </w:rPr>
      </w:pPr>
      <w:r w:rsidRPr="00A0647C">
        <w:rPr>
          <w:sz w:val="20"/>
          <w:szCs w:val="20"/>
        </w:rPr>
        <w:t>(Rayer les mentions inutiles)</w:t>
      </w:r>
      <w:r w:rsidR="00A0647C" w:rsidRPr="00A0647C">
        <w:rPr>
          <w:b/>
          <w:bCs/>
          <w:sz w:val="20"/>
          <w:szCs w:val="20"/>
        </w:rPr>
        <w:t xml:space="preserve"> </w:t>
      </w:r>
    </w:p>
    <w:p w14:paraId="4B8ABB05" w14:textId="77777777" w:rsidR="00656511" w:rsidRDefault="00656511" w:rsidP="00A0647C">
      <w:pPr>
        <w:rPr>
          <w:b/>
          <w:bCs/>
        </w:rPr>
      </w:pPr>
    </w:p>
    <w:p w14:paraId="34CB5D94" w14:textId="77777777" w:rsidR="00656511" w:rsidRDefault="00656511" w:rsidP="00A0647C">
      <w:pPr>
        <w:rPr>
          <w:b/>
          <w:bCs/>
        </w:rPr>
      </w:pPr>
    </w:p>
    <w:p w14:paraId="694766F0" w14:textId="77777777" w:rsidR="00656511" w:rsidRDefault="00656511" w:rsidP="00A0647C">
      <w:pPr>
        <w:rPr>
          <w:b/>
          <w:bCs/>
        </w:rPr>
      </w:pPr>
    </w:p>
    <w:p w14:paraId="0995DB30" w14:textId="7344E851" w:rsidR="00A0647C" w:rsidRPr="008E4B22" w:rsidRDefault="00A0647C" w:rsidP="00A0647C">
      <w:pPr>
        <w:rPr>
          <w:b/>
          <w:bCs/>
        </w:rPr>
      </w:pPr>
      <w:r w:rsidRPr="008E4B22">
        <w:rPr>
          <w:b/>
          <w:bCs/>
        </w:rPr>
        <w:t>Identification des vendeurs du vide jardin</w:t>
      </w:r>
      <w:r w:rsidR="00656511">
        <w:rPr>
          <w:b/>
          <w:bCs/>
        </w:rPr>
        <w:t xml:space="preserve"> </w:t>
      </w:r>
    </w:p>
    <w:p w14:paraId="721E3ABF" w14:textId="77777777" w:rsidR="00A0647C" w:rsidRDefault="00A0647C" w:rsidP="00A0647C">
      <w:r>
        <w:t>Nom et prénom : ……………………………………………………</w:t>
      </w:r>
    </w:p>
    <w:p w14:paraId="0CC0B809" w14:textId="77777777" w:rsidR="00A0647C" w:rsidRDefault="00A0647C" w:rsidP="00A0647C">
      <w:r>
        <w:t xml:space="preserve">                                    …………………………………………………….</w:t>
      </w:r>
    </w:p>
    <w:p w14:paraId="5B97632F" w14:textId="77777777" w:rsidR="00656511" w:rsidRDefault="00A0647C" w:rsidP="00A0647C">
      <w:r>
        <w:t>Adresse : ………………………………………………………………………………………………………………………</w:t>
      </w:r>
    </w:p>
    <w:p w14:paraId="1A8FE9E7" w14:textId="3C6EFD6C" w:rsidR="00A0647C" w:rsidRDefault="00656511" w:rsidP="00A0647C">
      <w:r>
        <w:t>Ad</w:t>
      </w:r>
      <w:r w:rsidR="00A0647C">
        <w:t>resse électronique</w:t>
      </w:r>
      <w:r>
        <w:t xml:space="preserve"> : </w:t>
      </w:r>
      <w:r w:rsidR="00A0647C">
        <w:t>………………………………………………@.........................................</w:t>
      </w:r>
    </w:p>
    <w:p w14:paraId="1E0D06E1" w14:textId="77777777" w:rsidR="00A0647C" w:rsidRDefault="00A0647C" w:rsidP="00A0647C">
      <w:r>
        <w:t>Téléphone :  ... / ... / ... / ... / ...</w:t>
      </w:r>
    </w:p>
    <w:p w14:paraId="74CDB5E9" w14:textId="77777777" w:rsidR="00A0647C" w:rsidRDefault="00A0647C" w:rsidP="00A0647C">
      <w:r>
        <w:t>Pièce d’identité (Nature) : ………………………………………….  Numéro : ……………………….</w:t>
      </w:r>
    </w:p>
    <w:p w14:paraId="12C89320" w14:textId="68D91CB2" w:rsidR="00A0647C" w:rsidRDefault="00A0647C" w:rsidP="00A0647C">
      <w:r>
        <w:t xml:space="preserve">Date de délivrance : . . / . . / </w:t>
      </w:r>
      <w:r w:rsidR="00656511">
        <w:t>. . . .</w:t>
      </w:r>
      <w:r>
        <w:t xml:space="preserve">            Par : (préfecture) ……………………………………………</w:t>
      </w:r>
    </w:p>
    <w:p w14:paraId="33C0E042" w14:textId="77777777" w:rsidR="00A0647C" w:rsidRDefault="00A0647C" w:rsidP="00A0647C">
      <w:r>
        <w:t>Numéro d’immatriculation au registre du commerce : …………………………………………..</w:t>
      </w:r>
    </w:p>
    <w:p w14:paraId="09680F35" w14:textId="77777777" w:rsidR="00A0647C" w:rsidRDefault="00A0647C" w:rsidP="00A0647C">
      <w:r>
        <w:t>Qualité des participants :</w:t>
      </w:r>
    </w:p>
    <w:p w14:paraId="781C25D0" w14:textId="77777777" w:rsidR="00A0647C" w:rsidRDefault="00A0647C" w:rsidP="00A0647C">
      <w:r>
        <w:t>Professionnels ; amateurs ; personnes morales (préciser la raison sociale et le siège).</w:t>
      </w:r>
    </w:p>
    <w:p w14:paraId="20734559" w14:textId="3386FE3D" w:rsidR="00A0647C" w:rsidRPr="00A0647C" w:rsidRDefault="00A0647C">
      <w:pPr>
        <w:rPr>
          <w:sz w:val="20"/>
          <w:szCs w:val="20"/>
        </w:rPr>
      </w:pPr>
      <w:r w:rsidRPr="00A0647C">
        <w:rPr>
          <w:sz w:val="20"/>
          <w:szCs w:val="20"/>
        </w:rPr>
        <w:t>(Rayer les mentions inutiles)</w:t>
      </w:r>
    </w:p>
    <w:sectPr w:rsidR="00A0647C" w:rsidRPr="00A0647C" w:rsidSect="0051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6C"/>
    <w:rsid w:val="002069DD"/>
    <w:rsid w:val="004E66E3"/>
    <w:rsid w:val="0051756C"/>
    <w:rsid w:val="005C1029"/>
    <w:rsid w:val="00615A14"/>
    <w:rsid w:val="00656511"/>
    <w:rsid w:val="008E4B22"/>
    <w:rsid w:val="00A0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0957"/>
  <w15:chartTrackingRefBased/>
  <w15:docId w15:val="{1FF11D12-DDAB-4F2A-A101-A3A1E4E3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7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7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7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7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7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7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7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7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7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7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7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7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75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75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75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75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75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75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7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7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7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7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7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75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75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75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7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75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756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17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1113</Characters>
  <Application>Microsoft Office Word</Application>
  <DocSecurity>0</DocSecurity>
  <Lines>29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line valade</dc:creator>
  <cp:keywords/>
  <dc:description/>
  <cp:lastModifiedBy>marie line valade</cp:lastModifiedBy>
  <cp:revision>4</cp:revision>
  <dcterms:created xsi:type="dcterms:W3CDTF">2025-09-05T19:00:00Z</dcterms:created>
  <dcterms:modified xsi:type="dcterms:W3CDTF">2026-03-08T19:09:00Z</dcterms:modified>
</cp:coreProperties>
</file>