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71C0" w14:textId="6A0022CA" w:rsidR="00410412" w:rsidRPr="0054635C" w:rsidRDefault="00384455" w:rsidP="0054635C">
      <w:pPr>
        <w:jc w:val="center"/>
        <w:rPr>
          <w:b/>
          <w:bCs/>
          <w:u w:val="single"/>
        </w:rPr>
      </w:pPr>
      <w:r w:rsidRPr="0054635C">
        <w:rPr>
          <w:b/>
          <w:bCs/>
          <w:u w:val="single"/>
        </w:rPr>
        <w:t>REGLEMENT ET CONDITIONS</w:t>
      </w:r>
    </w:p>
    <w:p w14:paraId="2243898F" w14:textId="6694EB66" w:rsidR="00384455" w:rsidRDefault="00384455" w:rsidP="009435EE">
      <w:pPr>
        <w:pStyle w:val="Paragraphedeliste"/>
        <w:numPr>
          <w:ilvl w:val="0"/>
          <w:numId w:val="1"/>
        </w:numPr>
        <w:ind w:left="284"/>
      </w:pPr>
      <w:r>
        <w:t xml:space="preserve">Les fiches d’inscriptions devront nous parvenir </w:t>
      </w:r>
      <w:r w:rsidR="001E6778">
        <w:t>de préférence avant</w:t>
      </w:r>
      <w:r>
        <w:t xml:space="preserve"> le </w:t>
      </w:r>
      <w:r w:rsidR="002A6202">
        <w:t>14</w:t>
      </w:r>
      <w:r w:rsidR="0048225D">
        <w:t>/</w:t>
      </w:r>
      <w:r w:rsidR="00DF6688">
        <w:t>05</w:t>
      </w:r>
      <w:r w:rsidR="009D3B6F">
        <w:t>/2</w:t>
      </w:r>
      <w:r w:rsidR="002A6202">
        <w:t>5</w:t>
      </w:r>
      <w:r>
        <w:t xml:space="preserve"> accompagnées du paiement par chèque à l’ordre de l’A</w:t>
      </w:r>
      <w:r w:rsidR="00774CE3">
        <w:t>P</w:t>
      </w:r>
      <w:r>
        <w:t>E.</w:t>
      </w:r>
    </w:p>
    <w:p w14:paraId="45FEFA9A" w14:textId="1A38DFA2" w:rsidR="00384455" w:rsidRDefault="00384455" w:rsidP="009435EE">
      <w:pPr>
        <w:pStyle w:val="Paragraphedeliste"/>
        <w:numPr>
          <w:ilvl w:val="0"/>
          <w:numId w:val="1"/>
        </w:numPr>
        <w:ind w:left="284"/>
      </w:pPr>
      <w:r>
        <w:t>La r</w:t>
      </w:r>
      <w:r w:rsidR="009435EE">
        <w:t>é</w:t>
      </w:r>
      <w:r>
        <w:t>servation ne sera effective qu’à r</w:t>
      </w:r>
      <w:r w:rsidR="009435EE">
        <w:t>é</w:t>
      </w:r>
      <w:r>
        <w:t>ception du paiement et du justificatif d’identité</w:t>
      </w:r>
      <w:r w:rsidR="00956B11">
        <w:t>.</w:t>
      </w:r>
    </w:p>
    <w:p w14:paraId="530A675B" w14:textId="12E80E6A" w:rsidR="00384455" w:rsidRDefault="00384455" w:rsidP="009435EE">
      <w:pPr>
        <w:pStyle w:val="Paragraphedeliste"/>
        <w:numPr>
          <w:ilvl w:val="0"/>
          <w:numId w:val="1"/>
        </w:numPr>
        <w:ind w:left="284"/>
      </w:pPr>
      <w:r>
        <w:t xml:space="preserve">Toute inscription non </w:t>
      </w:r>
      <w:r w:rsidR="009435EE">
        <w:t>acquittée</w:t>
      </w:r>
      <w:r>
        <w:t xml:space="preserve"> à la date ci-dessus sera considérée </w:t>
      </w:r>
      <w:r w:rsidR="00422619">
        <w:t>comme nulle et attribuée à un</w:t>
      </w:r>
      <w:r w:rsidR="009435EE">
        <w:t>e</w:t>
      </w:r>
      <w:r w:rsidR="00422619">
        <w:t xml:space="preserve"> personne sur liste d’attente</w:t>
      </w:r>
      <w:r w:rsidR="00956B11">
        <w:t>.</w:t>
      </w:r>
    </w:p>
    <w:p w14:paraId="5FA18545" w14:textId="3110205C" w:rsidR="00422619" w:rsidRDefault="00422619" w:rsidP="009435EE">
      <w:pPr>
        <w:pStyle w:val="Paragraphedeliste"/>
        <w:numPr>
          <w:ilvl w:val="0"/>
          <w:numId w:val="1"/>
        </w:numPr>
        <w:ind w:left="284"/>
      </w:pPr>
      <w:r>
        <w:t>Toute annulation de dernière minute, à savoir après la date butoir ci-dessus, ne sera pas remboursée</w:t>
      </w:r>
      <w:r w:rsidR="00956B11">
        <w:t>.</w:t>
      </w:r>
    </w:p>
    <w:p w14:paraId="5350AB14" w14:textId="1ED23C8C" w:rsidR="00422619" w:rsidRDefault="00422619" w:rsidP="009435EE">
      <w:pPr>
        <w:pStyle w:val="Paragraphedeliste"/>
        <w:numPr>
          <w:ilvl w:val="0"/>
          <w:numId w:val="1"/>
        </w:numPr>
        <w:ind w:left="284"/>
      </w:pPr>
      <w:r>
        <w:t>L’install</w:t>
      </w:r>
      <w:r w:rsidR="009435EE">
        <w:t>a</w:t>
      </w:r>
      <w:r>
        <w:t>tion se fera à partir de 7h</w:t>
      </w:r>
      <w:r w:rsidR="00956B11">
        <w:t>.</w:t>
      </w:r>
    </w:p>
    <w:p w14:paraId="27945421" w14:textId="0BC623BE" w:rsidR="00422619" w:rsidRDefault="00422619" w:rsidP="009435EE">
      <w:pPr>
        <w:pStyle w:val="Paragraphedeliste"/>
        <w:numPr>
          <w:ilvl w:val="0"/>
          <w:numId w:val="1"/>
        </w:numPr>
        <w:ind w:left="284"/>
      </w:pPr>
      <w:r>
        <w:t>L’association décline toute responsabilité en cas de vol, perte, et/ou sinistre d’un objet, ou en cas de litige avec d’un vendeur avec les agents de contribution, de la concurrence, de la répression des fraudes (DGCCRF)</w:t>
      </w:r>
    </w:p>
    <w:p w14:paraId="4B55F21C" w14:textId="02699C48" w:rsidR="00422619" w:rsidRDefault="00422619" w:rsidP="009435EE">
      <w:pPr>
        <w:pStyle w:val="Paragraphedeliste"/>
        <w:numPr>
          <w:ilvl w:val="0"/>
          <w:numId w:val="1"/>
        </w:numPr>
        <w:ind w:left="284"/>
      </w:pPr>
      <w:r>
        <w:t>Les transactions sont sous la seule responsabilité des parties concernées</w:t>
      </w:r>
      <w:r w:rsidR="003C512F">
        <w:t>. Les vendeurs sont responsables de la zone qu’ils occupent, de la sécurité de leurs installations et de leur montage/démontage. Il leur est demandé de bien vouloir laisser propre l’emplacement qui leur a été attribué</w:t>
      </w:r>
      <w:r w:rsidR="00956B11">
        <w:t>.</w:t>
      </w:r>
    </w:p>
    <w:p w14:paraId="52FAE5DE" w14:textId="33A42582" w:rsidR="003C512F" w:rsidRDefault="003C512F" w:rsidP="009435EE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ind w:left="284"/>
      </w:pPr>
      <w:r>
        <w:t>Les aléas de la météo ne pourront en aucun cas occasionner un remboursement des droits d’inscription</w:t>
      </w:r>
      <w:r w:rsidR="00956B11">
        <w:t>.</w:t>
      </w:r>
    </w:p>
    <w:p w14:paraId="23433FDB" w14:textId="34FCD94B" w:rsidR="003C512F" w:rsidRPr="00EF52ED" w:rsidRDefault="003C512F" w:rsidP="00EF52ED">
      <w:pPr>
        <w:pStyle w:val="Sansinterligne"/>
        <w:jc w:val="center"/>
        <w:rPr>
          <w:b/>
          <w:bCs/>
          <w:u w:val="single"/>
        </w:rPr>
      </w:pPr>
      <w:r w:rsidRPr="00EF52ED">
        <w:rPr>
          <w:b/>
          <w:bCs/>
          <w:u w:val="single"/>
        </w:rPr>
        <w:t>BON DE RESERVATION A ENVOYER AVEC VOTRE REGLEMENT</w:t>
      </w:r>
    </w:p>
    <w:p w14:paraId="4A55446B" w14:textId="3CF7EDD4" w:rsidR="003C512F" w:rsidRDefault="003C512F" w:rsidP="00EF52ED">
      <w:pPr>
        <w:pStyle w:val="Sansinterligne"/>
        <w:jc w:val="center"/>
      </w:pPr>
      <w:r>
        <w:t>A</w:t>
      </w:r>
      <w:r w:rsidR="00956B11">
        <w:t>PE</w:t>
      </w:r>
      <w:r>
        <w:t xml:space="preserve"> – Chemin de la mairie – 40200 Aureilhan</w:t>
      </w:r>
    </w:p>
    <w:p w14:paraId="0BEC9479" w14:textId="781DC549" w:rsidR="003C512F" w:rsidRDefault="002A6202" w:rsidP="00EF52ED">
      <w:pPr>
        <w:pStyle w:val="Sansinterligne"/>
        <w:jc w:val="center"/>
      </w:pPr>
      <w:hyperlink r:id="rId6" w:history="1">
        <w:r w:rsidRPr="00C277CE">
          <w:rPr>
            <w:rStyle w:val="Lienhypertexte"/>
          </w:rPr>
          <w:t>duchossois.ingrid02@gmail.com</w:t>
        </w:r>
      </w:hyperlink>
      <w:r w:rsidR="00F538B5" w:rsidRPr="00F538B5">
        <w:rPr>
          <w:rStyle w:val="Lienhypertexte"/>
          <w:u w:val="none"/>
        </w:rPr>
        <w:t xml:space="preserve">   </w:t>
      </w:r>
      <w:r w:rsidR="00F538B5" w:rsidRPr="00F538B5">
        <w:rPr>
          <w:rStyle w:val="Lienhypertexte"/>
          <w:color w:val="auto"/>
          <w:u w:val="none"/>
        </w:rPr>
        <w:t>06.</w:t>
      </w:r>
      <w:r>
        <w:rPr>
          <w:rStyle w:val="Lienhypertexte"/>
          <w:color w:val="auto"/>
          <w:u w:val="none"/>
        </w:rPr>
        <w:t>70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12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62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18</w:t>
      </w:r>
    </w:p>
    <w:p w14:paraId="7A511E02" w14:textId="2F4EF1C0" w:rsidR="003C512F" w:rsidRDefault="003C512F" w:rsidP="00EF52ED">
      <w:pPr>
        <w:pStyle w:val="Sansinterligne"/>
      </w:pPr>
      <w:r>
        <w:t>Nom :</w:t>
      </w:r>
      <w:r>
        <w:tab/>
      </w:r>
      <w:r w:rsidR="009435EE">
        <w:t xml:space="preserve">……………………………………………………  </w:t>
      </w:r>
      <w:r>
        <w:t>Prénom :</w:t>
      </w:r>
      <w:r w:rsidR="009435EE">
        <w:t xml:space="preserve">  ………………………………</w:t>
      </w:r>
      <w:r w:rsidR="009D3B6F">
        <w:t>……………</w:t>
      </w:r>
    </w:p>
    <w:p w14:paraId="5488C04F" w14:textId="77777777" w:rsidR="00EF52ED" w:rsidRPr="009D3B6F" w:rsidRDefault="00EF52ED" w:rsidP="00EF52ED">
      <w:pPr>
        <w:pStyle w:val="Sansinterligne"/>
        <w:rPr>
          <w:sz w:val="16"/>
          <w:szCs w:val="16"/>
        </w:rPr>
      </w:pPr>
    </w:p>
    <w:p w14:paraId="03C9FCB1" w14:textId="7952A1A6" w:rsidR="009435EE" w:rsidRDefault="003C512F" w:rsidP="00EF52ED">
      <w:pPr>
        <w:pStyle w:val="Sansinterligne"/>
      </w:pPr>
      <w:r>
        <w:t>Adresse :</w:t>
      </w:r>
      <w:r w:rsidR="009435EE">
        <w:t xml:space="preserve">  …………………………………………………………………………………………………</w:t>
      </w:r>
      <w:r w:rsidR="009D3B6F">
        <w:t>……………</w:t>
      </w:r>
    </w:p>
    <w:p w14:paraId="33CDDEFE" w14:textId="77777777" w:rsidR="00EF52ED" w:rsidRPr="009D3B6F" w:rsidRDefault="00EF52ED" w:rsidP="00EF52ED">
      <w:pPr>
        <w:pStyle w:val="Sansinterligne"/>
        <w:rPr>
          <w:sz w:val="16"/>
          <w:szCs w:val="16"/>
        </w:rPr>
      </w:pPr>
    </w:p>
    <w:p w14:paraId="4035CC3D" w14:textId="7BEFFDA0" w:rsidR="009435EE" w:rsidRDefault="009435EE" w:rsidP="00EF52ED">
      <w:pPr>
        <w:pStyle w:val="Sansinterligne"/>
      </w:pPr>
      <w:r>
        <w:t>Tel :  ……………………………………………………….  Mail :  ……………………………………</w:t>
      </w:r>
      <w:r w:rsidR="009D3B6F">
        <w:t>…………</w:t>
      </w:r>
      <w:r w:rsidR="00EF17C9">
        <w:t>…</w:t>
      </w:r>
    </w:p>
    <w:p w14:paraId="56F7F8A7" w14:textId="77777777" w:rsidR="00EF52ED" w:rsidRPr="00EF17C9" w:rsidRDefault="00EF52ED" w:rsidP="00EF52ED">
      <w:pPr>
        <w:pStyle w:val="Sansinterligne"/>
        <w:rPr>
          <w:sz w:val="16"/>
          <w:szCs w:val="16"/>
        </w:rPr>
      </w:pPr>
    </w:p>
    <w:p w14:paraId="32519116" w14:textId="2F4611D5" w:rsidR="009435EE" w:rsidRDefault="009D3B6F" w:rsidP="00EF52ED">
      <w:pPr>
        <w:pStyle w:val="Sansinterligne"/>
      </w:pPr>
      <w:r>
        <w:t xml:space="preserve">Nombre de tables ou </w:t>
      </w:r>
      <w:r w:rsidR="009435EE">
        <w:t xml:space="preserve">Longueur demandée :  </w:t>
      </w:r>
      <w:r w:rsidR="00414F08">
        <w:t xml:space="preserve">………X ………€ </w:t>
      </w:r>
      <w:proofErr w:type="gramStart"/>
      <w:r w:rsidR="00414F08">
        <w:t>X</w:t>
      </w:r>
      <w:r w:rsidR="00414F08" w:rsidRPr="00414F08">
        <w:rPr>
          <w:sz w:val="16"/>
          <w:szCs w:val="16"/>
        </w:rPr>
        <w:t>(</w:t>
      </w:r>
      <w:proofErr w:type="gramEnd"/>
      <w:r w:rsidR="00414F08" w:rsidRPr="00414F08">
        <w:rPr>
          <w:sz w:val="16"/>
          <w:szCs w:val="16"/>
        </w:rPr>
        <w:t>portant</w:t>
      </w:r>
      <w:proofErr w:type="gramStart"/>
      <w:r w:rsidR="00414F08" w:rsidRPr="00414F08">
        <w:rPr>
          <w:sz w:val="16"/>
          <w:szCs w:val="16"/>
        </w:rPr>
        <w:t>)</w:t>
      </w:r>
      <w:r w:rsidR="00414F08">
        <w:t>….</w:t>
      </w:r>
      <w:proofErr w:type="gramEnd"/>
      <w:r w:rsidR="00414F08">
        <w:t>. ..€  = ………€</w:t>
      </w:r>
    </w:p>
    <w:p w14:paraId="1069CD3C" w14:textId="3CD7FCBA" w:rsidR="00EF17C9" w:rsidRDefault="00EF17C9" w:rsidP="00EF17C9">
      <w:pPr>
        <w:pStyle w:val="Sansinterligne"/>
        <w:jc w:val="center"/>
      </w:pPr>
      <w:bookmarkStart w:id="0" w:name="_Hlk127870444"/>
      <w:r>
        <w:t xml:space="preserve">( </w:t>
      </w:r>
      <w:r>
        <w:sym w:font="Wingdings" w:char="F06F"/>
      </w:r>
      <w:r>
        <w:t xml:space="preserve"> </w:t>
      </w:r>
      <w:bookmarkEnd w:id="0"/>
      <w:r>
        <w:t>extérieur 2€/</w:t>
      </w:r>
      <w:proofErr w:type="gramStart"/>
      <w:r>
        <w:t>m  -</w:t>
      </w:r>
      <w:proofErr w:type="gramEnd"/>
      <w:r>
        <w:t xml:space="preserve">  </w:t>
      </w:r>
      <w:r>
        <w:sym w:font="Wingdings" w:char="F06F"/>
      </w:r>
      <w:r>
        <w:t xml:space="preserve"> intérieur 3€ une table + chaise</w:t>
      </w:r>
      <w:r w:rsidR="00774CE3">
        <w:t xml:space="preserve"> </w:t>
      </w:r>
      <w:bookmarkStart w:id="1" w:name="_Hlk127870528"/>
      <w:r w:rsidR="00774CE3">
        <w:t xml:space="preserve">- </w:t>
      </w:r>
      <w:r w:rsidR="00774CE3">
        <w:sym w:font="Wingdings" w:char="F06F"/>
      </w:r>
      <w:r w:rsidR="00774CE3">
        <w:t xml:space="preserve"> 1€ le portant)</w:t>
      </w:r>
      <w:bookmarkEnd w:id="1"/>
    </w:p>
    <w:p w14:paraId="01EE6926" w14:textId="3E4F516F" w:rsidR="00763ED3" w:rsidRPr="00763ED3" w:rsidRDefault="00414F08" w:rsidP="00EF17C9">
      <w:pPr>
        <w:pStyle w:val="Sansinterligne"/>
        <w:jc w:val="center"/>
        <w:rPr>
          <w:lang w:val="en-US"/>
        </w:rPr>
      </w:pPr>
      <w:proofErr w:type="spellStart"/>
      <w:r>
        <w:rPr>
          <w:lang w:val="en-US"/>
        </w:rPr>
        <w:t>Formule</w:t>
      </w:r>
      <w:proofErr w:type="spellEnd"/>
      <w:r w:rsidR="00763ED3" w:rsidRPr="00763ED3">
        <w:rPr>
          <w:lang w:val="en-US"/>
        </w:rPr>
        <w:t xml:space="preserve"> </w:t>
      </w:r>
      <w:proofErr w:type="spellStart"/>
      <w:r w:rsidR="00763ED3" w:rsidRPr="00763ED3">
        <w:rPr>
          <w:lang w:val="en-US"/>
        </w:rPr>
        <w:t>repas</w:t>
      </w:r>
      <w:proofErr w:type="spellEnd"/>
      <w:r w:rsidR="00763ED3" w:rsidRPr="00763ED3">
        <w:rPr>
          <w:lang w:val="en-US"/>
        </w:rPr>
        <w:t xml:space="preserve"> (</w:t>
      </w:r>
      <w:r w:rsidR="00DF6688">
        <w:rPr>
          <w:lang w:val="en-US"/>
        </w:rPr>
        <w:t>sandwich</w:t>
      </w:r>
      <w:r w:rsidR="00763ED3" w:rsidRPr="00763ED3">
        <w:rPr>
          <w:lang w:val="en-US"/>
        </w:rPr>
        <w:t>, chips,</w:t>
      </w:r>
      <w:r w:rsidR="00763ED3">
        <w:rPr>
          <w:lang w:val="en-US"/>
        </w:rPr>
        <w:t xml:space="preserve"> café) 5</w:t>
      </w:r>
      <w:proofErr w:type="gramStart"/>
      <w:r w:rsidR="00763ED3">
        <w:rPr>
          <w:lang w:val="en-US"/>
        </w:rPr>
        <w:t>€  x</w:t>
      </w:r>
      <w:proofErr w:type="gramEnd"/>
      <w:r w:rsidR="00763ED3">
        <w:rPr>
          <w:lang w:val="en-US"/>
        </w:rPr>
        <w:t xml:space="preserve"> ……</w:t>
      </w:r>
      <w:proofErr w:type="gramStart"/>
      <w:r w:rsidR="00763ED3">
        <w:rPr>
          <w:lang w:val="en-US"/>
        </w:rPr>
        <w:t>…..</w:t>
      </w:r>
      <w:proofErr w:type="gramEnd"/>
      <w:r w:rsidR="00763ED3">
        <w:rPr>
          <w:lang w:val="en-US"/>
        </w:rPr>
        <w:t xml:space="preserve"> = ………….€</w:t>
      </w:r>
    </w:p>
    <w:p w14:paraId="7DF73656" w14:textId="77777777" w:rsidR="00EF52ED" w:rsidRPr="00763ED3" w:rsidRDefault="00EF52ED" w:rsidP="00EF52ED">
      <w:pPr>
        <w:pStyle w:val="Sansinterligne"/>
        <w:rPr>
          <w:sz w:val="16"/>
          <w:szCs w:val="16"/>
          <w:lang w:val="en-US"/>
        </w:rPr>
      </w:pPr>
    </w:p>
    <w:p w14:paraId="20805371" w14:textId="020B137C" w:rsidR="009435EE" w:rsidRPr="00EF52ED" w:rsidRDefault="009435EE" w:rsidP="00EF52ED">
      <w:pPr>
        <w:pStyle w:val="Sansinterligne"/>
        <w:jc w:val="center"/>
        <w:rPr>
          <w:b/>
          <w:bCs/>
          <w:sz w:val="20"/>
          <w:szCs w:val="20"/>
          <w:u w:val="single"/>
        </w:rPr>
      </w:pPr>
      <w:r w:rsidRPr="00EF52ED">
        <w:rPr>
          <w:b/>
          <w:bCs/>
          <w:sz w:val="20"/>
          <w:szCs w:val="20"/>
          <w:u w:val="single"/>
        </w:rPr>
        <w:t>PIECES OBLIGATOIRES : PHOTOCOPIE DE LA PIECE D’IDENTITE OU CARTE PRO</w:t>
      </w:r>
    </w:p>
    <w:p w14:paraId="20DE7009" w14:textId="5CEB12A5" w:rsidR="00763ED3" w:rsidRDefault="009435EE" w:rsidP="00EF52ED">
      <w:pPr>
        <w:pStyle w:val="Sansinterligne"/>
      </w:pPr>
      <w:r>
        <w:t>Je soussigné(e)</w:t>
      </w:r>
      <w:r w:rsidR="006F03B1">
        <w:t xml:space="preserve">, …………………………………………. </w:t>
      </w:r>
      <w:proofErr w:type="gramStart"/>
      <w:r w:rsidR="00EF52ED">
        <w:t>c</w:t>
      </w:r>
      <w:r w:rsidR="006F03B1">
        <w:t>ertifie</w:t>
      </w:r>
      <w:proofErr w:type="gramEnd"/>
      <w:r w:rsidR="006F03B1">
        <w:t xml:space="preserve"> sur l’honneur avoir participé à moins de 2 vides greniers dans l’année et avoir pris acte des conditions du règlement ci-dessus.</w:t>
      </w:r>
    </w:p>
    <w:p w14:paraId="41371C95" w14:textId="77777777" w:rsidR="00414F08" w:rsidRDefault="00414F08" w:rsidP="00EF52ED">
      <w:pPr>
        <w:pStyle w:val="Sansinterligne"/>
      </w:pPr>
    </w:p>
    <w:p w14:paraId="25A14EA3" w14:textId="000D7F6F" w:rsidR="00EF52ED" w:rsidRDefault="00EF52ED" w:rsidP="00EF52ED">
      <w:pPr>
        <w:pStyle w:val="Sansinterligne"/>
      </w:pPr>
      <w:r>
        <w:t>Fait à ………………………………… Le ……………………… Signature :</w:t>
      </w:r>
    </w:p>
    <w:p w14:paraId="00DDED6E" w14:textId="77777777" w:rsidR="00BB08C0" w:rsidRPr="0054635C" w:rsidRDefault="00BB08C0" w:rsidP="00BB08C0">
      <w:pPr>
        <w:jc w:val="center"/>
        <w:rPr>
          <w:b/>
          <w:bCs/>
          <w:u w:val="single"/>
        </w:rPr>
      </w:pPr>
      <w:r w:rsidRPr="0054635C">
        <w:rPr>
          <w:b/>
          <w:bCs/>
          <w:u w:val="single"/>
        </w:rPr>
        <w:t>REGLEMENT ET CONDITIONS</w:t>
      </w:r>
    </w:p>
    <w:p w14:paraId="5CEA4031" w14:textId="1CEC4C86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 xml:space="preserve">Les fiches d’inscriptions devront nous parvenir </w:t>
      </w:r>
      <w:r w:rsidR="001E6778">
        <w:t xml:space="preserve">de préférence avant </w:t>
      </w:r>
      <w:r>
        <w:t xml:space="preserve">le </w:t>
      </w:r>
      <w:r w:rsidR="002A6202">
        <w:t>14</w:t>
      </w:r>
      <w:r w:rsidR="0048225D">
        <w:t>/</w:t>
      </w:r>
      <w:r w:rsidR="00DF6688">
        <w:t>05</w:t>
      </w:r>
      <w:r>
        <w:t>/2</w:t>
      </w:r>
      <w:r w:rsidR="002A6202">
        <w:t>5</w:t>
      </w:r>
      <w:r>
        <w:t xml:space="preserve"> accompagnées du paiement par chèque à l’ordre de l’A</w:t>
      </w:r>
      <w:r w:rsidR="00774CE3">
        <w:t>P</w:t>
      </w:r>
      <w:r>
        <w:t>E.</w:t>
      </w:r>
    </w:p>
    <w:p w14:paraId="21AD9097" w14:textId="14E116EB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La réservation ne sera effective qu’à réception du paiement et du justificatif d’identité</w:t>
      </w:r>
      <w:r w:rsidR="00956B11">
        <w:t>.</w:t>
      </w:r>
    </w:p>
    <w:p w14:paraId="1A90A84E" w14:textId="6B7DB3B3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Toute inscription non acquittée à la date ci-dessus sera considérée comme nulle et attribuée à une personne sur liste d’attente</w:t>
      </w:r>
      <w:r w:rsidR="00956B11">
        <w:t>.</w:t>
      </w:r>
    </w:p>
    <w:p w14:paraId="3A957BB2" w14:textId="52B6388C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Toute annulation de dernière minute, à savoir après la date butoir ci-dessus, ne sera pas remboursée</w:t>
      </w:r>
      <w:r w:rsidR="00956B11">
        <w:t>.</w:t>
      </w:r>
    </w:p>
    <w:p w14:paraId="13B740D2" w14:textId="5063C6E6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L’installation se fera à partir de 7h</w:t>
      </w:r>
      <w:r w:rsidR="00956B11">
        <w:t>.</w:t>
      </w:r>
    </w:p>
    <w:p w14:paraId="783E7401" w14:textId="77777777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L’association décline toute responsabilité en cas de vol, perte, et/ou sinistre d’un objet, ou en cas de litige avec d’un vendeur avec les agents de contribution, de la concurrence, de la répression des fraudes (DGCCRF)</w:t>
      </w:r>
    </w:p>
    <w:p w14:paraId="0EF541A7" w14:textId="289D2C55" w:rsidR="00BB08C0" w:rsidRDefault="00BB08C0" w:rsidP="00BB08C0">
      <w:pPr>
        <w:pStyle w:val="Paragraphedeliste"/>
        <w:numPr>
          <w:ilvl w:val="0"/>
          <w:numId w:val="1"/>
        </w:numPr>
        <w:ind w:left="284"/>
      </w:pPr>
      <w:r>
        <w:t>Les transactions sont sous la seule responsabilité des parties concernées. Les vendeurs sont responsables de la zone qu’ils occupent, de la sécurité de leurs installations et de leur montage/démontage. Il leur est demandé de bien vouloir laisser propre l’emplacement qui leur a été attribué</w:t>
      </w:r>
      <w:r w:rsidR="00956B11">
        <w:t>.</w:t>
      </w:r>
    </w:p>
    <w:p w14:paraId="71E45DBC" w14:textId="3B3FAD1D" w:rsidR="00BB08C0" w:rsidRDefault="00BB08C0" w:rsidP="00BB08C0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ind w:left="284"/>
      </w:pPr>
      <w:r>
        <w:t>Les aléas de la météo ne pourront en aucun cas occasionner un remboursement des droits d’inscription</w:t>
      </w:r>
      <w:r w:rsidR="00956B11">
        <w:t>.</w:t>
      </w:r>
    </w:p>
    <w:p w14:paraId="60ECECBB" w14:textId="6D74C6C7" w:rsidR="00BB08C0" w:rsidRPr="00EF52ED" w:rsidRDefault="00BB08C0" w:rsidP="00BB08C0">
      <w:pPr>
        <w:pStyle w:val="Sansinterligne"/>
        <w:jc w:val="center"/>
        <w:rPr>
          <w:b/>
          <w:bCs/>
          <w:u w:val="single"/>
        </w:rPr>
      </w:pPr>
      <w:r w:rsidRPr="00EF52ED">
        <w:rPr>
          <w:b/>
          <w:bCs/>
          <w:u w:val="single"/>
        </w:rPr>
        <w:t>BON DE RESERVATION A ENVOYER AVEC VOTRE REGLEMENT</w:t>
      </w:r>
    </w:p>
    <w:p w14:paraId="7C42B073" w14:textId="27DDCC93" w:rsidR="00BB08C0" w:rsidRDefault="00BB08C0" w:rsidP="00BB08C0">
      <w:pPr>
        <w:pStyle w:val="Sansinterligne"/>
        <w:jc w:val="center"/>
      </w:pPr>
      <w:r>
        <w:t>A</w:t>
      </w:r>
      <w:r w:rsidR="00956B11">
        <w:t>PE</w:t>
      </w:r>
      <w:r>
        <w:t xml:space="preserve"> – Chemin de la mairie – 40200 Aureilhan</w:t>
      </w:r>
    </w:p>
    <w:p w14:paraId="257828E9" w14:textId="3A0DAD91" w:rsidR="00BB08C0" w:rsidRDefault="002A6202" w:rsidP="00BB08C0">
      <w:pPr>
        <w:pStyle w:val="Sansinterligne"/>
        <w:jc w:val="center"/>
      </w:pPr>
      <w:hyperlink r:id="rId7" w:history="1">
        <w:r w:rsidRPr="00C277CE">
          <w:rPr>
            <w:rStyle w:val="Lienhypertexte"/>
          </w:rPr>
          <w:t>duchossois.ingrid02@gmail.com</w:t>
        </w:r>
      </w:hyperlink>
      <w:r w:rsidR="00F538B5" w:rsidRPr="00F538B5">
        <w:rPr>
          <w:rStyle w:val="Lienhypertexte"/>
          <w:u w:val="none"/>
        </w:rPr>
        <w:t xml:space="preserve">    </w:t>
      </w:r>
      <w:r w:rsidR="00F538B5" w:rsidRPr="00F538B5">
        <w:rPr>
          <w:rStyle w:val="Lienhypertexte"/>
          <w:color w:val="auto"/>
          <w:u w:val="none"/>
        </w:rPr>
        <w:t>06.</w:t>
      </w:r>
      <w:r>
        <w:rPr>
          <w:rStyle w:val="Lienhypertexte"/>
          <w:color w:val="auto"/>
          <w:u w:val="none"/>
        </w:rPr>
        <w:t>70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12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62</w:t>
      </w:r>
      <w:r w:rsidR="00F538B5" w:rsidRPr="00F538B5">
        <w:rPr>
          <w:rStyle w:val="Lienhypertexte"/>
          <w:color w:val="auto"/>
          <w:u w:val="none"/>
        </w:rPr>
        <w:t>.</w:t>
      </w:r>
      <w:r>
        <w:rPr>
          <w:rStyle w:val="Lienhypertexte"/>
          <w:color w:val="auto"/>
          <w:u w:val="none"/>
        </w:rPr>
        <w:t>18</w:t>
      </w:r>
    </w:p>
    <w:p w14:paraId="0DC63350" w14:textId="77777777" w:rsidR="00BB08C0" w:rsidRDefault="00BB08C0" w:rsidP="00BB08C0">
      <w:pPr>
        <w:pStyle w:val="Sansinterligne"/>
      </w:pPr>
      <w:r>
        <w:t>Nom :</w:t>
      </w:r>
      <w:r>
        <w:tab/>
        <w:t>……………………………………………………  Prénom :  ……………………………………………</w:t>
      </w:r>
    </w:p>
    <w:p w14:paraId="07AB2E2D" w14:textId="77777777" w:rsidR="00BB08C0" w:rsidRPr="009D3B6F" w:rsidRDefault="00BB08C0" w:rsidP="00BB08C0">
      <w:pPr>
        <w:pStyle w:val="Sansinterligne"/>
        <w:rPr>
          <w:sz w:val="16"/>
          <w:szCs w:val="16"/>
        </w:rPr>
      </w:pPr>
    </w:p>
    <w:p w14:paraId="4D172AF8" w14:textId="77777777" w:rsidR="00BB08C0" w:rsidRDefault="00BB08C0" w:rsidP="00BB08C0">
      <w:pPr>
        <w:pStyle w:val="Sansinterligne"/>
      </w:pPr>
      <w:r>
        <w:t>Adresse :  ………………………………………………………………………………………………………………</w:t>
      </w:r>
    </w:p>
    <w:p w14:paraId="0CD855E5" w14:textId="77777777" w:rsidR="00BB08C0" w:rsidRPr="009D3B6F" w:rsidRDefault="00BB08C0" w:rsidP="00BB08C0">
      <w:pPr>
        <w:pStyle w:val="Sansinterligne"/>
        <w:rPr>
          <w:sz w:val="16"/>
          <w:szCs w:val="16"/>
        </w:rPr>
      </w:pPr>
    </w:p>
    <w:p w14:paraId="6263F7F3" w14:textId="77777777" w:rsidR="00BB08C0" w:rsidRDefault="00BB08C0" w:rsidP="00BB08C0">
      <w:pPr>
        <w:pStyle w:val="Sansinterligne"/>
      </w:pPr>
      <w:r>
        <w:t>Tel :  ……………………………………………………….  Mail :  …………………………………………………</w:t>
      </w:r>
    </w:p>
    <w:p w14:paraId="302C033D" w14:textId="77777777" w:rsidR="00BB08C0" w:rsidRPr="00EF17C9" w:rsidRDefault="00BB08C0" w:rsidP="00BB08C0">
      <w:pPr>
        <w:pStyle w:val="Sansinterligne"/>
        <w:rPr>
          <w:sz w:val="16"/>
          <w:szCs w:val="16"/>
        </w:rPr>
      </w:pPr>
    </w:p>
    <w:p w14:paraId="23850C76" w14:textId="2E26F358" w:rsidR="00BB08C0" w:rsidRDefault="00BB08C0" w:rsidP="00BB08C0">
      <w:pPr>
        <w:pStyle w:val="Sansinterligne"/>
      </w:pPr>
      <w:r>
        <w:t xml:space="preserve">Nombre de tables ou Longueur demandée :  </w:t>
      </w:r>
      <w:bookmarkStart w:id="2" w:name="_Hlk128424560"/>
      <w:r>
        <w:t>………</w:t>
      </w:r>
      <w:r w:rsidR="00414F08">
        <w:t xml:space="preserve">X </w:t>
      </w:r>
      <w:r>
        <w:t>………</w:t>
      </w:r>
      <w:r w:rsidR="00414F08">
        <w:t>€</w:t>
      </w:r>
      <w:r>
        <w:t xml:space="preserve"> </w:t>
      </w:r>
      <w:proofErr w:type="gramStart"/>
      <w:r>
        <w:t>X</w:t>
      </w:r>
      <w:r w:rsidR="00414F08" w:rsidRPr="00414F08">
        <w:rPr>
          <w:sz w:val="16"/>
          <w:szCs w:val="16"/>
        </w:rPr>
        <w:t>(</w:t>
      </w:r>
      <w:proofErr w:type="gramEnd"/>
      <w:r w:rsidR="00414F08" w:rsidRPr="00414F08">
        <w:rPr>
          <w:sz w:val="16"/>
          <w:szCs w:val="16"/>
        </w:rPr>
        <w:t>portant</w:t>
      </w:r>
      <w:proofErr w:type="gramStart"/>
      <w:r w:rsidR="00414F08" w:rsidRPr="00414F08">
        <w:rPr>
          <w:sz w:val="16"/>
          <w:szCs w:val="16"/>
        </w:rPr>
        <w:t>)</w:t>
      </w:r>
      <w:r>
        <w:t>….</w:t>
      </w:r>
      <w:proofErr w:type="gramEnd"/>
      <w:r w:rsidR="00414F08">
        <w:t>. ..</w:t>
      </w:r>
      <w:r>
        <w:t>€  = ……</w:t>
      </w:r>
      <w:r w:rsidR="00414F08">
        <w:t>…</w:t>
      </w:r>
      <w:r>
        <w:t>€</w:t>
      </w:r>
      <w:bookmarkEnd w:id="2"/>
    </w:p>
    <w:p w14:paraId="423BC16A" w14:textId="3D23C682" w:rsidR="00BB08C0" w:rsidRDefault="00BB08C0" w:rsidP="00BB08C0">
      <w:pPr>
        <w:pStyle w:val="Sansinterligne"/>
        <w:jc w:val="center"/>
      </w:pPr>
      <w:r>
        <w:t xml:space="preserve">( </w:t>
      </w:r>
      <w:r>
        <w:sym w:font="Wingdings" w:char="F06F"/>
      </w:r>
      <w:r>
        <w:t xml:space="preserve"> extérieur 2€/</w:t>
      </w:r>
      <w:proofErr w:type="gramStart"/>
      <w:r>
        <w:t>m  -</w:t>
      </w:r>
      <w:proofErr w:type="gramEnd"/>
      <w:r>
        <w:t xml:space="preserve">  </w:t>
      </w:r>
      <w:r>
        <w:sym w:font="Wingdings" w:char="F06F"/>
      </w:r>
      <w:r>
        <w:t xml:space="preserve"> intérieur 3€ une table + chaise</w:t>
      </w:r>
      <w:r w:rsidR="00774CE3">
        <w:t xml:space="preserve">- </w:t>
      </w:r>
      <w:r w:rsidR="00774CE3">
        <w:sym w:font="Wingdings" w:char="F06F"/>
      </w:r>
      <w:r w:rsidR="00774CE3">
        <w:t xml:space="preserve"> 1€ le portant)</w:t>
      </w:r>
    </w:p>
    <w:p w14:paraId="3811AF5A" w14:textId="3950EFEF" w:rsidR="00763ED3" w:rsidRPr="00763ED3" w:rsidRDefault="00414F08" w:rsidP="00763ED3">
      <w:pPr>
        <w:pStyle w:val="Sansinterligne"/>
        <w:jc w:val="center"/>
        <w:rPr>
          <w:lang w:val="en-US"/>
        </w:rPr>
      </w:pPr>
      <w:proofErr w:type="spellStart"/>
      <w:r>
        <w:rPr>
          <w:lang w:val="en-US"/>
        </w:rPr>
        <w:t>Fo</w:t>
      </w:r>
      <w:r w:rsidR="00763ED3" w:rsidRPr="00763ED3">
        <w:rPr>
          <w:lang w:val="en-US"/>
        </w:rPr>
        <w:t>r</w:t>
      </w:r>
      <w:r>
        <w:rPr>
          <w:lang w:val="en-US"/>
        </w:rPr>
        <w:t>mule</w:t>
      </w:r>
      <w:proofErr w:type="spellEnd"/>
      <w:r w:rsidR="00763ED3" w:rsidRPr="00763ED3">
        <w:rPr>
          <w:lang w:val="en-US"/>
        </w:rPr>
        <w:t xml:space="preserve"> </w:t>
      </w:r>
      <w:proofErr w:type="spellStart"/>
      <w:r w:rsidR="00763ED3" w:rsidRPr="00763ED3">
        <w:rPr>
          <w:lang w:val="en-US"/>
        </w:rPr>
        <w:t>repas</w:t>
      </w:r>
      <w:proofErr w:type="spellEnd"/>
      <w:r w:rsidR="00763ED3" w:rsidRPr="00763ED3">
        <w:rPr>
          <w:lang w:val="en-US"/>
        </w:rPr>
        <w:t xml:space="preserve"> (</w:t>
      </w:r>
      <w:r w:rsidR="00DF6688">
        <w:rPr>
          <w:lang w:val="en-US"/>
        </w:rPr>
        <w:t>sandwich</w:t>
      </w:r>
      <w:r w:rsidR="00763ED3" w:rsidRPr="00763ED3">
        <w:rPr>
          <w:lang w:val="en-US"/>
        </w:rPr>
        <w:t>, chips,</w:t>
      </w:r>
      <w:r w:rsidR="00763ED3">
        <w:rPr>
          <w:lang w:val="en-US"/>
        </w:rPr>
        <w:t xml:space="preserve"> café) 5</w:t>
      </w:r>
      <w:proofErr w:type="gramStart"/>
      <w:r w:rsidR="00763ED3">
        <w:rPr>
          <w:lang w:val="en-US"/>
        </w:rPr>
        <w:t>€  x</w:t>
      </w:r>
      <w:proofErr w:type="gramEnd"/>
      <w:r w:rsidR="00763ED3">
        <w:rPr>
          <w:lang w:val="en-US"/>
        </w:rPr>
        <w:t xml:space="preserve"> ……</w:t>
      </w:r>
      <w:proofErr w:type="gramStart"/>
      <w:r w:rsidR="00763ED3">
        <w:rPr>
          <w:lang w:val="en-US"/>
        </w:rPr>
        <w:t>…..</w:t>
      </w:r>
      <w:proofErr w:type="gramEnd"/>
      <w:r w:rsidR="00763ED3">
        <w:rPr>
          <w:lang w:val="en-US"/>
        </w:rPr>
        <w:t xml:space="preserve"> = ………….€</w:t>
      </w:r>
    </w:p>
    <w:p w14:paraId="0977E258" w14:textId="77777777" w:rsidR="00BB08C0" w:rsidRPr="00EF17C9" w:rsidRDefault="00BB08C0" w:rsidP="00BB08C0">
      <w:pPr>
        <w:pStyle w:val="Sansinterligne"/>
        <w:rPr>
          <w:sz w:val="16"/>
          <w:szCs w:val="16"/>
        </w:rPr>
      </w:pPr>
    </w:p>
    <w:p w14:paraId="5732ED7C" w14:textId="77777777" w:rsidR="00BB08C0" w:rsidRPr="00EF52ED" w:rsidRDefault="00BB08C0" w:rsidP="00BB08C0">
      <w:pPr>
        <w:pStyle w:val="Sansinterligne"/>
        <w:jc w:val="center"/>
        <w:rPr>
          <w:b/>
          <w:bCs/>
          <w:sz w:val="20"/>
          <w:szCs w:val="20"/>
          <w:u w:val="single"/>
        </w:rPr>
      </w:pPr>
      <w:r w:rsidRPr="00EF52ED">
        <w:rPr>
          <w:b/>
          <w:bCs/>
          <w:sz w:val="20"/>
          <w:szCs w:val="20"/>
          <w:u w:val="single"/>
        </w:rPr>
        <w:t>PIECES OBLIGATOIRES : PHOTOCOPIE DE LA PIECE D’IDENTITE OU CARTE PRO</w:t>
      </w:r>
    </w:p>
    <w:p w14:paraId="5EA483A3" w14:textId="7A505565" w:rsidR="00BB08C0" w:rsidRDefault="00BB08C0" w:rsidP="00BB08C0">
      <w:pPr>
        <w:pStyle w:val="Sansinterligne"/>
      </w:pPr>
      <w:r>
        <w:t xml:space="preserve">Je soussigné(e), …………………………………………. </w:t>
      </w:r>
      <w:proofErr w:type="gramStart"/>
      <w:r>
        <w:t>certifie</w:t>
      </w:r>
      <w:proofErr w:type="gramEnd"/>
      <w:r>
        <w:t xml:space="preserve"> sur l’honneur avoir participé à moins de 2 vides greniers dans l’année et avoir pris acte des conditions du règlement ci-dessus.</w:t>
      </w:r>
    </w:p>
    <w:p w14:paraId="76E8F8A7" w14:textId="77777777" w:rsidR="00414F08" w:rsidRDefault="00414F08" w:rsidP="00BB08C0">
      <w:pPr>
        <w:pStyle w:val="Sansinterligne"/>
      </w:pPr>
    </w:p>
    <w:p w14:paraId="24AC4BA0" w14:textId="7FBD7207" w:rsidR="00BB08C0" w:rsidRDefault="00BB08C0" w:rsidP="00EF52ED">
      <w:pPr>
        <w:pStyle w:val="Sansinterligne"/>
      </w:pPr>
      <w:r>
        <w:t>Fait à ………………………………… Le ……………………… Signature</w:t>
      </w:r>
      <w:r w:rsidR="00414F08">
        <w:t> :</w:t>
      </w:r>
    </w:p>
    <w:p w14:paraId="6AA22EF3" w14:textId="1D88A6FA" w:rsidR="00880840" w:rsidRDefault="0048225D" w:rsidP="00EF52ED">
      <w:pPr>
        <w:pStyle w:val="Sansinterligne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25FDBFF" wp14:editId="2AEE3EC6">
                <wp:simplePos x="0" y="0"/>
                <wp:positionH relativeFrom="column">
                  <wp:posOffset>3429000</wp:posOffset>
                </wp:positionH>
                <wp:positionV relativeFrom="paragraph">
                  <wp:posOffset>1757680</wp:posOffset>
                </wp:positionV>
                <wp:extent cx="3075305" cy="255905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7530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AA616" w14:textId="5706FA2A" w:rsidR="0048225D" w:rsidRPr="00EF10DE" w:rsidRDefault="0048225D" w:rsidP="0048225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FDB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0pt;margin-top:138.4pt;width:242.15pt;height:20.15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" filled="f" stroked="f">
                <v:textbox>
                  <w:txbxContent>
                    <w:p w14:paraId="011AA616" w14:textId="5706FA2A" w:rsidR="0048225D" w:rsidRPr="00EF10DE" w:rsidRDefault="0048225D" w:rsidP="0048225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10D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15E1C" wp14:editId="560F2198">
                <wp:simplePos x="0" y="0"/>
                <wp:positionH relativeFrom="column">
                  <wp:align>left</wp:align>
                </wp:positionH>
                <wp:positionV relativeFrom="paragraph">
                  <wp:posOffset>1811020</wp:posOffset>
                </wp:positionV>
                <wp:extent cx="3075305" cy="2559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7530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D056E" w14:textId="41B8076E" w:rsidR="001127F4" w:rsidRPr="00EF10DE" w:rsidRDefault="001127F4" w:rsidP="003A557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15E1C" id="_x0000_s1027" type="#_x0000_t202" style="position:absolute;margin-left:0;margin-top:142.6pt;width:242.15pt;height:20.15pt;rotation:-90;z-index:25166233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" filled="f" stroked="f">
                <v:textbox>
                  <w:txbxContent>
                    <w:p w14:paraId="249D056E" w14:textId="41B8076E" w:rsidR="001127F4" w:rsidRPr="00EF10DE" w:rsidRDefault="001127F4" w:rsidP="003A557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0840" w:rsidSect="009F3B73">
      <w:pgSz w:w="16838" w:h="11906" w:orient="landscape"/>
      <w:pgMar w:top="567" w:right="820" w:bottom="426" w:left="993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BA"/>
    <w:multiLevelType w:val="hybridMultilevel"/>
    <w:tmpl w:val="827E97F0"/>
    <w:lvl w:ilvl="0" w:tplc="0534E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31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5"/>
    <w:rsid w:val="001127F4"/>
    <w:rsid w:val="001E6778"/>
    <w:rsid w:val="001F42F2"/>
    <w:rsid w:val="002A6202"/>
    <w:rsid w:val="002F33F7"/>
    <w:rsid w:val="00345664"/>
    <w:rsid w:val="00384455"/>
    <w:rsid w:val="00384C08"/>
    <w:rsid w:val="003A557E"/>
    <w:rsid w:val="003C512F"/>
    <w:rsid w:val="00410412"/>
    <w:rsid w:val="00414F08"/>
    <w:rsid w:val="00422619"/>
    <w:rsid w:val="0048225D"/>
    <w:rsid w:val="0054635C"/>
    <w:rsid w:val="005C5967"/>
    <w:rsid w:val="005D58C7"/>
    <w:rsid w:val="006F03B1"/>
    <w:rsid w:val="00763ED3"/>
    <w:rsid w:val="00774CE3"/>
    <w:rsid w:val="007F6191"/>
    <w:rsid w:val="008374D4"/>
    <w:rsid w:val="00880840"/>
    <w:rsid w:val="008938CE"/>
    <w:rsid w:val="009435EE"/>
    <w:rsid w:val="00956B11"/>
    <w:rsid w:val="009D3B6F"/>
    <w:rsid w:val="009F3B73"/>
    <w:rsid w:val="00A301E8"/>
    <w:rsid w:val="00BB08C0"/>
    <w:rsid w:val="00DB231E"/>
    <w:rsid w:val="00DC6828"/>
    <w:rsid w:val="00DF6688"/>
    <w:rsid w:val="00E369CE"/>
    <w:rsid w:val="00E63EB4"/>
    <w:rsid w:val="00EA56EC"/>
    <w:rsid w:val="00EF10DE"/>
    <w:rsid w:val="00EF17C9"/>
    <w:rsid w:val="00EF52ED"/>
    <w:rsid w:val="00F5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7A7C"/>
  <w15:chartTrackingRefBased/>
  <w15:docId w15:val="{49DE96F2-ABB4-4E5C-BB9C-EF89E1D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445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512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12F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F5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chossois.ingrid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hossois.ingrid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2F3B-29CB-4273-9FE2-306676CD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 pyramides fabrice</dc:creator>
  <cp:keywords/>
  <dc:description/>
  <cp:lastModifiedBy>ingrid DUCHOSSOIS LE LAY</cp:lastModifiedBy>
  <cp:revision>3</cp:revision>
  <cp:lastPrinted>2022-08-10T18:19:00Z</cp:lastPrinted>
  <dcterms:created xsi:type="dcterms:W3CDTF">2025-04-11T06:04:00Z</dcterms:created>
  <dcterms:modified xsi:type="dcterms:W3CDTF">2025-04-11T06:10:00Z</dcterms:modified>
</cp:coreProperties>
</file>